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A2EE" w14:textId="77777777" w:rsidR="00094C3C" w:rsidRPr="00B32310" w:rsidRDefault="00094C3C" w:rsidP="00094C3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</w:p>
    <w:p w14:paraId="63584473" w14:textId="77777777" w:rsidR="00094C3C" w:rsidRPr="00B32310" w:rsidRDefault="00094C3C" w:rsidP="00094C3C">
      <w:pPr>
        <w:spacing w:after="0"/>
        <w:jc w:val="center"/>
        <w:rPr>
          <w:rFonts w:ascii="Arial" w:eastAsia="Times New Roman" w:hAnsi="Arial" w:cs="Arial"/>
          <w:b/>
          <w:lang w:eastAsia="sl-SI"/>
        </w:rPr>
      </w:pPr>
      <w:r w:rsidRPr="00B32310">
        <w:rPr>
          <w:rFonts w:ascii="Arial" w:eastAsia="Times New Roman" w:hAnsi="Arial" w:cs="Arial"/>
          <w:b/>
          <w:bCs/>
          <w:iCs/>
          <w:lang w:eastAsia="sl-SI"/>
        </w:rPr>
        <w:t>P</w:t>
      </w:r>
      <w:r w:rsidRPr="00B32310">
        <w:rPr>
          <w:rFonts w:ascii="Arial" w:eastAsia="Times New Roman" w:hAnsi="Arial" w:cs="Arial"/>
          <w:b/>
          <w:lang w:eastAsia="sl-SI"/>
        </w:rPr>
        <w:t>rivolitev za obdelavo osebnih podatkov</w:t>
      </w:r>
    </w:p>
    <w:p w14:paraId="4C46CE43" w14:textId="77777777" w:rsidR="00094C3C" w:rsidRPr="00B32310" w:rsidRDefault="00094C3C" w:rsidP="00094C3C">
      <w:pPr>
        <w:spacing w:after="0" w:line="36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5363BC0D" w14:textId="77777777" w:rsidR="00094C3C" w:rsidRPr="00B32310" w:rsidRDefault="00094C3C" w:rsidP="00094C3C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>Spodaj podpisani/-a predsednik/-ica oz. zakoniti zastopnik/-ica prijavitelja</w:t>
      </w:r>
    </w:p>
    <w:p w14:paraId="34322527" w14:textId="77777777" w:rsidR="00094C3C" w:rsidRPr="00B32310" w:rsidRDefault="00094C3C" w:rsidP="00094C3C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br/>
        <w:t xml:space="preserve">_________________________________________________ soglašam, da Občina Brežice, Cesta prvih borcev 18, 8250 Brežice, pridobiva, obdeluje, hrani in uporablja  moje osebne podatke: osebni naslov bivališča, telefonska številka, elektronski naslov za namen obravnave vloge na </w:t>
      </w:r>
      <w:r w:rsidRPr="00B32310">
        <w:rPr>
          <w:rFonts w:ascii="Arial" w:eastAsia="Times New Roman" w:hAnsi="Arial" w:cs="Arial"/>
          <w:color w:val="000000"/>
          <w:lang w:eastAsia="sl-SI"/>
        </w:rPr>
        <w:t xml:space="preserve">Javni razpis za </w:t>
      </w:r>
      <w:r w:rsidRPr="00B32310">
        <w:rPr>
          <w:rFonts w:ascii="Arial" w:eastAsia="Times New Roman" w:hAnsi="Arial" w:cs="Arial"/>
          <w:bCs/>
          <w:color w:val="000000"/>
          <w:lang w:eastAsia="sl-SI"/>
        </w:rPr>
        <w:t xml:space="preserve">sofinanciranje programov </w:t>
      </w:r>
      <w:r w:rsidRPr="00B32310">
        <w:rPr>
          <w:rFonts w:ascii="Arial" w:eastAsia="Times New Roman" w:hAnsi="Arial" w:cs="Arial"/>
          <w:color w:val="000000"/>
          <w:lang w:eastAsia="sl-SI"/>
        </w:rPr>
        <w:t>v letu 2023</w:t>
      </w:r>
      <w:r w:rsidRPr="00B32310">
        <w:rPr>
          <w:rFonts w:ascii="Arial" w:eastAsia="Times New Roman" w:hAnsi="Arial" w:cs="Arial"/>
          <w:lang w:eastAsia="sl-SI"/>
        </w:rPr>
        <w:t>.</w:t>
      </w:r>
    </w:p>
    <w:p w14:paraId="02C80843" w14:textId="77777777" w:rsidR="00094C3C" w:rsidRPr="00B32310" w:rsidRDefault="00094C3C" w:rsidP="00094C3C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</w:p>
    <w:p w14:paraId="4EF1A391" w14:textId="77777777" w:rsidR="00094C3C" w:rsidRPr="00B32310" w:rsidRDefault="00094C3C" w:rsidP="00094C3C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 xml:space="preserve">Seznanjen/-a sem, </w:t>
      </w:r>
      <w:r w:rsidRPr="00B32310">
        <w:rPr>
          <w:rFonts w:ascii="Arial" w:eastAsia="Times New Roman" w:hAnsi="Arial" w:cs="Arial"/>
          <w:bCs/>
          <w:lang w:eastAsia="sl-SI"/>
        </w:rPr>
        <w:t>da:</w:t>
      </w:r>
      <w:r w:rsidRPr="00B32310">
        <w:rPr>
          <w:rFonts w:ascii="Arial" w:eastAsia="Times New Roman" w:hAnsi="Arial" w:cs="Arial"/>
          <w:lang w:eastAsia="sl-SI"/>
        </w:rPr>
        <w:t xml:space="preserve"> </w:t>
      </w:r>
    </w:p>
    <w:p w14:paraId="271CD87B" w14:textId="77777777" w:rsidR="00094C3C" w:rsidRPr="00B32310" w:rsidRDefault="00094C3C" w:rsidP="00094C3C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>bo Občina Brežice moje osebne podatke obdelovala toliko časa, kolikor je potrebno za dosego namena, zaradi katerega so bili zbrani ali nadalje uporabljeni, po tem času pa se podatki  trajno izbrišejo/uničijo;</w:t>
      </w:r>
    </w:p>
    <w:p w14:paraId="18A9B942" w14:textId="77777777" w:rsidR="00094C3C" w:rsidRPr="00B32310" w:rsidRDefault="00094C3C" w:rsidP="00094C3C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bCs/>
          <w:lang w:eastAsia="sl-SI"/>
        </w:rPr>
        <w:t xml:space="preserve">lahko zahtevam informacije glede obdelave osebnih podatkov, popravek, izbris, prenos ali omejitev obdelave osebnih podatkov ter podam ugovor zoper obdelavo osebnih podatkov in sicer s pisno vlogo, ki se dostavi na sedež Občine Brežice ali pošlje po pošti na naslov Občina Brežice, Cesta prvih borcev 18, 8250 Brežice </w:t>
      </w:r>
      <w:r w:rsidRPr="00B32310">
        <w:rPr>
          <w:rFonts w:ascii="Arial" w:eastAsia="Times New Roman" w:hAnsi="Arial" w:cs="Arial"/>
          <w:lang w:eastAsia="sl-SI"/>
        </w:rPr>
        <w:t>ali po e-pošti na naslov ingrid.molan@brezice.si;</w:t>
      </w:r>
    </w:p>
    <w:p w14:paraId="4234D2E5" w14:textId="77777777" w:rsidR="00094C3C" w:rsidRPr="00B32310" w:rsidRDefault="00094C3C" w:rsidP="00094C3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Cs/>
          <w:lang w:eastAsia="sl-SI"/>
        </w:rPr>
      </w:pPr>
      <w:r w:rsidRPr="00B32310">
        <w:rPr>
          <w:rFonts w:ascii="Arial" w:eastAsia="Times New Roman" w:hAnsi="Arial" w:cs="Arial"/>
          <w:bCs/>
          <w:lang w:eastAsia="sl-SI"/>
        </w:rPr>
        <w:t>lahko vložim pritožbo pri nadzornemu organu, v primeru če menim, da se vrši obdelava mojih osebnih podatkov v nasprotju z veljavno zakonodajo;</w:t>
      </w:r>
    </w:p>
    <w:p w14:paraId="7F8B84B0" w14:textId="77777777" w:rsidR="00094C3C" w:rsidRPr="00B32310" w:rsidRDefault="00094C3C" w:rsidP="00094C3C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>lahko podano privolitev kadarkoli prekličem, s pisno vlogo,</w:t>
      </w:r>
      <w:r w:rsidRPr="00B32310">
        <w:rPr>
          <w:rFonts w:ascii="Arial" w:eastAsia="Times New Roman" w:hAnsi="Arial" w:cs="Arial"/>
          <w:bCs/>
          <w:lang w:eastAsia="sl-SI"/>
        </w:rPr>
        <w:t xml:space="preserve"> ki se dostavi na sedež Občine Brežice ali pošlje po pošti na naslov Občina Brežice, Cesta prvih borcev 18, 8250 Brežice </w:t>
      </w:r>
      <w:r w:rsidRPr="00B32310">
        <w:rPr>
          <w:rFonts w:ascii="Arial" w:eastAsia="Times New Roman" w:hAnsi="Arial" w:cs="Arial"/>
          <w:lang w:eastAsia="sl-SI"/>
        </w:rPr>
        <w:t xml:space="preserve">ali po e-pošti na naslov </w:t>
      </w:r>
      <w:hyperlink r:id="rId5" w:history="1">
        <w:r w:rsidRPr="00B32310">
          <w:rPr>
            <w:rFonts w:ascii="Arial" w:eastAsia="Times New Roman" w:hAnsi="Arial" w:cs="Arial"/>
            <w:color w:val="000000"/>
            <w:u w:val="single"/>
            <w:lang w:eastAsia="sl-SI"/>
          </w:rPr>
          <w:t>ingrid.molan@brezice.si</w:t>
        </w:r>
      </w:hyperlink>
      <w:r w:rsidRPr="00B32310">
        <w:rPr>
          <w:rFonts w:ascii="Arial" w:eastAsia="Times New Roman" w:hAnsi="Arial" w:cs="Arial"/>
          <w:color w:val="000000"/>
          <w:lang w:eastAsia="sl-SI"/>
        </w:rPr>
        <w:t>.</w:t>
      </w:r>
      <w:r w:rsidRPr="00B32310">
        <w:rPr>
          <w:rFonts w:ascii="Arial" w:eastAsia="Times New Roman" w:hAnsi="Arial" w:cs="Arial"/>
          <w:lang w:eastAsia="sl-SI"/>
        </w:rPr>
        <w:t xml:space="preserve">  </w:t>
      </w:r>
    </w:p>
    <w:p w14:paraId="266E4A8D" w14:textId="77777777" w:rsidR="00094C3C" w:rsidRPr="00B32310" w:rsidRDefault="00094C3C" w:rsidP="00094C3C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</w:p>
    <w:p w14:paraId="702ECB60" w14:textId="77777777" w:rsidR="00094C3C" w:rsidRPr="00B32310" w:rsidRDefault="00094C3C" w:rsidP="00094C3C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 xml:space="preserve">S podpisom te privolitve izjavljam, da sem starejši/-a od 16 let.  </w:t>
      </w:r>
    </w:p>
    <w:p w14:paraId="4E3D1F01" w14:textId="77777777" w:rsidR="00094C3C" w:rsidRPr="00B32310" w:rsidRDefault="00094C3C" w:rsidP="00094C3C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</w:p>
    <w:p w14:paraId="19DB5064" w14:textId="77777777" w:rsidR="00094C3C" w:rsidRPr="00B32310" w:rsidRDefault="00094C3C" w:rsidP="00094C3C">
      <w:pPr>
        <w:spacing w:after="0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 xml:space="preserve">Kraj in datum: </w:t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  <w:t xml:space="preserve">Ime in Priimek </w:t>
      </w:r>
    </w:p>
    <w:p w14:paraId="0DA7DCCE" w14:textId="77777777" w:rsidR="00094C3C" w:rsidRPr="00B32310" w:rsidRDefault="00094C3C" w:rsidP="00094C3C">
      <w:pPr>
        <w:spacing w:after="0"/>
        <w:jc w:val="both"/>
        <w:rPr>
          <w:rFonts w:ascii="Arial" w:eastAsia="Times New Roman" w:hAnsi="Arial" w:cs="Arial"/>
          <w:u w:val="single"/>
          <w:lang w:eastAsia="sl-SI"/>
        </w:rPr>
      </w:pPr>
      <w:r w:rsidRPr="00B32310">
        <w:rPr>
          <w:rFonts w:ascii="Arial" w:eastAsia="Times New Roman" w:hAnsi="Arial" w:cs="Arial"/>
          <w:u w:val="single"/>
          <w:lang w:eastAsia="sl-SI"/>
        </w:rPr>
        <w:tab/>
        <w:t xml:space="preserve">            </w:t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</w:p>
    <w:p w14:paraId="7BCE8175" w14:textId="77777777" w:rsidR="00094C3C" w:rsidRPr="00B32310" w:rsidRDefault="00094C3C" w:rsidP="00094C3C">
      <w:pPr>
        <w:spacing w:after="0"/>
        <w:jc w:val="both"/>
        <w:rPr>
          <w:rFonts w:ascii="Arial" w:eastAsia="Times New Roman" w:hAnsi="Arial" w:cs="Arial"/>
          <w:u w:val="single"/>
          <w:lang w:eastAsia="sl-SI"/>
        </w:rPr>
      </w:pPr>
    </w:p>
    <w:p w14:paraId="3C494F4E" w14:textId="77777777" w:rsidR="00094C3C" w:rsidRPr="00B32310" w:rsidRDefault="00094C3C" w:rsidP="00094C3C">
      <w:pPr>
        <w:spacing w:after="0"/>
        <w:jc w:val="right"/>
        <w:rPr>
          <w:rFonts w:ascii="Arial" w:eastAsia="Times New Roman" w:hAnsi="Arial" w:cs="Arial"/>
          <w:lang w:eastAsia="sl-SI"/>
        </w:rPr>
      </w:pPr>
    </w:p>
    <w:p w14:paraId="63742918" w14:textId="77777777" w:rsidR="00094C3C" w:rsidRPr="00B32310" w:rsidRDefault="00094C3C" w:rsidP="00094C3C">
      <w:pPr>
        <w:spacing w:after="0"/>
        <w:ind w:left="6372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>(podpis)</w:t>
      </w:r>
    </w:p>
    <w:p w14:paraId="7A595BAD" w14:textId="77777777" w:rsidR="00094C3C" w:rsidRPr="00B32310" w:rsidRDefault="00094C3C" w:rsidP="00094C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511EF382" w14:textId="77777777" w:rsidR="00094C3C" w:rsidRPr="00B32310" w:rsidRDefault="00094C3C" w:rsidP="00094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B709F37" w14:textId="77777777" w:rsidR="00094C3C" w:rsidRDefault="00094C3C" w:rsidP="00094C3C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A98C46B" w14:textId="77777777" w:rsidR="00094C3C" w:rsidRDefault="00094C3C" w:rsidP="00094C3C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71B402A0" w14:textId="77777777" w:rsidR="00094C3C" w:rsidRDefault="00094C3C" w:rsidP="00094C3C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1D5B873" w14:textId="77777777" w:rsidR="00094C3C" w:rsidRDefault="00094C3C" w:rsidP="00094C3C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F11E53A" w14:textId="77777777" w:rsidR="00094C3C" w:rsidRDefault="00094C3C" w:rsidP="00094C3C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C93A68F" w14:textId="77777777" w:rsidR="00094C3C" w:rsidRDefault="00094C3C" w:rsidP="00094C3C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9E821F3" w14:textId="77777777" w:rsidR="00094C3C" w:rsidRDefault="00094C3C" w:rsidP="00094C3C"/>
    <w:sectPr w:rsidR="00094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39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3C"/>
    <w:rsid w:val="00094C3C"/>
    <w:rsid w:val="003058AF"/>
    <w:rsid w:val="009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B2BC"/>
  <w15:chartTrackingRefBased/>
  <w15:docId w15:val="{EDEADC2A-C859-4C6A-97C1-6AE7BB39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94C3C"/>
    <w:pPr>
      <w:spacing w:after="200" w:line="276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grid.molan@brezic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2023-07-20T09:36:00Z</dcterms:created>
  <dcterms:modified xsi:type="dcterms:W3CDTF">2023-07-20T09:42:00Z</dcterms:modified>
</cp:coreProperties>
</file>