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A316" w14:textId="77777777" w:rsidR="002A6257" w:rsidRPr="00867B24" w:rsidRDefault="002A6257" w:rsidP="002A62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62CA4AD9" w14:textId="77777777" w:rsidR="002A6257" w:rsidRPr="00867B24" w:rsidRDefault="002A6257" w:rsidP="002A62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IZJAVA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VLAGATELJA </w:t>
      </w:r>
    </w:p>
    <w:p w14:paraId="05A64818" w14:textId="77777777" w:rsidR="002A6257" w:rsidRPr="00867B24" w:rsidRDefault="002A6257" w:rsidP="002A62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14:paraId="57286B5A" w14:textId="77777777" w:rsidR="002A6257" w:rsidRPr="00111B1C" w:rsidRDefault="002A6257" w:rsidP="002A625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11B1C">
        <w:rPr>
          <w:rFonts w:ascii="Arial" w:hAnsi="Arial" w:cs="Arial"/>
          <w:color w:val="000000"/>
          <w:sz w:val="24"/>
          <w:szCs w:val="24"/>
        </w:rPr>
        <w:t>Javn</w:t>
      </w:r>
      <w:r>
        <w:rPr>
          <w:rFonts w:ascii="Arial" w:hAnsi="Arial" w:cs="Arial"/>
          <w:color w:val="000000"/>
          <w:sz w:val="24"/>
          <w:szCs w:val="24"/>
        </w:rPr>
        <w:t>ega</w:t>
      </w:r>
      <w:r w:rsidRPr="00111B1C">
        <w:rPr>
          <w:rFonts w:ascii="Arial" w:hAnsi="Arial" w:cs="Arial"/>
          <w:color w:val="000000"/>
          <w:sz w:val="24"/>
          <w:szCs w:val="24"/>
        </w:rPr>
        <w:t xml:space="preserve"> razpis za </w:t>
      </w:r>
      <w:r w:rsidRPr="00111B1C">
        <w:rPr>
          <w:rFonts w:ascii="Arial" w:hAnsi="Arial" w:cs="Arial"/>
          <w:sz w:val="24"/>
          <w:szCs w:val="24"/>
        </w:rPr>
        <w:t xml:space="preserve">sofinanciranje inovativnih turističnih projektov turističnih društev v občini Brežice v letu </w:t>
      </w:r>
      <w:r>
        <w:rPr>
          <w:rFonts w:ascii="Arial" w:hAnsi="Arial" w:cs="Arial"/>
          <w:sz w:val="24"/>
          <w:szCs w:val="24"/>
        </w:rPr>
        <w:t>2023</w:t>
      </w:r>
    </w:p>
    <w:p w14:paraId="44AB4319" w14:textId="77777777" w:rsidR="002A6257" w:rsidRPr="00867B24" w:rsidRDefault="002A6257" w:rsidP="002A625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939E308" w14:textId="77777777" w:rsidR="002A6257" w:rsidRPr="00867B24" w:rsidRDefault="002A6257" w:rsidP="002A625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CC798A7" w14:textId="77777777" w:rsidR="002A6257" w:rsidRPr="00867B24" w:rsidRDefault="002A6257" w:rsidP="002A625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0380420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0032814" w14:textId="77777777" w:rsidR="002A6257" w:rsidRPr="00867B24" w:rsidRDefault="002A6257" w:rsidP="002A6257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42542AF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                            </w:t>
      </w:r>
      <w:r w:rsidRPr="00867B24">
        <w:rPr>
          <w:rFonts w:ascii="Arial" w:eastAsia="Times New Roman" w:hAnsi="Arial" w:cs="Arial"/>
          <w:lang w:eastAsia="sl-SI"/>
        </w:rPr>
        <w:t xml:space="preserve"> (vlagatelj)</w:t>
      </w:r>
    </w:p>
    <w:p w14:paraId="047C0EFE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657CA77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0FF06CF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B4E2EE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Izjavljamo,</w:t>
      </w:r>
    </w:p>
    <w:p w14:paraId="107292FD" w14:textId="77777777" w:rsidR="002A6257" w:rsidRPr="00867B24" w:rsidRDefault="002A6257" w:rsidP="002A625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izpolnjujemo vse pogoje, ki jih morajo imeti upravičenci za dodelitev sredstev v tem javnem razpisu,</w:t>
      </w:r>
    </w:p>
    <w:p w14:paraId="167DB52D" w14:textId="77777777" w:rsidR="002A6257" w:rsidRPr="00867B24" w:rsidRDefault="002A6257" w:rsidP="002A625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14:paraId="6F9C3AD7" w14:textId="77777777" w:rsidR="002A6257" w:rsidRPr="00867B24" w:rsidRDefault="002A6257" w:rsidP="002A625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so vsi navedeni podatki v tej prijavi resnični in ustrezajo dejanskemu stanju,</w:t>
      </w:r>
    </w:p>
    <w:p w14:paraId="578A2C7C" w14:textId="77777777" w:rsidR="002A6257" w:rsidRPr="00867B24" w:rsidRDefault="002A6257" w:rsidP="002A625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14:paraId="6AD97DEA" w14:textId="77777777" w:rsidR="002A6257" w:rsidRPr="00867B24" w:rsidRDefault="002A6257" w:rsidP="002A625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da za iste aktivnosti, ki so predmet prijave na ta razpis, še nismo pridobili sredstev iz drugih virov občinskega proračuna </w:t>
      </w:r>
    </w:p>
    <w:p w14:paraId="34C0774A" w14:textId="77777777" w:rsidR="002A6257" w:rsidRPr="00867B24" w:rsidRDefault="002A6257" w:rsidP="002A62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z določili vzorca pogodbe, kar po</w:t>
      </w:r>
      <w:r>
        <w:rPr>
          <w:rFonts w:ascii="Arial" w:eastAsia="Times New Roman" w:hAnsi="Arial" w:cs="Arial"/>
          <w:lang w:eastAsia="sl-SI"/>
        </w:rPr>
        <w:t xml:space="preserve">trjujemo s podpisom </w:t>
      </w:r>
      <w:r w:rsidRPr="00867B24">
        <w:rPr>
          <w:rFonts w:ascii="Arial" w:eastAsia="Times New Roman" w:hAnsi="Arial" w:cs="Arial"/>
          <w:lang w:eastAsia="sl-SI"/>
        </w:rPr>
        <w:t>vzorca pogodbe.</w:t>
      </w:r>
    </w:p>
    <w:p w14:paraId="56AD2055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BE3D89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14:paraId="7F4B96BE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1E2FF65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6C8FA5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BCF917E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0D85D5" w14:textId="77777777" w:rsidR="002A6257" w:rsidRPr="00867B24" w:rsidRDefault="002A6257" w:rsidP="002A625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Datum:</w:t>
      </w:r>
      <w:r>
        <w:rPr>
          <w:rFonts w:ascii="Arial" w:eastAsia="Times New Roman" w:hAnsi="Arial" w:cs="Arial"/>
          <w:lang w:eastAsia="sl-SI"/>
        </w:rPr>
        <w:t xml:space="preserve">                          </w:t>
      </w:r>
      <w:r w:rsidRPr="00867B24">
        <w:rPr>
          <w:rFonts w:ascii="Arial" w:eastAsia="Times New Roman" w:hAnsi="Arial" w:cs="Arial"/>
          <w:lang w:eastAsia="sl-SI"/>
        </w:rPr>
        <w:t>Žig</w:t>
      </w:r>
      <w:r>
        <w:rPr>
          <w:rFonts w:ascii="Arial" w:eastAsia="Times New Roman" w:hAnsi="Arial" w:cs="Arial"/>
          <w:lang w:eastAsia="sl-SI"/>
        </w:rPr>
        <w:t xml:space="preserve">                   </w:t>
      </w:r>
      <w:r w:rsidRPr="00867B24">
        <w:rPr>
          <w:rFonts w:ascii="Arial" w:eastAsia="Times New Roman" w:hAnsi="Arial" w:cs="Arial"/>
          <w:lang w:eastAsia="sl-SI"/>
        </w:rPr>
        <w:t xml:space="preserve"> Podpis odgovorne osebe</w:t>
      </w:r>
    </w:p>
    <w:p w14:paraId="52D42E58" w14:textId="3D50B810" w:rsidR="002A6257" w:rsidRDefault="002A6257" w:rsidP="002A6257">
      <w:pPr>
        <w:rPr>
          <w:rFonts w:ascii="Arial" w:eastAsia="Times New Roman" w:hAnsi="Arial" w:cs="Arial"/>
          <w:lang w:eastAsia="sl-SI"/>
        </w:rPr>
      </w:pPr>
    </w:p>
    <w:sectPr w:rsidR="002A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235929">
    <w:abstractNumId w:val="0"/>
  </w:num>
  <w:num w:numId="2" w16cid:durableId="100355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D"/>
    <w:rsid w:val="002A6257"/>
    <w:rsid w:val="003058AF"/>
    <w:rsid w:val="0084712D"/>
    <w:rsid w:val="009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2D89"/>
  <w15:chartTrackingRefBased/>
  <w15:docId w15:val="{70035E97-843F-4B30-8398-946B9A40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6257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2023-07-21T10:25:00Z</dcterms:created>
  <dcterms:modified xsi:type="dcterms:W3CDTF">2023-07-21T10:25:00Z</dcterms:modified>
</cp:coreProperties>
</file>