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B9D5" w14:textId="77777777" w:rsidR="002C2EC4" w:rsidRPr="005E2767" w:rsidRDefault="002C2EC4" w:rsidP="002C2EC4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01ED880" w14:textId="77777777" w:rsidR="002C2EC4" w:rsidRPr="005E2767" w:rsidRDefault="002C2EC4" w:rsidP="002C2EC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POROČILO O PORABI SREDSTEV 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  <w:t>(OBR - 3)</w:t>
      </w:r>
    </w:p>
    <w:p w14:paraId="1A648237" w14:textId="77777777" w:rsidR="002C2EC4" w:rsidRPr="005E2767" w:rsidRDefault="002C2EC4" w:rsidP="002C2EC4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>1. OSNOVNI PODATKI</w:t>
      </w:r>
    </w:p>
    <w:p w14:paraId="1CE4380C" w14:textId="77777777" w:rsidR="002C2EC4" w:rsidRPr="005E2767" w:rsidRDefault="002C2EC4" w:rsidP="002C2EC4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Uradni naziv prijavitelja</w:t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2C2EC4" w:rsidRPr="005E2767" w14:paraId="0C908A5F" w14:textId="77777777" w:rsidTr="00070B3F">
        <w:tc>
          <w:tcPr>
            <w:tcW w:w="9544" w:type="dxa"/>
            <w:shd w:val="clear" w:color="auto" w:fill="auto"/>
          </w:tcPr>
          <w:p w14:paraId="7A46E372" w14:textId="77777777" w:rsidR="002C2EC4" w:rsidRPr="005E2767" w:rsidRDefault="002C2EC4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sl-SI"/>
                <w14:ligatures w14:val="none"/>
              </w:rPr>
              <w:t xml:space="preserve"> </w:t>
            </w:r>
          </w:p>
        </w:tc>
      </w:tr>
    </w:tbl>
    <w:p w14:paraId="20191F07" w14:textId="77777777" w:rsidR="002C2EC4" w:rsidRPr="005E2767" w:rsidRDefault="002C2EC4" w:rsidP="002C2EC4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sectPr w:rsidR="002C2EC4" w:rsidRPr="005E2767" w:rsidSect="00F05F08">
          <w:headerReference w:type="default" r:id="rId7"/>
          <w:footerReference w:type="even" r:id="rId8"/>
          <w:footerReference w:type="default" r:id="rId9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7EC81213" w14:textId="77777777" w:rsidR="002C2EC4" w:rsidRPr="005E2767" w:rsidRDefault="002C2EC4" w:rsidP="002C2EC4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Ime in priimek zakonitega zastopnika oz. kontaktne odgovorne osebe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2C2EC4" w:rsidRPr="005E2767" w14:paraId="7A1DC0E5" w14:textId="77777777" w:rsidTr="00070B3F">
        <w:trPr>
          <w:trHeight w:val="440"/>
        </w:trPr>
        <w:tc>
          <w:tcPr>
            <w:tcW w:w="9517" w:type="dxa"/>
            <w:shd w:val="clear" w:color="auto" w:fill="auto"/>
          </w:tcPr>
          <w:p w14:paraId="5C6A6E7E" w14:textId="77777777" w:rsidR="002C2EC4" w:rsidRPr="005E2767" w:rsidRDefault="002C2EC4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sl-SI"/>
                <w14:ligatures w14:val="none"/>
              </w:rPr>
              <w:t xml:space="preserve"> </w:t>
            </w:r>
          </w:p>
        </w:tc>
      </w:tr>
    </w:tbl>
    <w:p w14:paraId="627E0B53" w14:textId="77777777" w:rsidR="002C2EC4" w:rsidRPr="005E2767" w:rsidRDefault="002C2EC4" w:rsidP="002C2EC4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sectPr w:rsidR="002C2EC4" w:rsidRPr="005E2767" w:rsidSect="00F05F08">
          <w:type w:val="continuous"/>
          <w:pgSz w:w="12240" w:h="15840"/>
          <w:pgMar w:top="1418" w:right="1418" w:bottom="1418" w:left="1418" w:header="709" w:footer="709" w:gutter="0"/>
          <w:cols w:space="709"/>
          <w:docGrid w:linePitch="360"/>
        </w:sectPr>
      </w:pPr>
    </w:p>
    <w:p w14:paraId="18854BFE" w14:textId="77777777" w:rsidR="002C2EC4" w:rsidRPr="005E2767" w:rsidRDefault="002C2EC4" w:rsidP="002C2EC4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Telefon / GSM </w:t>
      </w:r>
    </w:p>
    <w:p w14:paraId="4CC104C6" w14:textId="77777777" w:rsidR="002C2EC4" w:rsidRPr="005E2767" w:rsidRDefault="002C2EC4" w:rsidP="002C2EC4">
      <w:pPr>
        <w:spacing w:before="160"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sectPr w:rsidR="002C2EC4" w:rsidRPr="005E2767" w:rsidSect="00F05F08">
          <w:type w:val="continuous"/>
          <w:pgSz w:w="12240" w:h="15840"/>
          <w:pgMar w:top="1418" w:right="1418" w:bottom="1418" w:left="1418" w:header="709" w:footer="709" w:gutter="0"/>
          <w:cols w:num="2" w:space="709"/>
          <w:docGrid w:linePitch="360"/>
        </w:sect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Elektronski naslov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</w:tblGrid>
      <w:tr w:rsidR="002C2EC4" w:rsidRPr="005E2767" w14:paraId="0714A0AD" w14:textId="77777777" w:rsidTr="00070B3F">
        <w:trPr>
          <w:trHeight w:val="440"/>
        </w:trPr>
        <w:tc>
          <w:tcPr>
            <w:tcW w:w="4125" w:type="dxa"/>
            <w:shd w:val="clear" w:color="auto" w:fill="auto"/>
          </w:tcPr>
          <w:p w14:paraId="23E0EDEF" w14:textId="77777777" w:rsidR="002C2EC4" w:rsidRPr="005E2767" w:rsidRDefault="002C2EC4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sl-SI"/>
                <w14:ligatures w14:val="none"/>
              </w:rPr>
              <w:t xml:space="preserve"> </w:t>
            </w:r>
          </w:p>
        </w:tc>
      </w:tr>
    </w:tbl>
    <w:p w14:paraId="3D64BED3" w14:textId="77777777" w:rsidR="002C2EC4" w:rsidRPr="005E2767" w:rsidRDefault="002C2EC4" w:rsidP="002C2EC4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</w:tblGrid>
      <w:tr w:rsidR="002C2EC4" w:rsidRPr="005E2767" w14:paraId="6B598F3A" w14:textId="77777777" w:rsidTr="00070B3F">
        <w:trPr>
          <w:trHeight w:val="460"/>
        </w:trPr>
        <w:tc>
          <w:tcPr>
            <w:tcW w:w="4482" w:type="dxa"/>
            <w:shd w:val="clear" w:color="auto" w:fill="auto"/>
          </w:tcPr>
          <w:p w14:paraId="5CF98469" w14:textId="77777777" w:rsidR="002C2EC4" w:rsidRPr="005E2767" w:rsidRDefault="002C2EC4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sl-SI"/>
                <w14:ligatures w14:val="none"/>
              </w:rPr>
              <w:t xml:space="preserve"> </w:t>
            </w:r>
          </w:p>
        </w:tc>
      </w:tr>
    </w:tbl>
    <w:p w14:paraId="65D8912A" w14:textId="77777777" w:rsidR="002C2EC4" w:rsidRPr="005E2767" w:rsidRDefault="002C2EC4" w:rsidP="002C2EC4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sectPr w:rsidR="002C2EC4" w:rsidRPr="005E2767" w:rsidSect="00F05F08">
          <w:type w:val="continuous"/>
          <w:pgSz w:w="12240" w:h="15840"/>
          <w:pgMar w:top="1418" w:right="1418" w:bottom="1418" w:left="1418" w:header="709" w:footer="709" w:gutter="0"/>
          <w:cols w:num="2" w:space="709"/>
          <w:docGrid w:linePitch="360"/>
        </w:sectPr>
      </w:pPr>
    </w:p>
    <w:p w14:paraId="4045E414" w14:textId="77777777" w:rsidR="002C2EC4" w:rsidRPr="005E2767" w:rsidRDefault="002C2EC4" w:rsidP="002C2EC4">
      <w:pPr>
        <w:spacing w:before="160"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 xml:space="preserve">2. PODATKI O PROJEKTU </w:t>
      </w:r>
    </w:p>
    <w:p w14:paraId="544BBBB7" w14:textId="77777777" w:rsidR="002C2EC4" w:rsidRPr="005E2767" w:rsidRDefault="002C2EC4" w:rsidP="002C2EC4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Naziv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2C2EC4" w:rsidRPr="005E2767" w14:paraId="11D40EC1" w14:textId="77777777" w:rsidTr="00070B3F">
        <w:tc>
          <w:tcPr>
            <w:tcW w:w="9544" w:type="dxa"/>
            <w:shd w:val="clear" w:color="auto" w:fill="auto"/>
          </w:tcPr>
          <w:p w14:paraId="786D3D42" w14:textId="77777777" w:rsidR="002C2EC4" w:rsidRPr="005E2767" w:rsidRDefault="002C2EC4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 xml:space="preserve"> </w:t>
            </w:r>
          </w:p>
        </w:tc>
      </w:tr>
    </w:tbl>
    <w:p w14:paraId="0F46CCAC" w14:textId="77777777" w:rsidR="002C2EC4" w:rsidRPr="005E2767" w:rsidRDefault="002C2EC4" w:rsidP="002C2EC4">
      <w:pPr>
        <w:spacing w:before="160"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sectPr w:rsidR="002C2EC4" w:rsidRPr="005E2767" w:rsidSect="00F05F08">
          <w:type w:val="continuous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2A268BB2" w14:textId="77777777" w:rsidR="002C2EC4" w:rsidRPr="005E2767" w:rsidRDefault="002C2EC4" w:rsidP="002C2EC4">
      <w:pPr>
        <w:spacing w:before="160"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Številka zadeve</w:t>
      </w:r>
    </w:p>
    <w:tbl>
      <w:tblPr>
        <w:tblW w:w="0" w:type="auto"/>
        <w:tblBorders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782"/>
        <w:gridCol w:w="601"/>
        <w:gridCol w:w="910"/>
      </w:tblGrid>
      <w:tr w:rsidR="002C2EC4" w:rsidRPr="005E2767" w14:paraId="4DD774FB" w14:textId="77777777" w:rsidTr="00070B3F">
        <w:trPr>
          <w:trHeight w:val="396"/>
        </w:trPr>
        <w:tc>
          <w:tcPr>
            <w:tcW w:w="782" w:type="dxa"/>
            <w:shd w:val="clear" w:color="auto" w:fill="auto"/>
          </w:tcPr>
          <w:p w14:paraId="23CA01C2" w14:textId="77777777" w:rsidR="002C2EC4" w:rsidRPr="005E2767" w:rsidRDefault="002C2EC4" w:rsidP="00070B3F">
            <w:pPr>
              <w:spacing w:before="160"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601" w:type="dxa"/>
            <w:shd w:val="clear" w:color="auto" w:fill="auto"/>
          </w:tcPr>
          <w:p w14:paraId="17B23E01" w14:textId="77777777" w:rsidR="002C2EC4" w:rsidRPr="005E2767" w:rsidRDefault="002C2EC4" w:rsidP="00070B3F">
            <w:pPr>
              <w:spacing w:before="160"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sl-SI"/>
                <w14:ligatures w14:val="none"/>
              </w:rPr>
              <w:t xml:space="preserve"> </w:t>
            </w:r>
          </w:p>
        </w:tc>
        <w:tc>
          <w:tcPr>
            <w:tcW w:w="910" w:type="dxa"/>
            <w:shd w:val="clear" w:color="auto" w:fill="auto"/>
          </w:tcPr>
          <w:p w14:paraId="2C016DA1" w14:textId="77777777" w:rsidR="002C2EC4" w:rsidRPr="005E2767" w:rsidRDefault="002C2EC4" w:rsidP="00070B3F">
            <w:pPr>
              <w:spacing w:before="160"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sl-SI"/>
                <w14:ligatures w14:val="none"/>
              </w:rPr>
              <w:t>/202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sl-SI"/>
                <w14:ligatures w14:val="none"/>
              </w:rPr>
              <w:t>4</w:t>
            </w:r>
          </w:p>
        </w:tc>
      </w:tr>
    </w:tbl>
    <w:p w14:paraId="5DAFA390" w14:textId="77777777" w:rsidR="002C2EC4" w:rsidRPr="005E2767" w:rsidRDefault="002C2EC4" w:rsidP="002C2EC4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3622B81C" w14:textId="77777777" w:rsidR="002C2EC4" w:rsidRPr="005E2767" w:rsidRDefault="002C2EC4" w:rsidP="002C2EC4">
      <w:pPr>
        <w:spacing w:before="160"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Število obiskovalcev projekta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</w:tblGrid>
      <w:tr w:rsidR="002C2EC4" w:rsidRPr="005E2767" w14:paraId="61A5A9D5" w14:textId="77777777" w:rsidTr="00070B3F">
        <w:trPr>
          <w:trHeight w:val="420"/>
        </w:trPr>
        <w:tc>
          <w:tcPr>
            <w:tcW w:w="2567" w:type="dxa"/>
            <w:shd w:val="clear" w:color="auto" w:fill="auto"/>
          </w:tcPr>
          <w:p w14:paraId="6CFDDA1E" w14:textId="77777777" w:rsidR="002C2EC4" w:rsidRPr="005E2767" w:rsidRDefault="002C2EC4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</w:tbl>
    <w:p w14:paraId="2B7130D0" w14:textId="77777777" w:rsidR="002C2EC4" w:rsidRPr="005E2767" w:rsidRDefault="002C2EC4" w:rsidP="002C2EC4">
      <w:pPr>
        <w:spacing w:before="160" w:after="0" w:line="24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sectPr w:rsidR="002C2EC4" w:rsidRPr="005E2767" w:rsidSect="00F05F08">
          <w:type w:val="continuous"/>
          <w:pgSz w:w="12240" w:h="15840"/>
          <w:pgMar w:top="1418" w:right="1418" w:bottom="1418" w:left="1418" w:header="709" w:footer="709" w:gutter="0"/>
          <w:cols w:num="2" w:space="709"/>
          <w:docGrid w:linePitch="360"/>
        </w:sectPr>
      </w:pPr>
    </w:p>
    <w:p w14:paraId="306A6CA3" w14:textId="77777777" w:rsidR="002C2EC4" w:rsidRPr="005E2767" w:rsidRDefault="002C2EC4" w:rsidP="002C2EC4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Datum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</w:tblGrid>
      <w:tr w:rsidR="002C2EC4" w:rsidRPr="005E2767" w14:paraId="26C2608A" w14:textId="77777777" w:rsidTr="00070B3F">
        <w:trPr>
          <w:trHeight w:val="221"/>
        </w:trPr>
        <w:tc>
          <w:tcPr>
            <w:tcW w:w="2541" w:type="dxa"/>
            <w:shd w:val="clear" w:color="auto" w:fill="auto"/>
          </w:tcPr>
          <w:p w14:paraId="7DD67138" w14:textId="77777777" w:rsidR="002C2EC4" w:rsidRPr="005E2767" w:rsidRDefault="002C2EC4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 xml:space="preserve"> </w:t>
            </w:r>
          </w:p>
        </w:tc>
      </w:tr>
    </w:tbl>
    <w:p w14:paraId="09FE56E4" w14:textId="77777777" w:rsidR="002C2EC4" w:rsidRPr="005E2767" w:rsidRDefault="002C2EC4" w:rsidP="002C2EC4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Kraj projekta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C2EC4" w:rsidRPr="005E2767" w14:paraId="3A67B54F" w14:textId="77777777" w:rsidTr="00070B3F">
        <w:trPr>
          <w:trHeight w:val="357"/>
        </w:trPr>
        <w:tc>
          <w:tcPr>
            <w:tcW w:w="4337" w:type="dxa"/>
            <w:shd w:val="clear" w:color="auto" w:fill="auto"/>
          </w:tcPr>
          <w:p w14:paraId="7D582A9D" w14:textId="77777777" w:rsidR="002C2EC4" w:rsidRPr="005E2767" w:rsidRDefault="002C2EC4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564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C2EC4" w:rsidRPr="005E2767" w14:paraId="49ADE5BF" w14:textId="77777777" w:rsidTr="00070B3F">
        <w:trPr>
          <w:trHeight w:val="3246"/>
        </w:trPr>
        <w:tc>
          <w:tcPr>
            <w:tcW w:w="9062" w:type="dxa"/>
            <w:shd w:val="clear" w:color="auto" w:fill="auto"/>
          </w:tcPr>
          <w:p w14:paraId="37A35D4F" w14:textId="77777777" w:rsidR="002C2EC4" w:rsidRPr="005E2767" w:rsidRDefault="002C2EC4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  <w:p w14:paraId="113F6FBA" w14:textId="77777777" w:rsidR="002C2EC4" w:rsidRPr="005E2767" w:rsidRDefault="002C2EC4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</w:tbl>
    <w:p w14:paraId="2F53AC8D" w14:textId="77777777" w:rsidR="002C2EC4" w:rsidRPr="005E2767" w:rsidRDefault="002C2EC4" w:rsidP="002C2EC4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lastRenderedPageBreak/>
        <w:t xml:space="preserve">Kratek povzetek vsebine projekta:  </w:t>
      </w:r>
    </w:p>
    <w:p w14:paraId="380F60BC" w14:textId="77777777" w:rsidR="002C2EC4" w:rsidRPr="005E2767" w:rsidRDefault="002C2EC4" w:rsidP="002C2EC4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sectPr w:rsidR="002C2EC4" w:rsidRPr="005E2767" w:rsidSect="00F05F08">
          <w:type w:val="continuous"/>
          <w:pgSz w:w="12240" w:h="15840"/>
          <w:pgMar w:top="1418" w:right="1418" w:bottom="1418" w:left="1418" w:header="709" w:footer="709" w:gutter="0"/>
          <w:cols w:num="2" w:space="709"/>
          <w:docGrid w:linePitch="360"/>
        </w:sectPr>
      </w:pPr>
    </w:p>
    <w:p w14:paraId="40FED906" w14:textId="77777777" w:rsidR="002C2EC4" w:rsidRPr="005E2767" w:rsidRDefault="002C2EC4" w:rsidP="002C2EC4">
      <w:pPr>
        <w:numPr>
          <w:ilvl w:val="0"/>
          <w:numId w:val="1"/>
        </w:numPr>
        <w:spacing w:before="160"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  <w:lastRenderedPageBreak/>
        <w:t>Opišite ali ste dosegli rezultate projekta (npr. učinek) oz. cilje</w:t>
      </w:r>
    </w:p>
    <w:p w14:paraId="0BD89506" w14:textId="77777777" w:rsidR="002C2EC4" w:rsidRPr="005E2767" w:rsidRDefault="002C2EC4" w:rsidP="002C2EC4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</w:p>
    <w:p w14:paraId="0ED9B27E" w14:textId="77777777" w:rsidR="002C2EC4" w:rsidRPr="005E2767" w:rsidRDefault="002C2EC4" w:rsidP="002C2EC4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0A13ECD" w14:textId="77777777" w:rsidR="002C2EC4" w:rsidRPr="005E2767" w:rsidRDefault="002C2EC4" w:rsidP="002C2EC4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4F30CB2" w14:textId="77777777" w:rsidR="002C2EC4" w:rsidRPr="005E2767" w:rsidRDefault="002C2EC4" w:rsidP="002C2EC4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Zagotavljanje vidnosti sofinancerja – KS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Dobova</w:t>
      </w:r>
    </w:p>
    <w:p w14:paraId="0B3AFAC9" w14:textId="77777777" w:rsidR="002C2EC4" w:rsidRPr="005E2767" w:rsidRDefault="002C2EC4" w:rsidP="002C2EC4">
      <w:pPr>
        <w:spacing w:before="160"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  <w:t xml:space="preserve">Opišite na kakšen način ste označili, da je Krajevna skupnost </w:t>
      </w:r>
      <w:r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  <w:t>Dobova</w:t>
      </w:r>
      <w:r w:rsidRPr="005E2767"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  <w:t xml:space="preserve"> sofinancirala projekt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2C2EC4" w:rsidRPr="005E2767" w14:paraId="7830F1E3" w14:textId="77777777" w:rsidTr="00070B3F">
        <w:trPr>
          <w:trHeight w:val="1895"/>
        </w:trPr>
        <w:tc>
          <w:tcPr>
            <w:tcW w:w="9436" w:type="dxa"/>
            <w:shd w:val="clear" w:color="auto" w:fill="auto"/>
          </w:tcPr>
          <w:p w14:paraId="70B396A2" w14:textId="77777777" w:rsidR="002C2EC4" w:rsidRPr="005E2767" w:rsidRDefault="002C2EC4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  <w:p w14:paraId="34A6A5BC" w14:textId="77777777" w:rsidR="002C2EC4" w:rsidRPr="005E2767" w:rsidRDefault="002C2EC4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</w:tbl>
    <w:p w14:paraId="08BC9471" w14:textId="77777777" w:rsidR="002C2EC4" w:rsidRPr="005E2767" w:rsidRDefault="002C2EC4" w:rsidP="002C2EC4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 xml:space="preserve">Finančna konstrukcija projekta </w:t>
      </w:r>
    </w:p>
    <w:p w14:paraId="45977A02" w14:textId="77777777" w:rsidR="002C2EC4" w:rsidRPr="005E2767" w:rsidRDefault="002C2EC4" w:rsidP="002C2EC4">
      <w:pPr>
        <w:spacing w:before="160" w:after="0" w:line="240" w:lineRule="auto"/>
        <w:jc w:val="both"/>
        <w:rPr>
          <w:rFonts w:ascii="Arial" w:eastAsia="Times New Roman" w:hAnsi="Arial" w:cs="Arial"/>
          <w:b/>
          <w:i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i/>
          <w:kern w:val="0"/>
          <w:sz w:val="20"/>
          <w:szCs w:val="20"/>
          <w:lang w:eastAsia="sl-SI"/>
          <w14:ligatures w14:val="none"/>
        </w:rPr>
        <w:t>OPOZORILO: Navedite celotno vrednost projekta, ne samo stroške, ki jih prilagate k poročilu!</w:t>
      </w:r>
    </w:p>
    <w:p w14:paraId="5F307917" w14:textId="77777777" w:rsidR="002C2EC4" w:rsidRPr="005E2767" w:rsidRDefault="002C2EC4" w:rsidP="002C2E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</w:p>
    <w:p w14:paraId="61A24371" w14:textId="77777777" w:rsidR="002C2EC4" w:rsidRPr="005E2767" w:rsidRDefault="002C2EC4" w:rsidP="002C2EC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  <w:t>Investicijski stroški *</w:t>
      </w:r>
      <w:r w:rsidRPr="005E2767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:lang w:eastAsia="sl-SI"/>
          <w14:ligatures w14:val="none"/>
        </w:rPr>
        <w:t>v primeru investicije</w:t>
      </w:r>
    </w:p>
    <w:p w14:paraId="290228F5" w14:textId="77777777" w:rsidR="002C2EC4" w:rsidRPr="005E2767" w:rsidRDefault="002C2EC4" w:rsidP="002C2EC4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:lang w:eastAsia="sl-SI"/>
          <w14:ligatures w14:val="none"/>
        </w:rPr>
        <w:t>Opredelite stroške z</w:t>
      </w:r>
      <w:r w:rsidRPr="005E2767"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sl-SI"/>
          <w14:ligatures w14:val="none"/>
        </w:rPr>
        <w:t>a vzdrževanje, nakup opreme, obnove objektov, nakup pohištva, prapor)</w:t>
      </w:r>
    </w:p>
    <w:p w14:paraId="52EA0FDA" w14:textId="77777777" w:rsidR="002C2EC4" w:rsidRPr="005E2767" w:rsidRDefault="002C2EC4" w:rsidP="002C2EC4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350"/>
        <w:gridCol w:w="2619"/>
        <w:gridCol w:w="3119"/>
        <w:gridCol w:w="1225"/>
      </w:tblGrid>
      <w:tr w:rsidR="002C2EC4" w:rsidRPr="005E2767" w14:paraId="52A93302" w14:textId="77777777" w:rsidTr="00070B3F">
        <w:trPr>
          <w:trHeight w:val="253"/>
          <w:jc w:val="center"/>
        </w:trPr>
        <w:tc>
          <w:tcPr>
            <w:tcW w:w="1178" w:type="dxa"/>
            <w:shd w:val="clear" w:color="auto" w:fill="auto"/>
            <w:vAlign w:val="center"/>
            <w:hideMark/>
          </w:tcPr>
          <w:p w14:paraId="786EF7A8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DATUM RAČUNA</w:t>
            </w:r>
          </w:p>
        </w:tc>
        <w:tc>
          <w:tcPr>
            <w:tcW w:w="1350" w:type="dxa"/>
            <w:vAlign w:val="center"/>
          </w:tcPr>
          <w:p w14:paraId="541FE396" w14:textId="77777777" w:rsidR="002C2EC4" w:rsidRPr="005E2767" w:rsidRDefault="002C2EC4" w:rsidP="00070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Št. Računa</w:t>
            </w:r>
          </w:p>
        </w:tc>
        <w:tc>
          <w:tcPr>
            <w:tcW w:w="2619" w:type="dxa"/>
            <w:vAlign w:val="center"/>
          </w:tcPr>
          <w:p w14:paraId="666ADF8F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IZVAJALEC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D0F6AA2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NAMEN</w:t>
            </w:r>
          </w:p>
        </w:tc>
        <w:tc>
          <w:tcPr>
            <w:tcW w:w="1225" w:type="dxa"/>
            <w:vAlign w:val="center"/>
          </w:tcPr>
          <w:p w14:paraId="437AA217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ZNESEK</w:t>
            </w:r>
          </w:p>
        </w:tc>
      </w:tr>
      <w:tr w:rsidR="002C2EC4" w:rsidRPr="005E2767" w14:paraId="1436BD8B" w14:textId="77777777" w:rsidTr="00070B3F">
        <w:trPr>
          <w:trHeight w:val="407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4016A7B9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350" w:type="dxa"/>
            <w:vAlign w:val="center"/>
          </w:tcPr>
          <w:p w14:paraId="402D2F6F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619" w:type="dxa"/>
            <w:vAlign w:val="center"/>
          </w:tcPr>
          <w:p w14:paraId="20819D41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77A779E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225" w:type="dxa"/>
            <w:vAlign w:val="center"/>
          </w:tcPr>
          <w:p w14:paraId="204BBA4C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2C2EC4" w:rsidRPr="005E2767" w14:paraId="301A55A3" w14:textId="77777777" w:rsidTr="00070B3F">
        <w:trPr>
          <w:trHeight w:val="413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13123F5C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350" w:type="dxa"/>
            <w:vAlign w:val="center"/>
          </w:tcPr>
          <w:p w14:paraId="3E15794C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619" w:type="dxa"/>
            <w:vAlign w:val="center"/>
          </w:tcPr>
          <w:p w14:paraId="58DB4062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E41DF64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225" w:type="dxa"/>
            <w:vAlign w:val="center"/>
          </w:tcPr>
          <w:p w14:paraId="7023FFD4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</w:tbl>
    <w:p w14:paraId="7D541E29" w14:textId="77777777" w:rsidR="002C2EC4" w:rsidRPr="005E2767" w:rsidRDefault="002C2EC4" w:rsidP="002C2EC4">
      <w:pPr>
        <w:spacing w:after="0" w:line="240" w:lineRule="auto"/>
        <w:ind w:left="5760" w:firstLine="720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  <w:t xml:space="preserve">              SKUPAJ</w:t>
      </w:r>
      <w:r w:rsidRPr="005E276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sl-SI"/>
          <w14:ligatures w14:val="none"/>
        </w:rPr>
        <w:t xml:space="preserve"> </w:t>
      </w:r>
    </w:p>
    <w:p w14:paraId="1F1603D5" w14:textId="77777777" w:rsidR="002C2EC4" w:rsidRPr="005E2767" w:rsidRDefault="002C2EC4" w:rsidP="002C2E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  <w:t>b) Organizacijski stroški</w:t>
      </w:r>
    </w:p>
    <w:p w14:paraId="2A9DBC73" w14:textId="77777777" w:rsidR="002C2EC4" w:rsidRPr="005E2767" w:rsidRDefault="002C2EC4" w:rsidP="002C2EC4">
      <w:pPr>
        <w:spacing w:before="160"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:lang w:eastAsia="sl-SI"/>
          <w14:ligatures w14:val="none"/>
        </w:rPr>
        <w:t xml:space="preserve">Opredelite organizacijske stroške. </w:t>
      </w:r>
      <w:r w:rsidRPr="005E2767"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  <w:t xml:space="preserve">V primeru, da določenih stroškov niste imeli vstavite znak /. </w:t>
      </w:r>
    </w:p>
    <w:p w14:paraId="005358DB" w14:textId="77777777" w:rsidR="002C2EC4" w:rsidRPr="005E2767" w:rsidRDefault="002C2EC4" w:rsidP="002C2EC4">
      <w:pPr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18846B34" w14:textId="77777777" w:rsidR="002C2EC4" w:rsidRPr="005E2767" w:rsidRDefault="002C2EC4" w:rsidP="002C2EC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  <w:bookmarkStart w:id="0" w:name="_Hlk132541545"/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Pogostitev (Računi za pogostitev udeležencev, malice za nastopajoče) </w:t>
      </w:r>
      <w:r w:rsidRPr="005E2767"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  <w:t>V primeru jubileja oz. mednarodnega projekta se upošteva 50</w:t>
      </w:r>
      <w:r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  <w:t xml:space="preserve"> </w:t>
      </w:r>
      <w:r w:rsidRPr="005E2767"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  <w:t>% stroškov.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365"/>
        <w:gridCol w:w="2604"/>
        <w:gridCol w:w="3119"/>
        <w:gridCol w:w="1225"/>
      </w:tblGrid>
      <w:tr w:rsidR="002C2EC4" w:rsidRPr="005E2767" w14:paraId="42894E6B" w14:textId="77777777" w:rsidTr="00070B3F">
        <w:trPr>
          <w:trHeight w:val="253"/>
          <w:jc w:val="center"/>
        </w:trPr>
        <w:tc>
          <w:tcPr>
            <w:tcW w:w="1178" w:type="dxa"/>
            <w:shd w:val="clear" w:color="auto" w:fill="auto"/>
            <w:vAlign w:val="center"/>
            <w:hideMark/>
          </w:tcPr>
          <w:bookmarkEnd w:id="0"/>
          <w:p w14:paraId="2B1172B9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DATUM RAČUNA</w:t>
            </w:r>
          </w:p>
        </w:tc>
        <w:tc>
          <w:tcPr>
            <w:tcW w:w="1365" w:type="dxa"/>
            <w:vAlign w:val="center"/>
          </w:tcPr>
          <w:p w14:paraId="576AFA54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Št. računa</w:t>
            </w:r>
          </w:p>
        </w:tc>
        <w:tc>
          <w:tcPr>
            <w:tcW w:w="2604" w:type="dxa"/>
            <w:vAlign w:val="center"/>
          </w:tcPr>
          <w:p w14:paraId="3E1253BD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IZVAJALEC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02350BA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NAMEN</w:t>
            </w:r>
          </w:p>
        </w:tc>
        <w:tc>
          <w:tcPr>
            <w:tcW w:w="1225" w:type="dxa"/>
            <w:vAlign w:val="center"/>
          </w:tcPr>
          <w:p w14:paraId="45DCCBF5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ZNESEK</w:t>
            </w:r>
          </w:p>
        </w:tc>
      </w:tr>
      <w:tr w:rsidR="002C2EC4" w:rsidRPr="005E2767" w14:paraId="34C91168" w14:textId="77777777" w:rsidTr="00070B3F">
        <w:trPr>
          <w:trHeight w:val="407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28924599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365" w:type="dxa"/>
            <w:vAlign w:val="center"/>
          </w:tcPr>
          <w:p w14:paraId="0E84D98C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604" w:type="dxa"/>
            <w:vAlign w:val="center"/>
          </w:tcPr>
          <w:p w14:paraId="199A96F8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A9E6A08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225" w:type="dxa"/>
            <w:vAlign w:val="center"/>
          </w:tcPr>
          <w:p w14:paraId="0A5688C1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2C2EC4" w:rsidRPr="005E2767" w14:paraId="6AB689F7" w14:textId="77777777" w:rsidTr="00070B3F">
        <w:trPr>
          <w:trHeight w:val="413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20AD8C96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365" w:type="dxa"/>
            <w:vAlign w:val="center"/>
          </w:tcPr>
          <w:p w14:paraId="3CF72D1C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604" w:type="dxa"/>
            <w:vAlign w:val="center"/>
          </w:tcPr>
          <w:p w14:paraId="718A641C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52F7750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225" w:type="dxa"/>
            <w:vAlign w:val="center"/>
          </w:tcPr>
          <w:p w14:paraId="69011CB0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</w:tbl>
    <w:p w14:paraId="77D7B67F" w14:textId="77777777" w:rsidR="002C2EC4" w:rsidRPr="005E2767" w:rsidRDefault="002C2EC4" w:rsidP="002C2EC4">
      <w:pPr>
        <w:spacing w:after="0" w:line="240" w:lineRule="auto"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  <w:t>SKUPAJ ____</w:t>
      </w:r>
    </w:p>
    <w:p w14:paraId="29812A50" w14:textId="77777777" w:rsidR="002C2EC4" w:rsidRPr="005E2767" w:rsidRDefault="002C2EC4" w:rsidP="002C2EC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Administrativni stroški  (Računi za javni prevoz, najem kombija, potni nalogi za osebni prevoz , računi za telefon, internet, pošto, kartuše, papir, cvetje, darila, taksa, SAZAS, zavarovanja </w:t>
      </w:r>
      <w:proofErr w:type="spellStart"/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itd</w:t>
      </w:r>
      <w:proofErr w:type="spellEnd"/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)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320"/>
        <w:gridCol w:w="2649"/>
        <w:gridCol w:w="3119"/>
        <w:gridCol w:w="1225"/>
      </w:tblGrid>
      <w:tr w:rsidR="002C2EC4" w:rsidRPr="005E2767" w14:paraId="63153F00" w14:textId="77777777" w:rsidTr="00070B3F">
        <w:trPr>
          <w:trHeight w:val="253"/>
          <w:jc w:val="center"/>
        </w:trPr>
        <w:tc>
          <w:tcPr>
            <w:tcW w:w="1178" w:type="dxa"/>
            <w:shd w:val="clear" w:color="auto" w:fill="auto"/>
            <w:vAlign w:val="center"/>
            <w:hideMark/>
          </w:tcPr>
          <w:p w14:paraId="5B41026C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DATUM RAČUNA</w:t>
            </w:r>
          </w:p>
        </w:tc>
        <w:tc>
          <w:tcPr>
            <w:tcW w:w="1320" w:type="dxa"/>
            <w:vAlign w:val="center"/>
          </w:tcPr>
          <w:p w14:paraId="6806CE63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Št. računa</w:t>
            </w:r>
          </w:p>
        </w:tc>
        <w:tc>
          <w:tcPr>
            <w:tcW w:w="2649" w:type="dxa"/>
            <w:vAlign w:val="center"/>
          </w:tcPr>
          <w:p w14:paraId="68288E0B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IZVAJALEC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6DE3347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NAMEN</w:t>
            </w:r>
          </w:p>
        </w:tc>
        <w:tc>
          <w:tcPr>
            <w:tcW w:w="1225" w:type="dxa"/>
            <w:vAlign w:val="center"/>
          </w:tcPr>
          <w:p w14:paraId="45623197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ZNESEK</w:t>
            </w:r>
          </w:p>
        </w:tc>
      </w:tr>
      <w:tr w:rsidR="002C2EC4" w:rsidRPr="005E2767" w14:paraId="753A96B5" w14:textId="77777777" w:rsidTr="00070B3F">
        <w:trPr>
          <w:trHeight w:val="407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411ED857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320" w:type="dxa"/>
            <w:vAlign w:val="center"/>
          </w:tcPr>
          <w:p w14:paraId="575E4650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649" w:type="dxa"/>
            <w:vAlign w:val="center"/>
          </w:tcPr>
          <w:p w14:paraId="56BC5A8E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2EADE38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225" w:type="dxa"/>
            <w:vAlign w:val="center"/>
          </w:tcPr>
          <w:p w14:paraId="575BBBA5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2C2EC4" w:rsidRPr="005E2767" w14:paraId="5E46D6BB" w14:textId="77777777" w:rsidTr="00070B3F">
        <w:trPr>
          <w:trHeight w:val="413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63B4A1ED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320" w:type="dxa"/>
            <w:vAlign w:val="center"/>
          </w:tcPr>
          <w:p w14:paraId="23B4EAD3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649" w:type="dxa"/>
            <w:vAlign w:val="center"/>
          </w:tcPr>
          <w:p w14:paraId="6EA15F71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FD75422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225" w:type="dxa"/>
            <w:vAlign w:val="center"/>
          </w:tcPr>
          <w:p w14:paraId="42C36D59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</w:tbl>
    <w:p w14:paraId="5EA8B73F" w14:textId="77777777" w:rsidR="002C2EC4" w:rsidRPr="005E2767" w:rsidRDefault="002C2EC4" w:rsidP="002C2EC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  <w:t>SKUPAJ _____________</w:t>
      </w:r>
    </w:p>
    <w:p w14:paraId="098ADAA2" w14:textId="77777777" w:rsidR="002C2EC4" w:rsidRDefault="002C2EC4" w:rsidP="002C2EC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</w:p>
    <w:p w14:paraId="2EF23E29" w14:textId="77777777" w:rsidR="002C2EC4" w:rsidRDefault="002C2EC4" w:rsidP="002C2EC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</w:p>
    <w:p w14:paraId="1E478569" w14:textId="77777777" w:rsidR="002C2EC4" w:rsidRDefault="002C2EC4" w:rsidP="002C2EC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</w:p>
    <w:p w14:paraId="38D5D0CE" w14:textId="77777777" w:rsidR="002C2EC4" w:rsidRPr="005E2767" w:rsidRDefault="002C2EC4" w:rsidP="002C2EC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</w:p>
    <w:p w14:paraId="7DB8497F" w14:textId="77777777" w:rsidR="002C2EC4" w:rsidRPr="005E2767" w:rsidRDefault="002C2EC4" w:rsidP="002C2EC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Stroški izvajalcev (Avtorska pogodba ali računi za izvajalce, sodnike, povezovalce, scenariste, prvo pomoč, lektoriranje, računi za tisk, oblikovanje, izdelavo tiskovine, radio, časopis)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395"/>
        <w:gridCol w:w="2574"/>
        <w:gridCol w:w="3119"/>
        <w:gridCol w:w="1225"/>
      </w:tblGrid>
      <w:tr w:rsidR="002C2EC4" w:rsidRPr="005E2767" w14:paraId="1C44CA36" w14:textId="77777777" w:rsidTr="00070B3F">
        <w:trPr>
          <w:trHeight w:val="253"/>
          <w:jc w:val="center"/>
        </w:trPr>
        <w:tc>
          <w:tcPr>
            <w:tcW w:w="1178" w:type="dxa"/>
            <w:shd w:val="clear" w:color="auto" w:fill="auto"/>
            <w:vAlign w:val="center"/>
            <w:hideMark/>
          </w:tcPr>
          <w:p w14:paraId="21E88519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DATUM RAČUNA</w:t>
            </w:r>
          </w:p>
        </w:tc>
        <w:tc>
          <w:tcPr>
            <w:tcW w:w="1395" w:type="dxa"/>
            <w:vAlign w:val="center"/>
          </w:tcPr>
          <w:p w14:paraId="7046E293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Št. računa</w:t>
            </w:r>
          </w:p>
        </w:tc>
        <w:tc>
          <w:tcPr>
            <w:tcW w:w="2574" w:type="dxa"/>
            <w:vAlign w:val="center"/>
          </w:tcPr>
          <w:p w14:paraId="6A6F2114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IZVAJALEC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454E9E3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NAMEN</w:t>
            </w:r>
          </w:p>
        </w:tc>
        <w:tc>
          <w:tcPr>
            <w:tcW w:w="1225" w:type="dxa"/>
            <w:vAlign w:val="center"/>
          </w:tcPr>
          <w:p w14:paraId="089D7958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ZNESEK</w:t>
            </w:r>
          </w:p>
        </w:tc>
      </w:tr>
      <w:tr w:rsidR="002C2EC4" w:rsidRPr="005E2767" w14:paraId="503F0DFA" w14:textId="77777777" w:rsidTr="00070B3F">
        <w:trPr>
          <w:trHeight w:val="407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160E37A9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395" w:type="dxa"/>
            <w:vAlign w:val="center"/>
          </w:tcPr>
          <w:p w14:paraId="3A7A1128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574" w:type="dxa"/>
            <w:vAlign w:val="center"/>
          </w:tcPr>
          <w:p w14:paraId="77F0FF4C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37F09A8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225" w:type="dxa"/>
            <w:vAlign w:val="center"/>
          </w:tcPr>
          <w:p w14:paraId="6BA26664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2C2EC4" w:rsidRPr="005E2767" w14:paraId="79525989" w14:textId="77777777" w:rsidTr="00070B3F">
        <w:trPr>
          <w:trHeight w:val="413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1E080F35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395" w:type="dxa"/>
            <w:vAlign w:val="center"/>
          </w:tcPr>
          <w:p w14:paraId="363C207F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574" w:type="dxa"/>
            <w:vAlign w:val="center"/>
          </w:tcPr>
          <w:p w14:paraId="3BB7837A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A3BA2E9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225" w:type="dxa"/>
            <w:vAlign w:val="center"/>
          </w:tcPr>
          <w:p w14:paraId="2CE571FA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</w:tbl>
    <w:p w14:paraId="6741D52D" w14:textId="77777777" w:rsidR="002C2EC4" w:rsidRPr="005E2767" w:rsidRDefault="002C2EC4" w:rsidP="002C2EC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  <w:t>SKUPAJ _____________</w:t>
      </w:r>
    </w:p>
    <w:p w14:paraId="639C1BA7" w14:textId="77777777" w:rsidR="002C2EC4" w:rsidRPr="005E2767" w:rsidRDefault="002C2EC4" w:rsidP="002C2EC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</w:p>
    <w:p w14:paraId="76DDBC9E" w14:textId="77777777" w:rsidR="002C2EC4" w:rsidRPr="005E2767" w:rsidRDefault="002C2EC4" w:rsidP="002C2EC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Stroški najema prostorov (Računi za najem šotora, dvorane, predavalnice, razstavnega prostora) </w:t>
      </w:r>
    </w:p>
    <w:p w14:paraId="3399E944" w14:textId="77777777" w:rsidR="002C2EC4" w:rsidRPr="005E2767" w:rsidRDefault="002C2EC4" w:rsidP="002C2EC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Pogostitev (Računi za pogostitev udeležencev, malice za nastopajoče) </w:t>
      </w:r>
      <w:r w:rsidRPr="005E2767"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  <w:t>V primeru jubileja oz. mednarodnega projekta se upošteva 50 % stroškov.</w:t>
      </w:r>
    </w:p>
    <w:p w14:paraId="3296B6E3" w14:textId="77777777" w:rsidR="002C2EC4" w:rsidRPr="005E2767" w:rsidRDefault="002C2EC4" w:rsidP="002C2EC4">
      <w:pPr>
        <w:spacing w:after="0" w:line="240" w:lineRule="auto"/>
        <w:ind w:left="720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380"/>
        <w:gridCol w:w="2589"/>
        <w:gridCol w:w="3119"/>
        <w:gridCol w:w="1225"/>
      </w:tblGrid>
      <w:tr w:rsidR="002C2EC4" w:rsidRPr="005E2767" w14:paraId="2053C2F6" w14:textId="77777777" w:rsidTr="00070B3F">
        <w:trPr>
          <w:trHeight w:val="253"/>
          <w:jc w:val="center"/>
        </w:trPr>
        <w:tc>
          <w:tcPr>
            <w:tcW w:w="1178" w:type="dxa"/>
            <w:shd w:val="clear" w:color="auto" w:fill="auto"/>
            <w:vAlign w:val="center"/>
            <w:hideMark/>
          </w:tcPr>
          <w:p w14:paraId="5AF2EC7E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DATUM RAČUNA</w:t>
            </w:r>
          </w:p>
        </w:tc>
        <w:tc>
          <w:tcPr>
            <w:tcW w:w="1380" w:type="dxa"/>
            <w:vAlign w:val="center"/>
          </w:tcPr>
          <w:p w14:paraId="3467894C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Št. računa</w:t>
            </w:r>
          </w:p>
        </w:tc>
        <w:tc>
          <w:tcPr>
            <w:tcW w:w="2589" w:type="dxa"/>
            <w:vAlign w:val="center"/>
          </w:tcPr>
          <w:p w14:paraId="030AF531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IZVAJALEC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66CFE57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NAMEN</w:t>
            </w:r>
          </w:p>
        </w:tc>
        <w:tc>
          <w:tcPr>
            <w:tcW w:w="1225" w:type="dxa"/>
            <w:vAlign w:val="center"/>
          </w:tcPr>
          <w:p w14:paraId="2E662986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ZNESEK</w:t>
            </w:r>
          </w:p>
        </w:tc>
      </w:tr>
      <w:tr w:rsidR="002C2EC4" w:rsidRPr="005E2767" w14:paraId="0F0DDE1A" w14:textId="77777777" w:rsidTr="00070B3F">
        <w:trPr>
          <w:trHeight w:val="407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486B2392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380" w:type="dxa"/>
            <w:vAlign w:val="center"/>
          </w:tcPr>
          <w:p w14:paraId="51406776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589" w:type="dxa"/>
            <w:vAlign w:val="center"/>
          </w:tcPr>
          <w:p w14:paraId="2ECE0863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12494BC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225" w:type="dxa"/>
            <w:vAlign w:val="center"/>
          </w:tcPr>
          <w:p w14:paraId="636AB0CF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2C2EC4" w:rsidRPr="005E2767" w14:paraId="07E13F46" w14:textId="77777777" w:rsidTr="00070B3F">
        <w:trPr>
          <w:trHeight w:val="413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220E4A50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380" w:type="dxa"/>
            <w:vAlign w:val="center"/>
          </w:tcPr>
          <w:p w14:paraId="1945A1C0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589" w:type="dxa"/>
            <w:vAlign w:val="center"/>
          </w:tcPr>
          <w:p w14:paraId="1F5B0F8E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3707509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225" w:type="dxa"/>
            <w:vAlign w:val="center"/>
          </w:tcPr>
          <w:p w14:paraId="0C468176" w14:textId="77777777" w:rsidR="002C2EC4" w:rsidRPr="005E2767" w:rsidRDefault="002C2EC4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</w:tbl>
    <w:p w14:paraId="674504C5" w14:textId="77777777" w:rsidR="002C2EC4" w:rsidRPr="005E2767" w:rsidRDefault="002C2EC4" w:rsidP="002C2EC4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</w:p>
    <w:p w14:paraId="5DD4D713" w14:textId="77777777" w:rsidR="002C2EC4" w:rsidRPr="005E2767" w:rsidRDefault="002C2EC4" w:rsidP="002C2EC4">
      <w:pPr>
        <w:spacing w:after="0" w:line="240" w:lineRule="auto"/>
        <w:ind w:left="5664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  <w:t xml:space="preserve">SKUPAJ  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  <w:t>___________________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  <w:tab/>
      </w:r>
    </w:p>
    <w:p w14:paraId="494BE81E" w14:textId="77777777" w:rsidR="002C2EC4" w:rsidRPr="005E2767" w:rsidRDefault="002C2EC4" w:rsidP="002C2E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  <w:t>KONČNA FINANČNA VREDNOST PROJEKTA: ___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  <w:t>___________</w:t>
      </w:r>
      <w:r w:rsidRPr="005E276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  <w:t>EUR</w:t>
      </w:r>
    </w:p>
    <w:p w14:paraId="0014962D" w14:textId="77777777" w:rsidR="002C2EC4" w:rsidRPr="005E2767" w:rsidRDefault="002C2EC4" w:rsidP="002C2E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  <w:t>VREDNOST PROJEKTA V PRIJAVI:__ __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  <w:t>_______</w:t>
      </w:r>
      <w:r w:rsidRPr="005E276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  <w:t>EUR</w:t>
      </w:r>
    </w:p>
    <w:p w14:paraId="30D1F691" w14:textId="77777777" w:rsidR="002C2EC4" w:rsidRPr="005E2767" w:rsidRDefault="002C2EC4" w:rsidP="002C2E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  <w:t>RAZLIKA MED PRIJAVO IN KONČNIM POROČILOM:____ __EUR    DELEŽ:_ _%</w:t>
      </w:r>
    </w:p>
    <w:p w14:paraId="01ECF7B1" w14:textId="77777777" w:rsidR="002C2EC4" w:rsidRPr="005E2767" w:rsidRDefault="002C2EC4" w:rsidP="002C2EC4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AE6E856" w14:textId="77777777" w:rsidR="002C2EC4" w:rsidRPr="005E2767" w:rsidRDefault="002C2EC4" w:rsidP="002C2EC4">
      <w:pPr>
        <w:spacing w:before="160"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>3. OBVEZNE PRILOGE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4"/>
        <w:gridCol w:w="1988"/>
      </w:tblGrid>
      <w:tr w:rsidR="002C2EC4" w:rsidRPr="005E2767" w14:paraId="1FE9D1FF" w14:textId="77777777" w:rsidTr="00070B3F">
        <w:tc>
          <w:tcPr>
            <w:tcW w:w="7488" w:type="dxa"/>
            <w:shd w:val="clear" w:color="auto" w:fill="auto"/>
          </w:tcPr>
          <w:p w14:paraId="076C1D70" w14:textId="77777777" w:rsidR="002C2EC4" w:rsidRPr="005E2767" w:rsidRDefault="002C2EC4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  <w:t>PRILOGA</w:t>
            </w:r>
          </w:p>
        </w:tc>
        <w:tc>
          <w:tcPr>
            <w:tcW w:w="2056" w:type="dxa"/>
            <w:shd w:val="clear" w:color="auto" w:fill="auto"/>
          </w:tcPr>
          <w:p w14:paraId="59B21559" w14:textId="77777777" w:rsidR="002C2EC4" w:rsidRPr="005E2767" w:rsidRDefault="002C2EC4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  <w:t>ŠTEVILO PRILOG</w:t>
            </w:r>
          </w:p>
        </w:tc>
      </w:tr>
      <w:tr w:rsidR="002C2EC4" w:rsidRPr="005E2767" w14:paraId="3CB423B1" w14:textId="77777777" w:rsidTr="00070B3F">
        <w:tc>
          <w:tcPr>
            <w:tcW w:w="7488" w:type="dxa"/>
            <w:shd w:val="clear" w:color="auto" w:fill="auto"/>
          </w:tcPr>
          <w:p w14:paraId="6829F53B" w14:textId="77777777" w:rsidR="002C2EC4" w:rsidRPr="00926AB0" w:rsidRDefault="002C2EC4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sl-SI"/>
                <w14:ligatures w14:val="none"/>
              </w:rPr>
            </w:pPr>
            <w:r w:rsidRPr="00926AB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sl-SI"/>
                <w14:ligatures w14:val="none"/>
              </w:rPr>
              <w:t xml:space="preserve">Računi v višini zneska opredeljenega v finančni konstrukciji oz. po pogodbi </w:t>
            </w:r>
          </w:p>
        </w:tc>
        <w:tc>
          <w:tcPr>
            <w:tcW w:w="2056" w:type="dxa"/>
            <w:shd w:val="clear" w:color="auto" w:fill="auto"/>
          </w:tcPr>
          <w:p w14:paraId="2CB1D138" w14:textId="77777777" w:rsidR="002C2EC4" w:rsidRPr="005E2767" w:rsidRDefault="002C2EC4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  <w:t xml:space="preserve"> </w:t>
            </w:r>
          </w:p>
        </w:tc>
      </w:tr>
      <w:tr w:rsidR="002C2EC4" w:rsidRPr="005E2767" w14:paraId="7B57582B" w14:textId="77777777" w:rsidTr="00070B3F">
        <w:tc>
          <w:tcPr>
            <w:tcW w:w="7488" w:type="dxa"/>
            <w:shd w:val="clear" w:color="auto" w:fill="auto"/>
          </w:tcPr>
          <w:p w14:paraId="65CA08AD" w14:textId="77777777" w:rsidR="002C2EC4" w:rsidRPr="005E2767" w:rsidRDefault="002C2EC4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  <w:t xml:space="preserve">Potrdila o izvedbi projekta </w:t>
            </w: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>(vabilo / fotografija/ časopisni članek / naslov spletnih povezav do člankov, fotografij, objav itd.)</w:t>
            </w:r>
          </w:p>
          <w:p w14:paraId="12BBCAB7" w14:textId="77777777" w:rsidR="002C2EC4" w:rsidRPr="005E2767" w:rsidRDefault="002C2EC4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056" w:type="dxa"/>
            <w:shd w:val="clear" w:color="auto" w:fill="auto"/>
          </w:tcPr>
          <w:p w14:paraId="495C773E" w14:textId="77777777" w:rsidR="002C2EC4" w:rsidRPr="005E2767" w:rsidRDefault="002C2EC4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  <w:t xml:space="preserve"> </w:t>
            </w:r>
          </w:p>
        </w:tc>
      </w:tr>
    </w:tbl>
    <w:p w14:paraId="60DE50DF" w14:textId="77777777" w:rsidR="002C2EC4" w:rsidRPr="005E2767" w:rsidRDefault="002C2EC4" w:rsidP="002C2EC4">
      <w:pPr>
        <w:spacing w:before="160"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</w:pPr>
    </w:p>
    <w:p w14:paraId="4BD1608A" w14:textId="77777777" w:rsidR="002C2EC4" w:rsidRPr="005E2767" w:rsidRDefault="002C2EC4" w:rsidP="002C2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žig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Odgovorna oseba</w:t>
      </w:r>
    </w:p>
    <w:p w14:paraId="3A716CB1" w14:textId="77777777" w:rsidR="002C2EC4" w:rsidRPr="005E2767" w:rsidRDefault="002C2EC4" w:rsidP="002C2EC4">
      <w:pPr>
        <w:rPr>
          <w:rFonts w:ascii="Arial" w:hAnsi="Arial" w:cs="Arial"/>
          <w:sz w:val="20"/>
          <w:szCs w:val="20"/>
        </w:rPr>
      </w:pPr>
    </w:p>
    <w:p w14:paraId="2C63A4FC" w14:textId="77777777" w:rsidR="002C2EC4" w:rsidRPr="005E2767" w:rsidRDefault="002C2EC4" w:rsidP="002C2EC4">
      <w:pPr>
        <w:rPr>
          <w:rFonts w:ascii="Arial" w:hAnsi="Arial" w:cs="Arial"/>
          <w:sz w:val="20"/>
          <w:szCs w:val="20"/>
        </w:rPr>
      </w:pPr>
    </w:p>
    <w:p w14:paraId="05BD137E" w14:textId="77777777" w:rsidR="002C2EC4" w:rsidRPr="005E2767" w:rsidRDefault="002C2EC4" w:rsidP="002C2EC4">
      <w:pPr>
        <w:rPr>
          <w:rFonts w:ascii="Arial" w:hAnsi="Arial" w:cs="Arial"/>
          <w:sz w:val="20"/>
          <w:szCs w:val="20"/>
        </w:rPr>
      </w:pPr>
    </w:p>
    <w:p w14:paraId="41A1883D" w14:textId="77777777" w:rsidR="002C2EC4" w:rsidRPr="005E2767" w:rsidRDefault="002C2EC4" w:rsidP="002C2EC4">
      <w:pPr>
        <w:rPr>
          <w:rFonts w:ascii="Arial" w:hAnsi="Arial" w:cs="Arial"/>
          <w:sz w:val="20"/>
          <w:szCs w:val="20"/>
        </w:rPr>
      </w:pPr>
    </w:p>
    <w:p w14:paraId="58DBCAE2" w14:textId="77777777" w:rsidR="0040740E" w:rsidRDefault="0040740E"/>
    <w:sectPr w:rsidR="00407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E4AF" w14:textId="77777777" w:rsidR="00F05F08" w:rsidRDefault="00F05F08" w:rsidP="00FE161C">
      <w:pPr>
        <w:spacing w:after="0" w:line="240" w:lineRule="auto"/>
      </w:pPr>
      <w:r>
        <w:separator/>
      </w:r>
    </w:p>
  </w:endnote>
  <w:endnote w:type="continuationSeparator" w:id="0">
    <w:p w14:paraId="511F8236" w14:textId="77777777" w:rsidR="00F05F08" w:rsidRDefault="00F05F08" w:rsidP="00FE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C95E" w14:textId="77777777" w:rsidR="00000000" w:rsidRDefault="00000000" w:rsidP="00A32DBD">
    <w:pPr>
      <w:pStyle w:val="Noga"/>
      <w:framePr w:wrap="around" w:vAnchor="text" w:hAnchor="margin" w:xAlign="center" w:y="1"/>
      <w:rPr>
        <w:rStyle w:val="tevilkastrani"/>
        <w:rFonts w:eastAsiaTheme="majorEastAsia"/>
      </w:rPr>
    </w:pPr>
    <w:r>
      <w:rPr>
        <w:rStyle w:val="tevilkastrani"/>
        <w:rFonts w:eastAsiaTheme="majorEastAsia"/>
      </w:rPr>
      <w:fldChar w:fldCharType="begin"/>
    </w:r>
    <w:r>
      <w:rPr>
        <w:rStyle w:val="tevilkastrani"/>
        <w:rFonts w:eastAsiaTheme="majorEastAsia"/>
      </w:rPr>
      <w:instrText xml:space="preserve">PAGE  </w:instrText>
    </w:r>
    <w:r>
      <w:rPr>
        <w:rStyle w:val="tevilkastrani"/>
        <w:rFonts w:eastAsiaTheme="majorEastAsia"/>
      </w:rPr>
      <w:fldChar w:fldCharType="end"/>
    </w:r>
  </w:p>
  <w:p w14:paraId="7AB1F9EE" w14:textId="77777777" w:rsidR="00000000" w:rsidRDefault="0000000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FD4E" w14:textId="77777777" w:rsidR="00000000" w:rsidRPr="00C536C5" w:rsidRDefault="00000000" w:rsidP="00A32DBD">
    <w:pPr>
      <w:pStyle w:val="Noga"/>
      <w:framePr w:wrap="around" w:vAnchor="text" w:hAnchor="margin" w:xAlign="center" w:y="1"/>
      <w:rPr>
        <w:rStyle w:val="tevilkastrani"/>
        <w:rFonts w:ascii="Arial" w:eastAsiaTheme="majorEastAsia" w:hAnsi="Arial" w:cs="Arial"/>
        <w:sz w:val="20"/>
        <w:szCs w:val="20"/>
      </w:rPr>
    </w:pPr>
    <w:r w:rsidRPr="00C536C5">
      <w:rPr>
        <w:rStyle w:val="tevilkastrani"/>
        <w:rFonts w:ascii="Arial" w:eastAsiaTheme="majorEastAsia" w:hAnsi="Arial" w:cs="Arial"/>
        <w:sz w:val="20"/>
        <w:szCs w:val="20"/>
      </w:rPr>
      <w:fldChar w:fldCharType="begin"/>
    </w:r>
    <w:r w:rsidRPr="00C536C5">
      <w:rPr>
        <w:rStyle w:val="tevilkastrani"/>
        <w:rFonts w:ascii="Arial" w:eastAsiaTheme="majorEastAsia" w:hAnsi="Arial" w:cs="Arial"/>
        <w:sz w:val="20"/>
        <w:szCs w:val="20"/>
      </w:rPr>
      <w:instrText xml:space="preserve">PAGE  </w:instrText>
    </w:r>
    <w:r w:rsidRPr="00C536C5">
      <w:rPr>
        <w:rStyle w:val="tevilkastrani"/>
        <w:rFonts w:ascii="Arial" w:eastAsiaTheme="majorEastAsia" w:hAnsi="Arial" w:cs="Arial"/>
        <w:sz w:val="20"/>
        <w:szCs w:val="20"/>
      </w:rPr>
      <w:fldChar w:fldCharType="separate"/>
    </w:r>
    <w:r>
      <w:rPr>
        <w:rStyle w:val="tevilkastrani"/>
        <w:rFonts w:ascii="Arial" w:eastAsiaTheme="majorEastAsia" w:hAnsi="Arial" w:cs="Arial"/>
        <w:noProof/>
        <w:sz w:val="20"/>
        <w:szCs w:val="20"/>
      </w:rPr>
      <w:t>2</w:t>
    </w:r>
    <w:r w:rsidRPr="00C536C5">
      <w:rPr>
        <w:rStyle w:val="tevilkastrani"/>
        <w:rFonts w:ascii="Arial" w:eastAsiaTheme="majorEastAsia" w:hAnsi="Arial" w:cs="Arial"/>
        <w:sz w:val="20"/>
        <w:szCs w:val="20"/>
      </w:rPr>
      <w:fldChar w:fldCharType="end"/>
    </w:r>
  </w:p>
  <w:p w14:paraId="654059EC" w14:textId="77777777" w:rsidR="00000000" w:rsidRDefault="000000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9447" w14:textId="77777777" w:rsidR="00F05F08" w:rsidRDefault="00F05F08" w:rsidP="00FE161C">
      <w:pPr>
        <w:spacing w:after="0" w:line="240" w:lineRule="auto"/>
      </w:pPr>
      <w:r>
        <w:separator/>
      </w:r>
    </w:p>
  </w:footnote>
  <w:footnote w:type="continuationSeparator" w:id="0">
    <w:p w14:paraId="5CBDA7F6" w14:textId="77777777" w:rsidR="00F05F08" w:rsidRDefault="00F05F08" w:rsidP="00FE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603A" w14:textId="4F71C7A2" w:rsidR="00000000" w:rsidRDefault="00FE161C" w:rsidP="00DF6605">
    <w:pPr>
      <w:pStyle w:val="Glava"/>
      <w:pBdr>
        <w:bottom w:val="single" w:sz="4" w:space="1" w:color="auto"/>
      </w:pBdr>
    </w:pPr>
    <w:r>
      <w:rPr>
        <w:noProof/>
        <w14:ligatures w14:val="standardContextual"/>
      </w:rPr>
      <w:drawing>
        <wp:anchor distT="0" distB="0" distL="114300" distR="114300" simplePos="0" relativeHeight="251659264" behindDoc="1" locked="0" layoutInCell="1" allowOverlap="1" wp14:anchorId="5B047CEC" wp14:editId="54E5D65F">
          <wp:simplePos x="0" y="0"/>
          <wp:positionH relativeFrom="margin">
            <wp:posOffset>68580</wp:posOffset>
          </wp:positionH>
          <wp:positionV relativeFrom="paragraph">
            <wp:posOffset>-114935</wp:posOffset>
          </wp:positionV>
          <wp:extent cx="5760720" cy="971550"/>
          <wp:effectExtent l="0" t="0" r="0" b="0"/>
          <wp:wrapTopAndBottom/>
          <wp:docPr id="133637945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776FC"/>
    <w:multiLevelType w:val="hybridMultilevel"/>
    <w:tmpl w:val="2E44510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5A75"/>
    <w:multiLevelType w:val="hybridMultilevel"/>
    <w:tmpl w:val="FFE835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431B5"/>
    <w:multiLevelType w:val="hybridMultilevel"/>
    <w:tmpl w:val="741268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689741">
    <w:abstractNumId w:val="2"/>
  </w:num>
  <w:num w:numId="2" w16cid:durableId="2147353805">
    <w:abstractNumId w:val="1"/>
  </w:num>
  <w:num w:numId="3" w16cid:durableId="135726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C4"/>
    <w:rsid w:val="002C2EC4"/>
    <w:rsid w:val="0040740E"/>
    <w:rsid w:val="00F05F08"/>
    <w:rsid w:val="00F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EF5B"/>
  <w15:chartTrackingRefBased/>
  <w15:docId w15:val="{A589941E-E992-4C7E-B340-FA5AF88B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C2EC4"/>
  </w:style>
  <w:style w:type="paragraph" w:styleId="Naslov1">
    <w:name w:val="heading 1"/>
    <w:basedOn w:val="Navaden"/>
    <w:next w:val="Navaden"/>
    <w:link w:val="Naslov1Znak"/>
    <w:uiPriority w:val="9"/>
    <w:qFormat/>
    <w:rsid w:val="002C2E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C2E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C2E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C2E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C2E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C2E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C2E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C2E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C2E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2E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C2E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C2E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C2EC4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C2EC4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C2EC4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C2EC4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C2EC4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C2EC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2C2E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2C2E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C2E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2C2E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2C2E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2C2EC4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2C2EC4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2C2EC4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C2E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C2EC4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2C2EC4"/>
    <w:rPr>
      <w:b/>
      <w:bCs/>
      <w:smallCaps/>
      <w:color w:val="0F4761" w:themeColor="accent1" w:themeShade="BF"/>
      <w:spacing w:val="5"/>
    </w:rPr>
  </w:style>
  <w:style w:type="paragraph" w:styleId="Glava">
    <w:name w:val="header"/>
    <w:basedOn w:val="Navaden"/>
    <w:link w:val="GlavaZnak"/>
    <w:rsid w:val="002C2E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customStyle="1" w:styleId="GlavaZnak">
    <w:name w:val="Glava Znak"/>
    <w:basedOn w:val="Privzetapisavaodstavka"/>
    <w:link w:val="Glava"/>
    <w:rsid w:val="002C2EC4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oga">
    <w:name w:val="footer"/>
    <w:basedOn w:val="Navaden"/>
    <w:link w:val="NogaZnak"/>
    <w:rsid w:val="002C2E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customStyle="1" w:styleId="NogaZnak">
    <w:name w:val="Noga Znak"/>
    <w:basedOn w:val="Privzetapisavaodstavka"/>
    <w:link w:val="Noga"/>
    <w:rsid w:val="002C2EC4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tevilkastrani">
    <w:name w:val="page number"/>
    <w:basedOn w:val="Privzetapisavaodstavka"/>
    <w:rsid w:val="002C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Jurkas</dc:creator>
  <cp:keywords/>
  <dc:description/>
  <cp:lastModifiedBy>Majda Jurkas</cp:lastModifiedBy>
  <cp:revision>2</cp:revision>
  <dcterms:created xsi:type="dcterms:W3CDTF">2024-03-12T09:39:00Z</dcterms:created>
  <dcterms:modified xsi:type="dcterms:W3CDTF">2024-03-12T09:41:00Z</dcterms:modified>
</cp:coreProperties>
</file>