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B9D5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1ED880" w14:textId="77777777" w:rsidR="002C2EC4" w:rsidRPr="005E2767" w:rsidRDefault="002C2EC4" w:rsidP="002C2EC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POROČILO O PORABI SREDSTEV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>(OBR - 3)</w:t>
      </w:r>
    </w:p>
    <w:p w14:paraId="1A648237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1. OSNOVNI PODATKI</w:t>
      </w:r>
    </w:p>
    <w:p w14:paraId="1CE4380C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Uradni naziv prijavitelja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2EC4" w:rsidRPr="005E2767" w14:paraId="0C908A5F" w14:textId="77777777" w:rsidTr="00070B3F">
        <w:tc>
          <w:tcPr>
            <w:tcW w:w="9544" w:type="dxa"/>
            <w:shd w:val="clear" w:color="auto" w:fill="auto"/>
          </w:tcPr>
          <w:p w14:paraId="7A46E372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20191F07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headerReference w:type="default" r:id="rId7"/>
          <w:footerReference w:type="even" r:id="rId8"/>
          <w:footerReference w:type="default" r:id="rId9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7EC8121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Ime in priimek zakonitega zastopnika oz. 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2EC4" w:rsidRPr="005E2767" w14:paraId="7A1DC0E5" w14:textId="77777777" w:rsidTr="00070B3F">
        <w:trPr>
          <w:trHeight w:val="440"/>
        </w:trPr>
        <w:tc>
          <w:tcPr>
            <w:tcW w:w="9517" w:type="dxa"/>
            <w:shd w:val="clear" w:color="auto" w:fill="auto"/>
          </w:tcPr>
          <w:p w14:paraId="5C6A6E7E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627E0B5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18854BFE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Telefon / GSM </w:t>
      </w:r>
    </w:p>
    <w:p w14:paraId="4CC104C6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2C2EC4" w:rsidRPr="005E2767" w14:paraId="0714A0AD" w14:textId="77777777" w:rsidTr="00070B3F">
        <w:trPr>
          <w:trHeight w:val="440"/>
        </w:trPr>
        <w:tc>
          <w:tcPr>
            <w:tcW w:w="4125" w:type="dxa"/>
            <w:shd w:val="clear" w:color="auto" w:fill="auto"/>
          </w:tcPr>
          <w:p w14:paraId="23E0EDEF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3D64BED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2C2EC4" w:rsidRPr="005E2767" w14:paraId="6B598F3A" w14:textId="77777777" w:rsidTr="00070B3F">
        <w:trPr>
          <w:trHeight w:val="460"/>
        </w:trPr>
        <w:tc>
          <w:tcPr>
            <w:tcW w:w="4482" w:type="dxa"/>
            <w:shd w:val="clear" w:color="auto" w:fill="auto"/>
          </w:tcPr>
          <w:p w14:paraId="5CF98469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65D8912A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4045E414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2. PODATKI O PROJEKTU </w:t>
      </w:r>
    </w:p>
    <w:p w14:paraId="544BBBB7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2EC4" w:rsidRPr="005E2767" w14:paraId="11D40EC1" w14:textId="77777777" w:rsidTr="00070B3F">
        <w:tc>
          <w:tcPr>
            <w:tcW w:w="9544" w:type="dxa"/>
            <w:shd w:val="clear" w:color="auto" w:fill="auto"/>
          </w:tcPr>
          <w:p w14:paraId="786D3D42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0F46CCAC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2A268BB2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Številka 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601"/>
        <w:gridCol w:w="910"/>
      </w:tblGrid>
      <w:tr w:rsidR="002C2EC4" w:rsidRPr="005E2767" w14:paraId="4DD774FB" w14:textId="77777777" w:rsidTr="00070B3F">
        <w:trPr>
          <w:trHeight w:val="396"/>
        </w:trPr>
        <w:tc>
          <w:tcPr>
            <w:tcW w:w="782" w:type="dxa"/>
            <w:shd w:val="clear" w:color="auto" w:fill="auto"/>
          </w:tcPr>
          <w:p w14:paraId="23CA01C2" w14:textId="77777777" w:rsidR="002C2EC4" w:rsidRPr="005E2767" w:rsidRDefault="002C2EC4" w:rsidP="00070B3F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01" w:type="dxa"/>
            <w:shd w:val="clear" w:color="auto" w:fill="auto"/>
          </w:tcPr>
          <w:p w14:paraId="17B23E01" w14:textId="77777777" w:rsidR="002C2EC4" w:rsidRPr="005E2767" w:rsidRDefault="002C2EC4" w:rsidP="00070B3F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910" w:type="dxa"/>
            <w:shd w:val="clear" w:color="auto" w:fill="auto"/>
          </w:tcPr>
          <w:p w14:paraId="2C016DA1" w14:textId="77777777" w:rsidR="002C2EC4" w:rsidRPr="005E2767" w:rsidRDefault="002C2EC4" w:rsidP="00070B3F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</w:tr>
    </w:tbl>
    <w:p w14:paraId="5DAFA390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622B81C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2C2EC4" w:rsidRPr="005E2767" w14:paraId="61A5A9D5" w14:textId="77777777" w:rsidTr="00070B3F">
        <w:trPr>
          <w:trHeight w:val="420"/>
        </w:trPr>
        <w:tc>
          <w:tcPr>
            <w:tcW w:w="2567" w:type="dxa"/>
            <w:shd w:val="clear" w:color="auto" w:fill="auto"/>
          </w:tcPr>
          <w:p w14:paraId="6CFDDA1E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B7130D0" w14:textId="77777777" w:rsidR="002C2EC4" w:rsidRPr="005E2767" w:rsidRDefault="002C2EC4" w:rsidP="002C2EC4">
      <w:pPr>
        <w:spacing w:before="160"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306A6CA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2C2EC4" w:rsidRPr="005E2767" w14:paraId="26C2608A" w14:textId="77777777" w:rsidTr="00070B3F">
        <w:trPr>
          <w:trHeight w:val="221"/>
        </w:trPr>
        <w:tc>
          <w:tcPr>
            <w:tcW w:w="2541" w:type="dxa"/>
            <w:shd w:val="clear" w:color="auto" w:fill="auto"/>
          </w:tcPr>
          <w:p w14:paraId="7DD67138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09FE56E4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Kraj projekta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2EC4" w:rsidRPr="005E2767" w14:paraId="3A67B54F" w14:textId="77777777" w:rsidTr="00070B3F">
        <w:trPr>
          <w:trHeight w:val="357"/>
        </w:trPr>
        <w:tc>
          <w:tcPr>
            <w:tcW w:w="4337" w:type="dxa"/>
            <w:shd w:val="clear" w:color="auto" w:fill="auto"/>
          </w:tcPr>
          <w:p w14:paraId="7D582A9D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564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2EC4" w:rsidRPr="005E2767" w14:paraId="49ADE5BF" w14:textId="77777777" w:rsidTr="00070B3F">
        <w:trPr>
          <w:trHeight w:val="3246"/>
        </w:trPr>
        <w:tc>
          <w:tcPr>
            <w:tcW w:w="9062" w:type="dxa"/>
            <w:shd w:val="clear" w:color="auto" w:fill="auto"/>
          </w:tcPr>
          <w:p w14:paraId="37A35D4F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13F6FBA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F53AC8D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 xml:space="preserve">Kratek povzetek vsebine projekta:  </w:t>
      </w:r>
    </w:p>
    <w:p w14:paraId="380F60BC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40FED906" w14:textId="77777777" w:rsidR="002C2EC4" w:rsidRPr="005E2767" w:rsidRDefault="002C2EC4" w:rsidP="002C2EC4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lastRenderedPageBreak/>
        <w:t>Opišite ali ste dosegli rezultate projekta (npr. učinek) oz. cilje</w:t>
      </w:r>
    </w:p>
    <w:p w14:paraId="0BD89506" w14:textId="77777777" w:rsidR="002C2EC4" w:rsidRPr="005E2767" w:rsidRDefault="002C2EC4" w:rsidP="002C2EC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0ED9B27E" w14:textId="77777777" w:rsidR="002C2EC4" w:rsidRPr="005E2767" w:rsidRDefault="002C2EC4" w:rsidP="002C2EC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0A13ECD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4F30CB2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Zagotavljanje vidnosti sofinancerja – KS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Dobova</w:t>
      </w:r>
    </w:p>
    <w:p w14:paraId="0B3AFAC9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Opišite na kakšen način ste označili, da je Krajevna skupnost 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Dobova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sofinancirala projekt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2EC4" w:rsidRPr="005E2767" w14:paraId="7830F1E3" w14:textId="77777777" w:rsidTr="00070B3F">
        <w:trPr>
          <w:trHeight w:val="1895"/>
        </w:trPr>
        <w:tc>
          <w:tcPr>
            <w:tcW w:w="9436" w:type="dxa"/>
            <w:shd w:val="clear" w:color="auto" w:fill="auto"/>
          </w:tcPr>
          <w:p w14:paraId="70B396A2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4A6A5BC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8BC9471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Finančna konstrukcija projekta </w:t>
      </w:r>
    </w:p>
    <w:p w14:paraId="45977A02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OPOZORILO: Navedite celotno vrednost projekta, ne samo stroške, ki jih prilagate k poročilu!</w:t>
      </w:r>
    </w:p>
    <w:p w14:paraId="5F307917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61A24371" w14:textId="77777777" w:rsidR="002C2EC4" w:rsidRPr="005E2767" w:rsidRDefault="002C2EC4" w:rsidP="002C2EC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Investicijski stroški *</w:t>
      </w:r>
      <w:r w:rsidRPr="005E276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v primeru investicije</w:t>
      </w:r>
    </w:p>
    <w:p w14:paraId="290228F5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Opredelite stroške z</w:t>
      </w:r>
      <w:r w:rsidRPr="005E2767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sl-SI"/>
          <w14:ligatures w14:val="none"/>
        </w:rPr>
        <w:t>a vzdrževanje, nakup opreme, obnove objektov, nakup pohištva, prapor)</w:t>
      </w:r>
    </w:p>
    <w:p w14:paraId="52EA0FDA" w14:textId="77777777" w:rsidR="002C2EC4" w:rsidRPr="005E2767" w:rsidRDefault="002C2EC4" w:rsidP="002C2EC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2C2EC4" w:rsidRPr="005E2767" w14:paraId="52A93302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786EF7A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541FE396" w14:textId="77777777" w:rsidR="002C2EC4" w:rsidRPr="005E2767" w:rsidRDefault="002C2EC4" w:rsidP="00070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19" w:type="dxa"/>
            <w:vAlign w:val="center"/>
          </w:tcPr>
          <w:p w14:paraId="666ADF8F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0F6AA2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37AA21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1436BD8B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016A7B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402D2F6F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20819D41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7A779E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204BBA4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301A55A3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13123F5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3E15794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58DB4062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E41DF6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7023FFD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D541E29" w14:textId="77777777" w:rsidR="002C2EC4" w:rsidRPr="005E2767" w:rsidRDefault="002C2EC4" w:rsidP="002C2EC4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 xml:space="preserve">              SKUPAJ</w:t>
      </w: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sl-SI"/>
          <w14:ligatures w14:val="none"/>
        </w:rPr>
        <w:t xml:space="preserve"> </w:t>
      </w:r>
    </w:p>
    <w:p w14:paraId="1F1603D5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b) Organizacijski stroški</w:t>
      </w:r>
    </w:p>
    <w:p w14:paraId="2A9DBC7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 xml:space="preserve">Opredelite organizacijske stroške. 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V primeru, da določenih stroškov niste imeli vstavite znak /. </w:t>
      </w:r>
    </w:p>
    <w:p w14:paraId="005358DB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8846B34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bookmarkStart w:id="0" w:name="_Hlk132541545"/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Pogostitev (Računi za pogostitev udeležencev, malice za nastopajoče) 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V primeru jubileja oz. mednarodnega projekta se upošteva 50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2C2EC4" w:rsidRPr="005E2767" w14:paraId="42894E6B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bookmarkEnd w:id="0"/>
          <w:p w14:paraId="2B1172B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576AFA5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3E1253BD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2350BA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5DCCBF5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34C91168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892459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0E84D98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199A96F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A9E6A0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0A5688C1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6AB689F7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0AD8C96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3CF72D1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718A641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52F775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9011CB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7D7B67F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</w:t>
      </w:r>
    </w:p>
    <w:p w14:paraId="29812A50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Administrativni stroški  (Računi za javni prevoz, najem kombija, potni nalogi za osebni prevoz , računi za telefon, internet, pošto, kartuše, papir, cvetje, darila, taksa, SAZAS, zavarovanja </w:t>
      </w:r>
      <w:proofErr w:type="spellStart"/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itd</w:t>
      </w:r>
      <w:proofErr w:type="spellEnd"/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2C2EC4" w:rsidRPr="005E2767" w14:paraId="63153F00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5B41026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6806CE6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68288E0B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DE334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562319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753A96B5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11ED85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575E465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56BC5A8E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EADE3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575BBBA5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5E46D6BB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3B4A1ED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23B4EAD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6EA15F71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FD75422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42C36D5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EA8B73F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098ADAA2" w14:textId="77777777" w:rsidR="002C2EC4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2EF23E29" w14:textId="77777777" w:rsidR="002C2EC4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1E478569" w14:textId="77777777" w:rsidR="002C2EC4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38D5D0CE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7DB8497F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 izvajalcev (Avtorska pogodba ali računi za izvajalce, sodnike, povezovalce, scenariste, prvo pomoč, lektoriranje, računi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2C2EC4" w:rsidRPr="005E2767" w14:paraId="1C44CA36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1E8851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7046E29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6A6F211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54E9E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089D795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503F0DFA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160E37A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3A7A112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77F0FF4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7F09A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BA2666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79525989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1E080F35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363C207F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3BB7837A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A3BA2E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2CE571FA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741D52D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639C1BA7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76DDBC9E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Stroški najema prostorov (Računi za najem šotora, dvorane, predavalnice, razstavnega prostora) </w:t>
      </w:r>
    </w:p>
    <w:p w14:paraId="3399E944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Pogostitev (Računi za pogostitev udeležencev, malice za nastopajoče) 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V primeru jubileja oz. mednarodnega projekta se upošteva 50 % stroškov.</w:t>
      </w:r>
    </w:p>
    <w:p w14:paraId="3296B6E3" w14:textId="77777777" w:rsidR="002C2EC4" w:rsidRPr="005E2767" w:rsidRDefault="002C2EC4" w:rsidP="002C2EC4">
      <w:pPr>
        <w:spacing w:after="0" w:line="240" w:lineRule="auto"/>
        <w:ind w:left="720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2C2EC4" w:rsidRPr="005E2767" w14:paraId="2053C2F6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5AF2EC7E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3467894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030AF531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6CFE5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2E662986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0F0DDE1A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86B2392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51406776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2ECE086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2494B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36AB0CF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07E13F46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20E4A5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1945A1C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1F5B0F8E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70750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0C468176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74504C5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5DD4D713" w14:textId="77777777" w:rsidR="002C2EC4" w:rsidRPr="005E2767" w:rsidRDefault="002C2EC4" w:rsidP="002C2EC4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 xml:space="preserve">SKUPAJ 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___________________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</w:p>
    <w:p w14:paraId="494BE81E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KONČNA FINANČNA VREDNOST PROJEKTA: ___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___________</w:t>
      </w: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EUR</w:t>
      </w:r>
    </w:p>
    <w:p w14:paraId="0014962D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VREDNOST PROJEKTA V PRIJAVI:__ __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_______</w:t>
      </w: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EUR</w:t>
      </w:r>
    </w:p>
    <w:p w14:paraId="30D1F691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RAZLIKA MED PRIJAVO IN KONČNIM POROČILOM:____ __EUR    DELEŽ:_ _%</w:t>
      </w:r>
    </w:p>
    <w:p w14:paraId="01ECF7B1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AE6E856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4"/>
        <w:gridCol w:w="1988"/>
      </w:tblGrid>
      <w:tr w:rsidR="002C2EC4" w:rsidRPr="005E2767" w14:paraId="1FE9D1FF" w14:textId="77777777" w:rsidTr="00070B3F">
        <w:tc>
          <w:tcPr>
            <w:tcW w:w="7488" w:type="dxa"/>
            <w:shd w:val="clear" w:color="auto" w:fill="auto"/>
          </w:tcPr>
          <w:p w14:paraId="076C1D70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59B21559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ŠTEVILO PRILOG</w:t>
            </w:r>
          </w:p>
        </w:tc>
      </w:tr>
      <w:tr w:rsidR="002C2EC4" w:rsidRPr="005E2767" w14:paraId="3CB423B1" w14:textId="77777777" w:rsidTr="00070B3F">
        <w:tc>
          <w:tcPr>
            <w:tcW w:w="7488" w:type="dxa"/>
            <w:shd w:val="clear" w:color="auto" w:fill="auto"/>
          </w:tcPr>
          <w:p w14:paraId="6829F53B" w14:textId="77777777" w:rsidR="002C2EC4" w:rsidRPr="00926AB0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926AB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Računi v višini zneska opredeljenega v finančni konstrukciji oz. po pogodbi </w:t>
            </w:r>
          </w:p>
        </w:tc>
        <w:tc>
          <w:tcPr>
            <w:tcW w:w="2056" w:type="dxa"/>
            <w:shd w:val="clear" w:color="auto" w:fill="auto"/>
          </w:tcPr>
          <w:p w14:paraId="2CB1D138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2C2EC4" w:rsidRPr="005E2767" w14:paraId="7B57582B" w14:textId="77777777" w:rsidTr="00070B3F">
        <w:tc>
          <w:tcPr>
            <w:tcW w:w="7488" w:type="dxa"/>
            <w:shd w:val="clear" w:color="auto" w:fill="auto"/>
          </w:tcPr>
          <w:p w14:paraId="65CA08AD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Potrdila o izvedbi projekta </w:t>
            </w: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(vabilo / fotografija/ časopisni članek / naslov spletnih povezav do člankov, fotografij, objav itd.)</w:t>
            </w:r>
          </w:p>
          <w:p w14:paraId="12BBCAB7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56" w:type="dxa"/>
            <w:shd w:val="clear" w:color="auto" w:fill="auto"/>
          </w:tcPr>
          <w:p w14:paraId="495C773E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60DE50DF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4BD1608A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Odgovorna oseba</w:t>
      </w:r>
    </w:p>
    <w:p w14:paraId="3A716CB1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</w:p>
    <w:p w14:paraId="2C63A4FC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</w:p>
    <w:p w14:paraId="05BD137E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</w:p>
    <w:p w14:paraId="41A1883D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</w:p>
    <w:p w14:paraId="58DBCAE2" w14:textId="77777777" w:rsidR="0040740E" w:rsidRDefault="0040740E"/>
    <w:sectPr w:rsidR="0040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E4AF" w14:textId="77777777" w:rsidR="00F05F08" w:rsidRDefault="00F05F08" w:rsidP="00FE161C">
      <w:pPr>
        <w:spacing w:after="0" w:line="240" w:lineRule="auto"/>
      </w:pPr>
      <w:r>
        <w:separator/>
      </w:r>
    </w:p>
  </w:endnote>
  <w:endnote w:type="continuationSeparator" w:id="0">
    <w:p w14:paraId="511F8236" w14:textId="77777777" w:rsidR="00F05F08" w:rsidRDefault="00F05F08" w:rsidP="00FE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C95E" w14:textId="77777777" w:rsidR="00000000" w:rsidRDefault="00000000" w:rsidP="00A32DBD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7AB1F9EE" w14:textId="77777777" w:rsidR="00000000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FD4E" w14:textId="77777777" w:rsidR="00000000" w:rsidRPr="00C536C5" w:rsidRDefault="00000000" w:rsidP="00A32DBD">
    <w:pPr>
      <w:pStyle w:val="Noga"/>
      <w:framePr w:wrap="around" w:vAnchor="text" w:hAnchor="margin" w:xAlign="center" w:y="1"/>
      <w:rPr>
        <w:rStyle w:val="tevilkastrani"/>
        <w:rFonts w:ascii="Arial" w:eastAsiaTheme="majorEastAsia" w:hAnsi="Arial" w:cs="Arial"/>
        <w:sz w:val="20"/>
        <w:szCs w:val="20"/>
      </w:rPr>
    </w:pP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begin"/>
    </w:r>
    <w:r w:rsidRPr="00C536C5">
      <w:rPr>
        <w:rStyle w:val="tevilkastrani"/>
        <w:rFonts w:ascii="Arial" w:eastAsiaTheme="majorEastAsia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separate"/>
    </w:r>
    <w:r>
      <w:rPr>
        <w:rStyle w:val="tevilkastrani"/>
        <w:rFonts w:ascii="Arial" w:eastAsiaTheme="majorEastAsia" w:hAnsi="Arial" w:cs="Arial"/>
        <w:noProof/>
        <w:sz w:val="20"/>
        <w:szCs w:val="20"/>
      </w:rPr>
      <w:t>2</w:t>
    </w: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end"/>
    </w:r>
  </w:p>
  <w:p w14:paraId="654059EC" w14:textId="77777777" w:rsidR="00000000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9447" w14:textId="77777777" w:rsidR="00F05F08" w:rsidRDefault="00F05F08" w:rsidP="00FE161C">
      <w:pPr>
        <w:spacing w:after="0" w:line="240" w:lineRule="auto"/>
      </w:pPr>
      <w:r>
        <w:separator/>
      </w:r>
    </w:p>
  </w:footnote>
  <w:footnote w:type="continuationSeparator" w:id="0">
    <w:p w14:paraId="5CBDA7F6" w14:textId="77777777" w:rsidR="00F05F08" w:rsidRDefault="00F05F08" w:rsidP="00FE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603A" w14:textId="4F71C7A2" w:rsidR="00000000" w:rsidRDefault="00FE161C" w:rsidP="00DF6605">
    <w:pPr>
      <w:pStyle w:val="Glava"/>
      <w:pBdr>
        <w:bottom w:val="single" w:sz="4" w:space="1" w:color="auto"/>
      </w:pBd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B047CEC" wp14:editId="54E5D65F">
          <wp:simplePos x="0" y="0"/>
          <wp:positionH relativeFrom="margin">
            <wp:posOffset>68580</wp:posOffset>
          </wp:positionH>
          <wp:positionV relativeFrom="paragraph">
            <wp:posOffset>-114935</wp:posOffset>
          </wp:positionV>
          <wp:extent cx="5760720" cy="971550"/>
          <wp:effectExtent l="0" t="0" r="0" b="0"/>
          <wp:wrapTopAndBottom/>
          <wp:docPr id="133637945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76FC"/>
    <w:multiLevelType w:val="hybridMultilevel"/>
    <w:tmpl w:val="2E44510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89741">
    <w:abstractNumId w:val="2"/>
  </w:num>
  <w:num w:numId="2" w16cid:durableId="2147353805">
    <w:abstractNumId w:val="1"/>
  </w:num>
  <w:num w:numId="3" w16cid:durableId="135726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C4"/>
    <w:rsid w:val="002C2EC4"/>
    <w:rsid w:val="0040740E"/>
    <w:rsid w:val="00F05F08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EF5B"/>
  <w15:chartTrackingRefBased/>
  <w15:docId w15:val="{A589941E-E992-4C7E-B340-FA5AF88B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2EC4"/>
  </w:style>
  <w:style w:type="paragraph" w:styleId="Naslov1">
    <w:name w:val="heading 1"/>
    <w:basedOn w:val="Navaden"/>
    <w:next w:val="Navaden"/>
    <w:link w:val="Naslov1Znak"/>
    <w:uiPriority w:val="9"/>
    <w:qFormat/>
    <w:rsid w:val="002C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2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2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2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2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2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2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2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2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2E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2EC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2E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2EC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2E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2E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C2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C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C2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C2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C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C2EC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C2EC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C2EC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C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C2EC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C2EC4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2C2E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GlavaZnak">
    <w:name w:val="Glava Znak"/>
    <w:basedOn w:val="Privzetapisavaodstavka"/>
    <w:link w:val="Glava"/>
    <w:rsid w:val="002C2EC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2C2E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2C2EC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2C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Jurkas</dc:creator>
  <cp:keywords/>
  <dc:description/>
  <cp:lastModifiedBy>Majda Jurkas</cp:lastModifiedBy>
  <cp:revision>2</cp:revision>
  <dcterms:created xsi:type="dcterms:W3CDTF">2024-03-12T09:39:00Z</dcterms:created>
  <dcterms:modified xsi:type="dcterms:W3CDTF">2024-03-12T09:41:00Z</dcterms:modified>
</cp:coreProperties>
</file>