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37AA0" w14:textId="21366ED4" w:rsidR="001B5603" w:rsidRPr="005E0706" w:rsidRDefault="00872CE1" w:rsidP="00872CE1">
      <w:pPr>
        <w:spacing w:after="0"/>
        <w:rPr>
          <w:rFonts w:ascii="Arial" w:hAnsi="Arial" w:cs="Arial"/>
          <w:b/>
          <w:bCs/>
          <w:i/>
          <w:iCs/>
        </w:rPr>
      </w:pPr>
      <w:r w:rsidRPr="005E0706">
        <w:rPr>
          <w:rFonts w:ascii="Arial" w:hAnsi="Arial" w:cs="Arial"/>
          <w:b/>
          <w:bCs/>
          <w:i/>
          <w:iCs/>
        </w:rPr>
        <w:t xml:space="preserve">KRAJEVNA SKUPNOST ŠENTLENART                </w:t>
      </w:r>
      <w:r w:rsidR="00632678" w:rsidRPr="005E0706">
        <w:rPr>
          <w:rFonts w:ascii="Arial" w:hAnsi="Arial" w:cs="Arial"/>
          <w:b/>
          <w:bCs/>
          <w:i/>
          <w:iCs/>
        </w:rPr>
        <w:t xml:space="preserve">                               </w:t>
      </w:r>
      <w:r w:rsidR="00632678" w:rsidRPr="005E0706">
        <w:rPr>
          <w:rFonts w:ascii="Arial" w:hAnsi="Arial" w:cs="Arial"/>
          <w:b/>
          <w:bCs/>
        </w:rPr>
        <w:t>OBR-1S</w:t>
      </w:r>
      <w:r w:rsidRPr="005E0706">
        <w:rPr>
          <w:rFonts w:ascii="Arial" w:hAnsi="Arial" w:cs="Arial"/>
          <w:b/>
          <w:bCs/>
          <w:i/>
          <w:iCs/>
        </w:rPr>
        <w:t xml:space="preserve">                                                           </w:t>
      </w:r>
    </w:p>
    <w:p w14:paraId="57F3D9A1" w14:textId="5BBA78E6" w:rsidR="00872CE1" w:rsidRPr="005E0706" w:rsidRDefault="00872CE1" w:rsidP="00872CE1">
      <w:pPr>
        <w:spacing w:after="0"/>
        <w:rPr>
          <w:rFonts w:ascii="Arial" w:hAnsi="Arial" w:cs="Arial"/>
          <w:b/>
          <w:bCs/>
          <w:i/>
          <w:iCs/>
        </w:rPr>
      </w:pPr>
      <w:r w:rsidRPr="005E0706">
        <w:rPr>
          <w:rFonts w:ascii="Arial" w:hAnsi="Arial" w:cs="Arial"/>
          <w:b/>
          <w:bCs/>
          <w:i/>
          <w:iCs/>
        </w:rPr>
        <w:t>CESTA BRATOV MILAVCEV 107</w:t>
      </w:r>
    </w:p>
    <w:p w14:paraId="5238DF7C" w14:textId="77777777" w:rsidR="00872CE1" w:rsidRPr="005E0706" w:rsidRDefault="00872CE1" w:rsidP="00872CE1">
      <w:pPr>
        <w:spacing w:after="0"/>
        <w:rPr>
          <w:rFonts w:ascii="Arial" w:hAnsi="Arial" w:cs="Arial"/>
          <w:b/>
          <w:bCs/>
          <w:i/>
          <w:iCs/>
        </w:rPr>
      </w:pPr>
      <w:r w:rsidRPr="005E0706">
        <w:rPr>
          <w:rFonts w:ascii="Arial" w:hAnsi="Arial" w:cs="Arial"/>
          <w:b/>
          <w:bCs/>
          <w:i/>
          <w:iCs/>
        </w:rPr>
        <w:t xml:space="preserve">8250 BREŽICE          </w:t>
      </w:r>
    </w:p>
    <w:p w14:paraId="5CA2CA6D" w14:textId="77777777" w:rsidR="00872CE1" w:rsidRPr="00632678" w:rsidRDefault="00872CE1" w:rsidP="00872CE1">
      <w:pPr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632678">
        <w:rPr>
          <w:rFonts w:ascii="Arial" w:hAnsi="Arial" w:cs="Arial"/>
          <w:b/>
          <w:bCs/>
        </w:rPr>
        <w:t xml:space="preserve">     </w:t>
      </w:r>
      <w:r w:rsidRPr="00632678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PODATKI O PRIJAVITELJU in SPLOŠNA IZJAVA</w:t>
      </w:r>
    </w:p>
    <w:p w14:paraId="6B567F57" w14:textId="04F9936A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Uradni naziv prijavitelja: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70601308" w14:textId="7C325FD3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  <w:t xml:space="preserve">   </w:t>
      </w:r>
    </w:p>
    <w:p w14:paraId="115BE312" w14:textId="7598ED65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 xml:space="preserve">Skrajšani naziv: 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  <w:t xml:space="preserve">  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30C6FF6F" w14:textId="6E708BCF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</w:p>
    <w:p w14:paraId="5D4223F5" w14:textId="77777777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 xml:space="preserve">Matična številka  </w:t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ab/>
        <w:t xml:space="preserve">      Davčna številka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477"/>
        <w:gridCol w:w="477"/>
        <w:gridCol w:w="477"/>
        <w:gridCol w:w="477"/>
        <w:gridCol w:w="477"/>
        <w:gridCol w:w="477"/>
        <w:gridCol w:w="478"/>
        <w:gridCol w:w="478"/>
        <w:gridCol w:w="478"/>
        <w:gridCol w:w="478"/>
        <w:gridCol w:w="478"/>
        <w:gridCol w:w="478"/>
      </w:tblGrid>
      <w:tr w:rsidR="00872CE1" w:rsidRPr="00632678" w14:paraId="056D32D2" w14:textId="77777777" w:rsidTr="00F97146">
        <w:tc>
          <w:tcPr>
            <w:tcW w:w="502" w:type="dxa"/>
            <w:shd w:val="clear" w:color="auto" w:fill="auto"/>
          </w:tcPr>
          <w:p w14:paraId="4D6A57A7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03B17FDB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4B82B466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704F7D9A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349260E7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6E9C3D61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7AEBACAB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3E4C14D5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07C7FAD6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1DEE93D9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</w:tcPr>
          <w:p w14:paraId="64AAB6D5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043502C4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00B7D693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3" w:type="dxa"/>
            <w:shd w:val="clear" w:color="auto" w:fill="auto"/>
          </w:tcPr>
          <w:p w14:paraId="27AF6FD0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3" w:type="dxa"/>
            <w:shd w:val="clear" w:color="auto" w:fill="auto"/>
          </w:tcPr>
          <w:p w14:paraId="10615110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3" w:type="dxa"/>
            <w:shd w:val="clear" w:color="auto" w:fill="auto"/>
          </w:tcPr>
          <w:p w14:paraId="006F9145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3" w:type="dxa"/>
            <w:shd w:val="clear" w:color="auto" w:fill="auto"/>
          </w:tcPr>
          <w:p w14:paraId="5324B39C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3" w:type="dxa"/>
            <w:shd w:val="clear" w:color="auto" w:fill="auto"/>
          </w:tcPr>
          <w:p w14:paraId="420B37F5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3" w:type="dxa"/>
            <w:shd w:val="clear" w:color="auto" w:fill="auto"/>
          </w:tcPr>
          <w:p w14:paraId="436E9C41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</w:tbl>
    <w:p w14:paraId="49436786" w14:textId="77777777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 xml:space="preserve">Št. transakcijskega  računa </w:t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ab/>
        <w:t>Davčni zavezanec: DA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64"/>
        <w:gridCol w:w="464"/>
        <w:gridCol w:w="465"/>
        <w:gridCol w:w="465"/>
        <w:gridCol w:w="468"/>
        <w:gridCol w:w="466"/>
        <w:gridCol w:w="466"/>
        <w:gridCol w:w="466"/>
        <w:gridCol w:w="466"/>
        <w:gridCol w:w="469"/>
        <w:gridCol w:w="466"/>
        <w:gridCol w:w="466"/>
        <w:gridCol w:w="466"/>
        <w:gridCol w:w="466"/>
        <w:gridCol w:w="469"/>
        <w:gridCol w:w="467"/>
        <w:gridCol w:w="467"/>
        <w:gridCol w:w="467"/>
      </w:tblGrid>
      <w:tr w:rsidR="00872CE1" w:rsidRPr="00632678" w14:paraId="4793C012" w14:textId="77777777" w:rsidTr="00F97146">
        <w:tc>
          <w:tcPr>
            <w:tcW w:w="628" w:type="dxa"/>
            <w:shd w:val="clear" w:color="auto" w:fill="auto"/>
          </w:tcPr>
          <w:p w14:paraId="39E7533A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</w:pPr>
            <w:r w:rsidRPr="00632678"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  <w:t>SI56</w:t>
            </w:r>
          </w:p>
        </w:tc>
        <w:tc>
          <w:tcPr>
            <w:tcW w:w="472" w:type="dxa"/>
            <w:shd w:val="clear" w:color="auto" w:fill="auto"/>
          </w:tcPr>
          <w:p w14:paraId="7A709FD9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2" w:type="dxa"/>
            <w:shd w:val="clear" w:color="auto" w:fill="auto"/>
          </w:tcPr>
          <w:p w14:paraId="4DB1487C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2536923E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39951C28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4" w:type="dxa"/>
            <w:shd w:val="clear" w:color="auto" w:fill="auto"/>
          </w:tcPr>
          <w:p w14:paraId="2865F6E3" w14:textId="77777777" w:rsidR="00872CE1" w:rsidRPr="00632678" w:rsidRDefault="00872CE1" w:rsidP="00872CE1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</w:pPr>
            <w:r w:rsidRPr="00632678"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6ABD1976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7386AA24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103A24F6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21A8AAD7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4" w:type="dxa"/>
            <w:shd w:val="clear" w:color="auto" w:fill="auto"/>
          </w:tcPr>
          <w:p w14:paraId="5EAEB9CB" w14:textId="77777777" w:rsidR="00872CE1" w:rsidRPr="00632678" w:rsidRDefault="00872CE1" w:rsidP="00872CE1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</w:pPr>
            <w:r w:rsidRPr="00632678"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701A89B8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4522440A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4E991890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6250197D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4" w:type="dxa"/>
            <w:shd w:val="clear" w:color="auto" w:fill="auto"/>
          </w:tcPr>
          <w:p w14:paraId="35EEADB2" w14:textId="77777777" w:rsidR="00872CE1" w:rsidRPr="00632678" w:rsidRDefault="00872CE1" w:rsidP="00872CE1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</w:pPr>
            <w:r w:rsidRPr="00632678"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  <w:t>-</w:t>
            </w:r>
          </w:p>
        </w:tc>
        <w:tc>
          <w:tcPr>
            <w:tcW w:w="474" w:type="dxa"/>
            <w:shd w:val="clear" w:color="auto" w:fill="auto"/>
          </w:tcPr>
          <w:p w14:paraId="208A64FA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4" w:type="dxa"/>
            <w:shd w:val="clear" w:color="auto" w:fill="auto"/>
          </w:tcPr>
          <w:p w14:paraId="78508017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4" w:type="dxa"/>
            <w:shd w:val="clear" w:color="auto" w:fill="auto"/>
          </w:tcPr>
          <w:p w14:paraId="434EF82D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</w:tbl>
    <w:p w14:paraId="0A3C57B2" w14:textId="06D83C1F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Poštni naslov: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47FD0362" w14:textId="77777777" w:rsidR="00872CE1" w:rsidRPr="00632678" w:rsidRDefault="00872CE1" w:rsidP="00872CE1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b/>
          <w:kern w:val="0"/>
          <w:lang w:eastAsia="sl-SI"/>
          <w14:ligatures w14:val="none"/>
        </w:rPr>
        <w:t>Poštni naslov, kamor se pošilja pošta, če je različna od uradnega naslova prijavitelja:</w:t>
      </w:r>
    </w:p>
    <w:p w14:paraId="50779786" w14:textId="77777777" w:rsidR="00872CE1" w:rsidRPr="00632678" w:rsidRDefault="00872CE1" w:rsidP="00872CE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 xml:space="preserve">           </w:t>
      </w:r>
    </w:p>
    <w:p w14:paraId="16FCD01D" w14:textId="4E94E582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Telefon/faks: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7BC8B99B" w14:textId="41359653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Elektronski naslov: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5E855DAD" w14:textId="04A91DF0" w:rsidR="00872CE1" w:rsidRPr="00632678" w:rsidRDefault="00872CE1" w:rsidP="00872CE1">
      <w:pPr>
        <w:spacing w:before="160" w:after="0" w:line="240" w:lineRule="auto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 xml:space="preserve">Spletni naslov: 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66EE28A6" w14:textId="77777777" w:rsidR="00872CE1" w:rsidRPr="00632678" w:rsidRDefault="00872CE1" w:rsidP="00872CE1">
      <w:pPr>
        <w:spacing w:before="160" w:after="0" w:line="240" w:lineRule="auto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</w:p>
    <w:p w14:paraId="3D67A51E" w14:textId="77777777" w:rsidR="00872CE1" w:rsidRPr="00632678" w:rsidRDefault="00872CE1" w:rsidP="00872CE1">
      <w:pPr>
        <w:spacing w:before="160" w:after="0" w:line="240" w:lineRule="auto"/>
        <w:outlineLvl w:val="0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2. OSNOVNI PODATKI O ODGOVORNI OSEBI OZ. ZAKONITEM ZASTOPNIKU PRIJAVITELJA</w:t>
      </w:r>
    </w:p>
    <w:p w14:paraId="4C363F9F" w14:textId="77777777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(Odgovorna oseba je pooblaščeni podpisnik predlagatelja (predsednik, direktor…), ki bo podpisal pogodbo o dodelitvi sredstev in  nosil odgovornost v skladu s prevzetimi pogodbenimi obveznostmi).</w:t>
      </w:r>
    </w:p>
    <w:p w14:paraId="58339ACA" w14:textId="2E3518C9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Ime in priimek: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4EC62407" w14:textId="78F9157F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Poštni naslov: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226108EC" w14:textId="06BAB4F5" w:rsidR="00872CE1" w:rsidRPr="00632678" w:rsidRDefault="00872CE1" w:rsidP="00872CE1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Telefon :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7F9FFA2E" w14:textId="43BCCC62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 xml:space="preserve">Elektronski naslov: 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374DBC9C" w14:textId="308731A0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Funkcija: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4D87A216" w14:textId="77777777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C4976ED" w14:textId="77777777" w:rsidR="00872CE1" w:rsidRPr="00632678" w:rsidRDefault="00872CE1" w:rsidP="00872CE1">
      <w:pPr>
        <w:spacing w:before="160" w:after="0" w:line="240" w:lineRule="auto"/>
        <w:outlineLvl w:val="0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3. OSNOVNI PODATKI O KONTAKTNI OSEBI PRIJAVITELJA </w:t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(če je različna od odgovorne osebe)</w:t>
      </w:r>
    </w:p>
    <w:p w14:paraId="69643C29" w14:textId="4604B521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Ime in priimek: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4564D779" w14:textId="1B014946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Poštni naslov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11441104" w14:textId="77777777" w:rsidR="00872CE1" w:rsidRPr="00632678" w:rsidRDefault="00872CE1" w:rsidP="00872CE1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 xml:space="preserve">Telefon: 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64AAD7E5" w14:textId="67C12051" w:rsidR="00872CE1" w:rsidRPr="00632678" w:rsidRDefault="00872CE1" w:rsidP="00872CE1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 xml:space="preserve">Elektronski naslov: 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092953BF" w14:textId="19DD479C" w:rsidR="00872CE1" w:rsidRPr="00632678" w:rsidRDefault="00872CE1" w:rsidP="00872CE1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lastRenderedPageBreak/>
        <w:t>Funkcija: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117E7AEA" w14:textId="77777777" w:rsidR="00872CE1" w:rsidRPr="00632678" w:rsidRDefault="00872CE1" w:rsidP="00872CE1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</w:p>
    <w:p w14:paraId="3C3E2326" w14:textId="77777777" w:rsidR="00872CE1" w:rsidRPr="00632678" w:rsidRDefault="00872CE1" w:rsidP="00872CE1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</w:p>
    <w:p w14:paraId="7B5857EA" w14:textId="6ABA5CE2" w:rsidR="00872CE1" w:rsidRPr="00632678" w:rsidRDefault="00872CE1" w:rsidP="00872CE1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4. PODROČJE DELOVANJA: _________________________________________________</w:t>
      </w:r>
    </w:p>
    <w:p w14:paraId="57BEBB5E" w14:textId="77777777" w:rsidR="00872CE1" w:rsidRPr="00632678" w:rsidRDefault="00872CE1" w:rsidP="00872CE1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</w:p>
    <w:p w14:paraId="2D8D3E5A" w14:textId="77777777" w:rsidR="00872CE1" w:rsidRPr="00632678" w:rsidRDefault="00872CE1" w:rsidP="00872CE1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</w:p>
    <w:p w14:paraId="1E9DC1CA" w14:textId="77777777" w:rsidR="00872CE1" w:rsidRPr="00632678" w:rsidRDefault="00872CE1" w:rsidP="00872CE1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IZJAVLJAMO, DA:</w:t>
      </w:r>
    </w:p>
    <w:p w14:paraId="2520139D" w14:textId="64009861" w:rsidR="00872CE1" w:rsidRPr="00632678" w:rsidRDefault="00872CE1" w:rsidP="00872CE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 xml:space="preserve">smo registrirani za opravljanje dejavnosti, za katero se prijavljamo, in sicer dejavnost lahko opravljamo na podlagi vpisa v register društev pri Upravni enoti 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  <w:t xml:space="preserve">_________                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odločba številka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 xml:space="preserve"> 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  <w:t xml:space="preserve">             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 xml:space="preserve">, oz. na podlagi vpisa v  Sodni  register, pod  vložno  številko 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 xml:space="preserve">  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  <w:t xml:space="preserve">       </w:t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 xml:space="preserve"> oz. vpisa pri 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pod številko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 xml:space="preserve">                              </w:t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;</w:t>
      </w:r>
    </w:p>
    <w:p w14:paraId="5A9D2E79" w14:textId="77777777" w:rsidR="00872CE1" w:rsidRPr="00632678" w:rsidRDefault="00872CE1" w:rsidP="00872CE1">
      <w:pPr>
        <w:spacing w:after="0" w:line="240" w:lineRule="auto"/>
        <w:ind w:left="357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B0CB9E3" w14:textId="77777777" w:rsidR="00872CE1" w:rsidRPr="00632678" w:rsidRDefault="00872CE1" w:rsidP="00872CE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 xml:space="preserve">zadnja skupščina društva oz. zveze je bila: </w:t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(datum);</w:t>
      </w:r>
    </w:p>
    <w:p w14:paraId="124422D1" w14:textId="77777777" w:rsidR="00872CE1" w:rsidRPr="00632678" w:rsidRDefault="00872CE1" w:rsidP="00872CE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AF86E3C" w14:textId="77777777" w:rsidR="00872CE1" w:rsidRPr="00632678" w:rsidRDefault="00872CE1" w:rsidP="00872CE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imamo zagotovljene materialne, prostorske, kadrovske in organizacijske pogoje za uresničitev načrtovanih aktivnosti;</w:t>
      </w:r>
    </w:p>
    <w:p w14:paraId="07A9EA7D" w14:textId="77777777" w:rsidR="00872CE1" w:rsidRPr="00632678" w:rsidRDefault="00872CE1" w:rsidP="00872CE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C956619" w14:textId="77777777" w:rsidR="00872CE1" w:rsidRPr="00632678" w:rsidRDefault="00872CE1" w:rsidP="00872CE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delujemo v skladu z veljavnimi predpisi;</w:t>
      </w:r>
    </w:p>
    <w:p w14:paraId="2A7A98C3" w14:textId="77777777" w:rsidR="00872CE1" w:rsidRPr="00632678" w:rsidRDefault="00872CE1" w:rsidP="00872CE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C4335D9" w14:textId="1C6147EC" w:rsidR="00872CE1" w:rsidRPr="00632678" w:rsidRDefault="00872CE1" w:rsidP="00872CE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soglašamo, da KS Šentlenart za namene javnega razpisa oz. poziva za sofinanciranje programov oz. projektov za leto 202</w:t>
      </w:r>
      <w:r w:rsidR="005A61BC">
        <w:rPr>
          <w:rFonts w:ascii="Arial" w:eastAsia="Times New Roman" w:hAnsi="Arial" w:cs="Arial"/>
          <w:kern w:val="0"/>
          <w:lang w:eastAsia="sl-SI"/>
          <w14:ligatures w14:val="none"/>
        </w:rPr>
        <w:t>4</w:t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, iz uradnih evidenc državnih nosilcev javnega pooblastila pridobi podatke o izvajalcu ter odgovorni osebi izvajalca iz naslova;</w:t>
      </w:r>
    </w:p>
    <w:p w14:paraId="7975AAD5" w14:textId="77777777" w:rsidR="00872CE1" w:rsidRPr="00632678" w:rsidRDefault="00872CE1" w:rsidP="00872CE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4C410850" w14:textId="50BF71AA" w:rsidR="000739B6" w:rsidRDefault="000739B6" w:rsidP="000739B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da za prijavitelja ne veljajo določbe o omejitvah poslovanja, določene v veljavnem Zakonu o integriteti in preprečevanju korupcije</w:t>
      </w:r>
      <w:r w:rsidR="00CD127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227A7E3" w14:textId="4C46F148" w:rsidR="00872CE1" w:rsidRPr="00632678" w:rsidRDefault="00872CE1" w:rsidP="00CD127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66088B5" w14:textId="77777777" w:rsidR="00872CE1" w:rsidRPr="00632678" w:rsidRDefault="00872CE1" w:rsidP="00872CE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069480B" w14:textId="77777777" w:rsidR="00872CE1" w:rsidRPr="00632678" w:rsidRDefault="00872CE1" w:rsidP="00872CE1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TER DA:</w:t>
      </w:r>
    </w:p>
    <w:p w14:paraId="51FDA1FD" w14:textId="77777777" w:rsidR="00872CE1" w:rsidRPr="00632678" w:rsidRDefault="00872CE1" w:rsidP="00872CE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sprejemamo pogoje javnega razpisa oz. poziva;</w:t>
      </w:r>
    </w:p>
    <w:p w14:paraId="0A3C5881" w14:textId="77777777" w:rsidR="00872CE1" w:rsidRPr="00632678" w:rsidRDefault="00872CE1" w:rsidP="00872CE1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481C0E6D" w14:textId="77777777" w:rsidR="00872CE1" w:rsidRPr="00632678" w:rsidRDefault="00872CE1" w:rsidP="00872CE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14:paraId="776242F6" w14:textId="77777777" w:rsidR="00872CE1" w:rsidRPr="00632678" w:rsidRDefault="00872CE1" w:rsidP="00872CE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0FAFCFA1" w14:textId="77777777" w:rsidR="00872CE1" w:rsidRPr="00632678" w:rsidRDefault="00872CE1" w:rsidP="00872CE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bomo zagotovili dostopnost programa oz. projekta javnosti;</w:t>
      </w:r>
    </w:p>
    <w:p w14:paraId="66BD1B7E" w14:textId="77777777" w:rsidR="00872CE1" w:rsidRPr="00632678" w:rsidRDefault="00872CE1" w:rsidP="00872CE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FD49FF7" w14:textId="77777777" w:rsidR="00872CE1" w:rsidRPr="00632678" w:rsidRDefault="00872CE1" w:rsidP="00872CE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imamo do KS Šentlenart poravnane vse obveznosti iz naslova sofinanciranih projektov oz. programov iz preteklih let;</w:t>
      </w:r>
    </w:p>
    <w:p w14:paraId="5E922E0E" w14:textId="77777777" w:rsidR="00872CE1" w:rsidRPr="00632678" w:rsidRDefault="00872CE1" w:rsidP="00872CE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8FDC254" w14:textId="77777777" w:rsidR="00872CE1" w:rsidRPr="00632678" w:rsidRDefault="00872CE1" w:rsidP="00872CE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bomo oglaševali KS Šentlenart  kot sofinancerja izbranega programa oz. projekta;</w:t>
      </w:r>
    </w:p>
    <w:p w14:paraId="2A14D1EE" w14:textId="77777777" w:rsidR="00872CE1" w:rsidRPr="00632678" w:rsidRDefault="00872CE1" w:rsidP="00872CE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BC660E3" w14:textId="77777777" w:rsidR="00872CE1" w:rsidRPr="00632678" w:rsidRDefault="00872CE1" w:rsidP="00872CE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>se strinjamo z javno objavo podatkov o izbranih programih ter odobrenih in izplačanih sredstvih.</w:t>
      </w:r>
    </w:p>
    <w:p w14:paraId="047FE4F9" w14:textId="77777777" w:rsidR="00872CE1" w:rsidRPr="00632678" w:rsidRDefault="00872CE1" w:rsidP="00872CE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97FC55A" w14:textId="77777777" w:rsidR="00872CE1" w:rsidRPr="00632678" w:rsidRDefault="00872CE1" w:rsidP="00872CE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5C2DD91" w14:textId="64F0C347" w:rsidR="00872CE1" w:rsidRPr="00632678" w:rsidRDefault="00872CE1" w:rsidP="00872CE1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 xml:space="preserve">Kraj in datum: </w:t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632678">
        <w:rPr>
          <w:rFonts w:ascii="Arial" w:eastAsia="Times New Roman" w:hAnsi="Arial" w:cs="Arial"/>
          <w:kern w:val="0"/>
          <w:lang w:eastAsia="sl-SI"/>
          <w14:ligatures w14:val="none"/>
        </w:rPr>
        <w:tab/>
        <w:t xml:space="preserve">        Podpis odgovorne osebe: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75"/>
        <w:gridCol w:w="1665"/>
        <w:gridCol w:w="4132"/>
      </w:tblGrid>
      <w:tr w:rsidR="00872CE1" w:rsidRPr="00632678" w14:paraId="39F1FA5C" w14:textId="77777777" w:rsidTr="00F97146">
        <w:trPr>
          <w:trHeight w:val="200"/>
        </w:trPr>
        <w:tc>
          <w:tcPr>
            <w:tcW w:w="3181" w:type="dxa"/>
            <w:shd w:val="clear" w:color="auto" w:fill="auto"/>
          </w:tcPr>
          <w:p w14:paraId="4FBAF5A4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85" w:type="dxa"/>
            <w:shd w:val="clear" w:color="auto" w:fill="auto"/>
          </w:tcPr>
          <w:p w14:paraId="526E790E" w14:textId="77777777" w:rsidR="00872CE1" w:rsidRPr="00632678" w:rsidRDefault="00872CE1" w:rsidP="00872CE1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632678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ŽIG</w:t>
            </w:r>
          </w:p>
        </w:tc>
        <w:tc>
          <w:tcPr>
            <w:tcW w:w="3954" w:type="dxa"/>
            <w:shd w:val="clear" w:color="auto" w:fill="auto"/>
          </w:tcPr>
          <w:p w14:paraId="7326FE2D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872CE1" w:rsidRPr="00632678" w14:paraId="5CB8A6D4" w14:textId="77777777" w:rsidTr="00F97146">
        <w:trPr>
          <w:trHeight w:val="200"/>
        </w:trPr>
        <w:tc>
          <w:tcPr>
            <w:tcW w:w="3181" w:type="dxa"/>
            <w:shd w:val="clear" w:color="auto" w:fill="auto"/>
          </w:tcPr>
          <w:p w14:paraId="131E7890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632678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_________________________</w:t>
            </w:r>
          </w:p>
        </w:tc>
        <w:tc>
          <w:tcPr>
            <w:tcW w:w="2485" w:type="dxa"/>
            <w:shd w:val="clear" w:color="auto" w:fill="auto"/>
          </w:tcPr>
          <w:p w14:paraId="1303D753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3954" w:type="dxa"/>
            <w:shd w:val="clear" w:color="auto" w:fill="auto"/>
          </w:tcPr>
          <w:p w14:paraId="156848AC" w14:textId="77777777" w:rsidR="00872CE1" w:rsidRPr="00632678" w:rsidRDefault="00872CE1" w:rsidP="00872CE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632678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________________________________</w:t>
            </w:r>
          </w:p>
        </w:tc>
      </w:tr>
    </w:tbl>
    <w:p w14:paraId="1BBD0292" w14:textId="14D13185" w:rsidR="00872CE1" w:rsidRPr="00632678" w:rsidRDefault="00872CE1" w:rsidP="00872CE1">
      <w:pPr>
        <w:spacing w:after="0"/>
        <w:rPr>
          <w:rFonts w:ascii="Arial" w:hAnsi="Arial" w:cs="Arial"/>
        </w:rPr>
      </w:pPr>
      <w:r w:rsidRPr="00632678"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</w:p>
    <w:sectPr w:rsidR="00872CE1" w:rsidRPr="006326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3BA73" w14:textId="77777777" w:rsidR="00C11413" w:rsidRDefault="00C11413" w:rsidP="005B1867">
      <w:pPr>
        <w:spacing w:after="0" w:line="240" w:lineRule="auto"/>
      </w:pPr>
      <w:r>
        <w:separator/>
      </w:r>
    </w:p>
  </w:endnote>
  <w:endnote w:type="continuationSeparator" w:id="0">
    <w:p w14:paraId="012DD60C" w14:textId="77777777" w:rsidR="00C11413" w:rsidRDefault="00C11413" w:rsidP="005B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6764939"/>
      <w:docPartObj>
        <w:docPartGallery w:val="Page Numbers (Bottom of Page)"/>
        <w:docPartUnique/>
      </w:docPartObj>
    </w:sdtPr>
    <w:sdtEndPr/>
    <w:sdtContent>
      <w:p w14:paraId="259534E5" w14:textId="40DDCEE8" w:rsidR="00695E61" w:rsidRDefault="00695E6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A74A5D" w14:textId="77777777" w:rsidR="005B1867" w:rsidRDefault="005B186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95135" w14:textId="77777777" w:rsidR="00C11413" w:rsidRDefault="00C11413" w:rsidP="005B1867">
      <w:pPr>
        <w:spacing w:after="0" w:line="240" w:lineRule="auto"/>
      </w:pPr>
      <w:r>
        <w:separator/>
      </w:r>
    </w:p>
  </w:footnote>
  <w:footnote w:type="continuationSeparator" w:id="0">
    <w:p w14:paraId="3EDCD409" w14:textId="77777777" w:rsidR="00C11413" w:rsidRDefault="00C11413" w:rsidP="005B1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399B"/>
    <w:multiLevelType w:val="hybridMultilevel"/>
    <w:tmpl w:val="E16214E8"/>
    <w:lvl w:ilvl="0" w:tplc="3D5C54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C1344C"/>
    <w:multiLevelType w:val="hybridMultilevel"/>
    <w:tmpl w:val="9AF2CEA2"/>
    <w:lvl w:ilvl="0" w:tplc="99BE8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154117">
    <w:abstractNumId w:val="0"/>
  </w:num>
  <w:num w:numId="2" w16cid:durableId="36159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E1"/>
    <w:rsid w:val="000739B6"/>
    <w:rsid w:val="001B5603"/>
    <w:rsid w:val="001E4445"/>
    <w:rsid w:val="005A61BC"/>
    <w:rsid w:val="005B1867"/>
    <w:rsid w:val="005E0706"/>
    <w:rsid w:val="00632678"/>
    <w:rsid w:val="00695E61"/>
    <w:rsid w:val="006D32AF"/>
    <w:rsid w:val="00872CE1"/>
    <w:rsid w:val="00B729BF"/>
    <w:rsid w:val="00C11413"/>
    <w:rsid w:val="00CD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89B6"/>
  <w15:chartTrackingRefBased/>
  <w15:docId w15:val="{E6F73D1D-0AF6-4FB9-AD20-B676D5AC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B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B1867"/>
  </w:style>
  <w:style w:type="paragraph" w:styleId="Noga">
    <w:name w:val="footer"/>
    <w:basedOn w:val="Navaden"/>
    <w:link w:val="NogaZnak"/>
    <w:uiPriority w:val="99"/>
    <w:unhideWhenUsed/>
    <w:rsid w:val="005B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B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Mlakar</dc:creator>
  <cp:keywords/>
  <dc:description/>
  <cp:lastModifiedBy>Simona Mlakar</cp:lastModifiedBy>
  <cp:revision>4</cp:revision>
  <dcterms:created xsi:type="dcterms:W3CDTF">2024-04-08T06:52:00Z</dcterms:created>
  <dcterms:modified xsi:type="dcterms:W3CDTF">2024-04-08T06:57:00Z</dcterms:modified>
</cp:coreProperties>
</file>