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26F9" w14:textId="77777777" w:rsidR="006869D6" w:rsidRPr="00B24A9E" w:rsidRDefault="006869D6" w:rsidP="006869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B24A9E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IZJAVA PRIJAVITELJA </w:t>
      </w:r>
    </w:p>
    <w:p w14:paraId="5AD4CD36" w14:textId="77777777" w:rsidR="006869D6" w:rsidRPr="00B24A9E" w:rsidRDefault="006869D6" w:rsidP="006869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B24A9E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 IZPOLNJEVANJU IN SPREJEMANJU RAZPISNIH POGOJEV </w:t>
      </w:r>
    </w:p>
    <w:p w14:paraId="30D177A5" w14:textId="77777777" w:rsidR="006869D6" w:rsidRPr="00B24A9E" w:rsidRDefault="006869D6" w:rsidP="006869D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B24A9E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Javnega razpisa za sofinanciranje vzdrževanja lovskih objektov v občini Brežice v letu 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2022</w:t>
      </w:r>
      <w:r w:rsidRPr="00B24A9E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(v nadaljevanju javni razpis)</w:t>
      </w:r>
    </w:p>
    <w:p w14:paraId="6EE7D0E0" w14:textId="77777777" w:rsidR="006869D6" w:rsidRPr="00B24A9E" w:rsidRDefault="006869D6" w:rsidP="006869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4E451CB5" w14:textId="77777777" w:rsidR="006869D6" w:rsidRPr="00B24A9E" w:rsidRDefault="006869D6" w:rsidP="006869D6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4C6B24FE" w14:textId="77777777" w:rsidR="006869D6" w:rsidRPr="00B24A9E" w:rsidRDefault="006869D6" w:rsidP="006869D6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45770AED" w14:textId="77777777" w:rsidR="006869D6" w:rsidRPr="00B24A9E" w:rsidRDefault="006869D6" w:rsidP="006869D6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02EAFA19" w14:textId="77777777" w:rsidR="006869D6" w:rsidRPr="00B24A9E" w:rsidRDefault="006869D6" w:rsidP="006869D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B8935F3" w14:textId="77777777" w:rsidR="006869D6" w:rsidRPr="00B24A9E" w:rsidRDefault="006869D6" w:rsidP="006869D6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9E76CD8" w14:textId="77777777" w:rsidR="006869D6" w:rsidRPr="00B24A9E" w:rsidRDefault="006869D6" w:rsidP="006869D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 xml:space="preserve">                                                                 (prijavitelj)</w:t>
      </w:r>
    </w:p>
    <w:p w14:paraId="2E476278" w14:textId="77777777" w:rsidR="006869D6" w:rsidRPr="00B24A9E" w:rsidRDefault="006869D6" w:rsidP="006869D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3994F2E" w14:textId="77777777" w:rsidR="006869D6" w:rsidRPr="00B24A9E" w:rsidRDefault="006869D6" w:rsidP="006869D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B7F4EAC" w14:textId="77777777" w:rsidR="006869D6" w:rsidRPr="00B24A9E" w:rsidRDefault="006869D6" w:rsidP="006869D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DF9EC18" w14:textId="77777777" w:rsidR="006869D6" w:rsidRPr="00B24A9E" w:rsidRDefault="006869D6" w:rsidP="006869D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Izjavljamo,</w:t>
      </w:r>
    </w:p>
    <w:p w14:paraId="07E3417B" w14:textId="77777777" w:rsidR="006869D6" w:rsidRPr="00B24A9E" w:rsidRDefault="006869D6" w:rsidP="006869D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 izpolnjujemo vse pogoje, ki jih morajo imeti upravičenci za dodelitev denarnih sredstev v tem javnem razpisu,</w:t>
      </w:r>
    </w:p>
    <w:p w14:paraId="3453C4EE" w14:textId="77777777" w:rsidR="006869D6" w:rsidRPr="00B24A9E" w:rsidRDefault="006869D6" w:rsidP="006869D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 se strinjamo in sprejemamo vse razpisne pogoje in merila, ki so sestavni del razpisne dokumentacije v tem javnem razpisu,</w:t>
      </w:r>
    </w:p>
    <w:p w14:paraId="0CB6AF9D" w14:textId="77777777" w:rsidR="006869D6" w:rsidRPr="00B24A9E" w:rsidRDefault="006869D6" w:rsidP="006869D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 so vsi navedeni podatki v tej vlogi resnični in ustrezajo dejanskemu stanju,</w:t>
      </w:r>
    </w:p>
    <w:p w14:paraId="577BC2A5" w14:textId="77777777" w:rsidR="006869D6" w:rsidRPr="00B24A9E" w:rsidRDefault="006869D6" w:rsidP="006869D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 so vse kopije dokumentov, ki so priložene k vlogi enake originalom,</w:t>
      </w:r>
    </w:p>
    <w:p w14:paraId="41E71F04" w14:textId="77777777" w:rsidR="006869D6" w:rsidRPr="00B24A9E" w:rsidRDefault="006869D6" w:rsidP="006869D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 xml:space="preserve">da za iste dejavnosti, ki so predmet prijave na ta razpis, še nismo pridobili sredstev iz drugih virov občinskega proračuna </w:t>
      </w:r>
    </w:p>
    <w:p w14:paraId="5A9DA595" w14:textId="77777777" w:rsidR="006869D6" w:rsidRPr="00B24A9E" w:rsidRDefault="006869D6" w:rsidP="006869D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 se strinjamo z določili vzorca pogodbe, kar potrjujemo s podpisom vsake strani vzorca pogodbe.</w:t>
      </w:r>
    </w:p>
    <w:p w14:paraId="6CE629C1" w14:textId="77777777" w:rsidR="006869D6" w:rsidRPr="00B24A9E" w:rsidRDefault="006869D6" w:rsidP="006869D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4DCCF24" w14:textId="77777777" w:rsidR="006869D6" w:rsidRPr="00B24A9E" w:rsidRDefault="006869D6" w:rsidP="006869D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b/>
          <w:color w:val="000000"/>
          <w:lang w:eastAsia="sl-SI"/>
        </w:rPr>
        <w:t>Za navedene izjave kazensko in materialno odgovarjamo.</w:t>
      </w:r>
    </w:p>
    <w:p w14:paraId="36038600" w14:textId="77777777" w:rsidR="006869D6" w:rsidRPr="00B24A9E" w:rsidRDefault="006869D6" w:rsidP="006869D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0387362" w14:textId="77777777" w:rsidR="006869D6" w:rsidRPr="00B24A9E" w:rsidRDefault="006869D6" w:rsidP="006869D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0AF5815" w14:textId="77777777" w:rsidR="006869D6" w:rsidRPr="00B24A9E" w:rsidRDefault="006869D6" w:rsidP="006869D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1D30387" w14:textId="77777777" w:rsidR="006869D6" w:rsidRPr="00B24A9E" w:rsidRDefault="006869D6" w:rsidP="006869D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73B5372" w14:textId="77777777" w:rsidR="006869D6" w:rsidRPr="00B24A9E" w:rsidRDefault="006869D6" w:rsidP="006869D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Datum:                                                    Žig                                       Podpis odgovorne osebe</w:t>
      </w:r>
    </w:p>
    <w:p w14:paraId="49FD0A90" w14:textId="77777777" w:rsidR="006869D6" w:rsidRPr="00B24A9E" w:rsidRDefault="006869D6" w:rsidP="006869D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B8B2177" w14:textId="77777777" w:rsidR="006869D6" w:rsidRPr="00B24A9E" w:rsidRDefault="006869D6" w:rsidP="006869D6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738F7BF6" w14:textId="77777777" w:rsidR="006869D6" w:rsidRPr="00B24A9E" w:rsidRDefault="006869D6" w:rsidP="006869D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293933C" w14:textId="77777777" w:rsidR="006869D6" w:rsidRPr="00B24A9E" w:rsidRDefault="006869D6" w:rsidP="006869D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2846333" w14:textId="77777777" w:rsidR="006869D6" w:rsidRPr="00B24A9E" w:rsidRDefault="006869D6" w:rsidP="006869D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BDE85C7" w14:textId="77777777" w:rsidR="006869D6" w:rsidRPr="00B24A9E" w:rsidRDefault="006869D6" w:rsidP="006869D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2BEEC7F" w14:textId="77777777" w:rsidR="006869D6" w:rsidRPr="00B24A9E" w:rsidRDefault="006869D6" w:rsidP="006869D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183AFBC" w14:textId="77777777" w:rsidR="006869D6" w:rsidRPr="00B24A9E" w:rsidRDefault="006869D6" w:rsidP="006869D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3F992D8" w14:textId="77777777" w:rsidR="006869D6" w:rsidRPr="00B24A9E" w:rsidRDefault="006869D6" w:rsidP="006869D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8833040" w14:textId="77777777" w:rsidR="006869D6" w:rsidRPr="00B24A9E" w:rsidRDefault="006869D6" w:rsidP="006869D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BDEE18A" w14:textId="77777777" w:rsidR="006869D6" w:rsidRPr="00B24A9E" w:rsidRDefault="006869D6" w:rsidP="006869D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707F4040" w14:textId="77777777" w:rsidR="006869D6" w:rsidRPr="00B24A9E" w:rsidRDefault="006869D6" w:rsidP="006869D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CD0BE46" w14:textId="77777777" w:rsidR="006869D6" w:rsidRPr="00B24A9E" w:rsidRDefault="006869D6" w:rsidP="006869D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F207A57" w14:textId="77777777" w:rsidR="006869D6" w:rsidRPr="00B24A9E" w:rsidRDefault="006869D6" w:rsidP="006869D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C023F90" w14:textId="77777777" w:rsidR="006869D6" w:rsidRPr="00B24A9E" w:rsidRDefault="006869D6" w:rsidP="006869D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D4D36A0" w14:textId="77777777" w:rsidR="006869D6" w:rsidRPr="00B24A9E" w:rsidRDefault="006869D6" w:rsidP="006869D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635849F" w14:textId="77777777" w:rsidR="006869D6" w:rsidRPr="00B24A9E" w:rsidRDefault="006869D6" w:rsidP="006869D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E2DA234" w14:textId="77777777" w:rsidR="006869D6" w:rsidRPr="00B24A9E" w:rsidRDefault="006869D6" w:rsidP="006869D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7B46196" w14:textId="77777777" w:rsidR="006869D6" w:rsidRPr="00B24A9E" w:rsidRDefault="006869D6" w:rsidP="006869D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E106FEA" w14:textId="77777777" w:rsidR="006869D6" w:rsidRPr="00B24A9E" w:rsidRDefault="006869D6" w:rsidP="006869D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7A2353B" w14:textId="77777777" w:rsidR="006869D6" w:rsidRDefault="006869D6" w:rsidP="006869D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4E0EE61" w14:textId="77777777" w:rsidR="006869D6" w:rsidRDefault="006869D6" w:rsidP="006869D6">
      <w:pPr>
        <w:jc w:val="both"/>
        <w:rPr>
          <w:rFonts w:ascii="Arial" w:hAnsi="Arial" w:cs="Arial"/>
          <w:color w:val="000000"/>
        </w:rPr>
      </w:pPr>
    </w:p>
    <w:p w14:paraId="3425BFD4" w14:textId="77777777" w:rsidR="006869D6" w:rsidRPr="000124B0" w:rsidRDefault="006869D6" w:rsidP="006869D6">
      <w:pPr>
        <w:jc w:val="center"/>
        <w:rPr>
          <w:rFonts w:ascii="Arial" w:hAnsi="Arial" w:cs="Arial"/>
          <w:b/>
        </w:rPr>
      </w:pPr>
      <w:r w:rsidRPr="000124B0">
        <w:rPr>
          <w:rFonts w:ascii="Arial" w:hAnsi="Arial" w:cs="Arial"/>
          <w:b/>
          <w:bCs/>
          <w:iCs/>
        </w:rPr>
        <w:lastRenderedPageBreak/>
        <w:t>P</w:t>
      </w:r>
      <w:r w:rsidRPr="000124B0">
        <w:rPr>
          <w:rFonts w:ascii="Arial" w:hAnsi="Arial" w:cs="Arial"/>
          <w:b/>
        </w:rPr>
        <w:t>rivolitev za obdelavo osebnih podatkov</w:t>
      </w:r>
    </w:p>
    <w:p w14:paraId="273CF186" w14:textId="77777777" w:rsidR="006869D6" w:rsidRPr="000124B0" w:rsidRDefault="006869D6" w:rsidP="006869D6">
      <w:pPr>
        <w:spacing w:line="360" w:lineRule="auto"/>
        <w:jc w:val="center"/>
        <w:rPr>
          <w:rFonts w:ascii="Arial" w:hAnsi="Arial" w:cs="Arial"/>
          <w:b/>
        </w:rPr>
      </w:pPr>
    </w:p>
    <w:p w14:paraId="680A5C6C" w14:textId="77777777" w:rsidR="006869D6" w:rsidRPr="000124B0" w:rsidRDefault="006869D6" w:rsidP="006869D6">
      <w:pPr>
        <w:spacing w:line="360" w:lineRule="auto"/>
        <w:jc w:val="both"/>
        <w:rPr>
          <w:rFonts w:ascii="Arial" w:hAnsi="Arial" w:cs="Arial"/>
        </w:rPr>
      </w:pPr>
      <w:r w:rsidRPr="000124B0">
        <w:rPr>
          <w:rFonts w:ascii="Arial" w:hAnsi="Arial" w:cs="Arial"/>
        </w:rPr>
        <w:t>Spodaj podpisani/-a predsednik/-ica oz. zakoniti zastopnik/-ica prijavitelja</w:t>
      </w:r>
    </w:p>
    <w:p w14:paraId="708884A8" w14:textId="77777777" w:rsidR="006869D6" w:rsidRPr="000124B0" w:rsidRDefault="006869D6" w:rsidP="006869D6">
      <w:pPr>
        <w:spacing w:line="360" w:lineRule="auto"/>
        <w:jc w:val="both"/>
        <w:rPr>
          <w:rFonts w:ascii="Arial" w:hAnsi="Arial" w:cs="Arial"/>
        </w:rPr>
      </w:pPr>
      <w:r w:rsidRPr="000124B0">
        <w:rPr>
          <w:rFonts w:ascii="Arial" w:hAnsi="Arial" w:cs="Arial"/>
        </w:rPr>
        <w:br/>
        <w:t xml:space="preserve">_________________________________________________ soglašam, da Občina Brežice, Cesta prvih borcev 18, 8250 Brežice, pridobiva, obdeluje, hrani in uporablja  moje osebne podatke: osebni naslov bivališča, telefonska številka, elektronski naslov za namen obravnave vloge na </w:t>
      </w:r>
      <w:r w:rsidRPr="000124B0">
        <w:rPr>
          <w:rFonts w:ascii="Arial" w:hAnsi="Arial" w:cs="Arial"/>
          <w:color w:val="000000"/>
        </w:rPr>
        <w:t xml:space="preserve">Javni razpis za </w:t>
      </w:r>
      <w:r w:rsidRPr="000124B0">
        <w:rPr>
          <w:rFonts w:ascii="Arial" w:hAnsi="Arial" w:cs="Arial"/>
          <w:bCs/>
          <w:color w:val="000000"/>
        </w:rPr>
        <w:t xml:space="preserve">sofinanciranje programov </w:t>
      </w:r>
      <w:r w:rsidRPr="000124B0">
        <w:rPr>
          <w:rFonts w:ascii="Arial" w:hAnsi="Arial" w:cs="Arial"/>
          <w:color w:val="000000"/>
        </w:rPr>
        <w:t>v letu 2022</w:t>
      </w:r>
      <w:r w:rsidRPr="000124B0">
        <w:rPr>
          <w:rFonts w:ascii="Arial" w:hAnsi="Arial" w:cs="Arial"/>
        </w:rPr>
        <w:t>.</w:t>
      </w:r>
    </w:p>
    <w:p w14:paraId="405610AD" w14:textId="77777777" w:rsidR="006869D6" w:rsidRPr="000124B0" w:rsidRDefault="006869D6" w:rsidP="006869D6">
      <w:pPr>
        <w:spacing w:line="360" w:lineRule="auto"/>
        <w:jc w:val="both"/>
        <w:rPr>
          <w:rFonts w:ascii="Arial" w:hAnsi="Arial" w:cs="Arial"/>
        </w:rPr>
      </w:pPr>
      <w:r w:rsidRPr="000124B0">
        <w:rPr>
          <w:rFonts w:ascii="Arial" w:hAnsi="Arial" w:cs="Arial"/>
        </w:rPr>
        <w:t xml:space="preserve">Seznanjen/-a sem, </w:t>
      </w:r>
      <w:r w:rsidRPr="000124B0">
        <w:rPr>
          <w:rFonts w:ascii="Arial" w:hAnsi="Arial" w:cs="Arial"/>
          <w:bCs/>
        </w:rPr>
        <w:t>da:</w:t>
      </w:r>
      <w:r w:rsidRPr="000124B0">
        <w:rPr>
          <w:rFonts w:ascii="Arial" w:hAnsi="Arial" w:cs="Arial"/>
        </w:rPr>
        <w:t xml:space="preserve"> </w:t>
      </w:r>
    </w:p>
    <w:p w14:paraId="40CA8933" w14:textId="77777777" w:rsidR="006869D6" w:rsidRPr="000124B0" w:rsidRDefault="006869D6" w:rsidP="006869D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</w:rPr>
      </w:pPr>
      <w:r w:rsidRPr="000124B0">
        <w:rPr>
          <w:rFonts w:ascii="Arial" w:hAnsi="Arial" w:cs="Arial"/>
        </w:rPr>
        <w:t>bo Občina Brežice moje osebne podatke obdelovala toliko časa, kolikor je potrebno za dosego namena, zaradi katerega so bili zbrani ali nadalje uporabljeni, po tem času pa se podatki  trajno izbrišejo/uničijo;</w:t>
      </w:r>
    </w:p>
    <w:p w14:paraId="34FE46E4" w14:textId="77777777" w:rsidR="006869D6" w:rsidRPr="000124B0" w:rsidRDefault="006869D6" w:rsidP="006869D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</w:rPr>
      </w:pPr>
      <w:r w:rsidRPr="000124B0">
        <w:rPr>
          <w:rFonts w:ascii="Arial" w:hAnsi="Arial" w:cs="Arial"/>
          <w:bCs/>
        </w:rPr>
        <w:t xml:space="preserve">lahko zahtevam informacije glede obdelave osebnih podatkov, popravek, izbris, prenos ali omejitev obdelave osebnih podatkov ter podam ugovor zoper obdelavo osebnih podatkov in sicer s pisno vlogo, ki se dostavi na sedež Občine Brežice ali pošlje po pošti na naslov Občina Brežice, Cesta prvih borcev 18, 8250 Brežice </w:t>
      </w:r>
      <w:r w:rsidRPr="000124B0">
        <w:rPr>
          <w:rFonts w:ascii="Arial" w:hAnsi="Arial" w:cs="Arial"/>
        </w:rPr>
        <w:t>ali po e-pošti na naslov ingrid.molan@brezice.si;</w:t>
      </w:r>
    </w:p>
    <w:p w14:paraId="19F258BF" w14:textId="77777777" w:rsidR="006869D6" w:rsidRPr="000124B0" w:rsidRDefault="006869D6" w:rsidP="006869D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bCs/>
        </w:rPr>
      </w:pPr>
      <w:r w:rsidRPr="000124B0">
        <w:rPr>
          <w:rFonts w:ascii="Arial" w:hAnsi="Arial" w:cs="Arial"/>
          <w:bCs/>
        </w:rPr>
        <w:t>lahko vložim pritožbo pri nadzornemu organu, v primeru če menim, da se vrši obdelava mojih osebnih podatkov v nasprotju z veljavno zakonodajo;</w:t>
      </w:r>
    </w:p>
    <w:p w14:paraId="0143488B" w14:textId="77777777" w:rsidR="006869D6" w:rsidRPr="000124B0" w:rsidRDefault="006869D6" w:rsidP="006869D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</w:rPr>
      </w:pPr>
      <w:r w:rsidRPr="000124B0">
        <w:rPr>
          <w:rFonts w:ascii="Arial" w:hAnsi="Arial" w:cs="Arial"/>
        </w:rPr>
        <w:t>lahko podano privolitev kadarkoli prekličem, s pisno vlogo,</w:t>
      </w:r>
      <w:r w:rsidRPr="000124B0">
        <w:rPr>
          <w:rFonts w:ascii="Arial" w:hAnsi="Arial" w:cs="Arial"/>
          <w:bCs/>
        </w:rPr>
        <w:t xml:space="preserve"> ki se dostavi na sedež Občine Brežice ali pošlje po pošti na naslov Občina Brežice, Cesta prvih borcev 18, 8250 Brežice </w:t>
      </w:r>
      <w:r w:rsidRPr="000124B0">
        <w:rPr>
          <w:rFonts w:ascii="Arial" w:hAnsi="Arial" w:cs="Arial"/>
        </w:rPr>
        <w:t xml:space="preserve">ali po e-pošti na naslov </w:t>
      </w:r>
      <w:hyperlink r:id="rId5" w:history="1">
        <w:r w:rsidRPr="000124B0">
          <w:rPr>
            <w:rFonts w:ascii="Arial" w:hAnsi="Arial" w:cs="Arial"/>
            <w:color w:val="000000"/>
            <w:u w:val="single"/>
          </w:rPr>
          <w:t>ingrid.molan@brezice.si</w:t>
        </w:r>
      </w:hyperlink>
      <w:r w:rsidRPr="000124B0">
        <w:rPr>
          <w:rFonts w:ascii="Arial" w:hAnsi="Arial" w:cs="Arial"/>
          <w:color w:val="000000"/>
        </w:rPr>
        <w:t>.</w:t>
      </w:r>
      <w:r w:rsidRPr="000124B0">
        <w:rPr>
          <w:rFonts w:ascii="Arial" w:hAnsi="Arial" w:cs="Arial"/>
        </w:rPr>
        <w:t xml:space="preserve">  </w:t>
      </w:r>
    </w:p>
    <w:p w14:paraId="0D42B5F8" w14:textId="77777777" w:rsidR="006869D6" w:rsidRPr="000124B0" w:rsidRDefault="006869D6" w:rsidP="006869D6">
      <w:pPr>
        <w:spacing w:line="360" w:lineRule="auto"/>
        <w:jc w:val="both"/>
        <w:rPr>
          <w:rFonts w:ascii="Arial" w:hAnsi="Arial" w:cs="Arial"/>
        </w:rPr>
      </w:pPr>
    </w:p>
    <w:p w14:paraId="534BAAC8" w14:textId="77777777" w:rsidR="006869D6" w:rsidRPr="000124B0" w:rsidRDefault="006869D6" w:rsidP="006869D6">
      <w:pPr>
        <w:spacing w:line="360" w:lineRule="auto"/>
        <w:jc w:val="both"/>
        <w:rPr>
          <w:rFonts w:ascii="Arial" w:hAnsi="Arial" w:cs="Arial"/>
        </w:rPr>
      </w:pPr>
      <w:r w:rsidRPr="000124B0">
        <w:rPr>
          <w:rFonts w:ascii="Arial" w:hAnsi="Arial" w:cs="Arial"/>
        </w:rPr>
        <w:t xml:space="preserve">S podpisom te privolitve izjavljam, da sem starejši/-a od 16 let.  </w:t>
      </w:r>
    </w:p>
    <w:p w14:paraId="18E3AF23" w14:textId="77777777" w:rsidR="006869D6" w:rsidRPr="000124B0" w:rsidRDefault="006869D6" w:rsidP="006869D6">
      <w:pPr>
        <w:spacing w:line="360" w:lineRule="auto"/>
        <w:jc w:val="both"/>
        <w:rPr>
          <w:rFonts w:ascii="Arial" w:hAnsi="Arial" w:cs="Arial"/>
        </w:rPr>
      </w:pPr>
    </w:p>
    <w:p w14:paraId="71C27FDE" w14:textId="77777777" w:rsidR="006869D6" w:rsidRPr="000124B0" w:rsidRDefault="006869D6" w:rsidP="006869D6">
      <w:pPr>
        <w:jc w:val="both"/>
        <w:rPr>
          <w:rFonts w:ascii="Arial" w:hAnsi="Arial" w:cs="Arial"/>
        </w:rPr>
      </w:pPr>
      <w:r w:rsidRPr="000124B0">
        <w:rPr>
          <w:rFonts w:ascii="Arial" w:hAnsi="Arial" w:cs="Arial"/>
        </w:rPr>
        <w:t xml:space="preserve">Kraj in datum: </w:t>
      </w:r>
      <w:r w:rsidRPr="000124B0">
        <w:rPr>
          <w:rFonts w:ascii="Arial" w:hAnsi="Arial" w:cs="Arial"/>
        </w:rPr>
        <w:tab/>
      </w:r>
      <w:r w:rsidRPr="000124B0">
        <w:rPr>
          <w:rFonts w:ascii="Arial" w:hAnsi="Arial" w:cs="Arial"/>
        </w:rPr>
        <w:tab/>
      </w:r>
      <w:r w:rsidRPr="000124B0">
        <w:rPr>
          <w:rFonts w:ascii="Arial" w:hAnsi="Arial" w:cs="Arial"/>
        </w:rPr>
        <w:tab/>
      </w:r>
      <w:r w:rsidRPr="000124B0">
        <w:rPr>
          <w:rFonts w:ascii="Arial" w:hAnsi="Arial" w:cs="Arial"/>
        </w:rPr>
        <w:tab/>
      </w:r>
      <w:r w:rsidRPr="000124B0">
        <w:rPr>
          <w:rFonts w:ascii="Arial" w:hAnsi="Arial" w:cs="Arial"/>
        </w:rPr>
        <w:tab/>
      </w:r>
      <w:r w:rsidRPr="000124B0">
        <w:rPr>
          <w:rFonts w:ascii="Arial" w:hAnsi="Arial" w:cs="Arial"/>
        </w:rPr>
        <w:tab/>
        <w:t xml:space="preserve">Ime in Priimek </w:t>
      </w:r>
    </w:p>
    <w:p w14:paraId="4DB063A7" w14:textId="77777777" w:rsidR="006869D6" w:rsidRPr="000124B0" w:rsidRDefault="006869D6" w:rsidP="006869D6">
      <w:pPr>
        <w:jc w:val="both"/>
        <w:rPr>
          <w:rFonts w:ascii="Arial" w:hAnsi="Arial" w:cs="Arial"/>
          <w:u w:val="single"/>
        </w:rPr>
      </w:pPr>
      <w:r w:rsidRPr="000124B0">
        <w:rPr>
          <w:rFonts w:ascii="Arial" w:hAnsi="Arial" w:cs="Arial"/>
          <w:u w:val="single"/>
        </w:rPr>
        <w:tab/>
        <w:t xml:space="preserve">            </w:t>
      </w:r>
      <w:r w:rsidRPr="000124B0">
        <w:rPr>
          <w:rFonts w:ascii="Arial" w:hAnsi="Arial" w:cs="Arial"/>
          <w:u w:val="single"/>
        </w:rPr>
        <w:tab/>
      </w:r>
      <w:r w:rsidRPr="000124B0">
        <w:rPr>
          <w:rFonts w:ascii="Arial" w:hAnsi="Arial" w:cs="Arial"/>
        </w:rPr>
        <w:tab/>
      </w:r>
      <w:r w:rsidRPr="000124B0">
        <w:rPr>
          <w:rFonts w:ascii="Arial" w:hAnsi="Arial" w:cs="Arial"/>
        </w:rPr>
        <w:tab/>
      </w:r>
      <w:r w:rsidRPr="000124B0">
        <w:rPr>
          <w:rFonts w:ascii="Arial" w:hAnsi="Arial" w:cs="Arial"/>
        </w:rPr>
        <w:tab/>
      </w:r>
      <w:r w:rsidRPr="000124B0">
        <w:rPr>
          <w:rFonts w:ascii="Arial" w:hAnsi="Arial" w:cs="Arial"/>
        </w:rPr>
        <w:tab/>
      </w:r>
      <w:r w:rsidRPr="000124B0">
        <w:rPr>
          <w:rFonts w:ascii="Arial" w:hAnsi="Arial" w:cs="Arial"/>
        </w:rPr>
        <w:tab/>
      </w:r>
      <w:r w:rsidRPr="000124B0">
        <w:rPr>
          <w:rFonts w:ascii="Arial" w:hAnsi="Arial" w:cs="Arial"/>
          <w:u w:val="single"/>
        </w:rPr>
        <w:tab/>
      </w:r>
      <w:r w:rsidRPr="000124B0">
        <w:rPr>
          <w:rFonts w:ascii="Arial" w:hAnsi="Arial" w:cs="Arial"/>
          <w:u w:val="single"/>
        </w:rPr>
        <w:tab/>
      </w:r>
      <w:r w:rsidRPr="000124B0">
        <w:rPr>
          <w:rFonts w:ascii="Arial" w:hAnsi="Arial" w:cs="Arial"/>
          <w:u w:val="single"/>
        </w:rPr>
        <w:tab/>
      </w:r>
      <w:r w:rsidRPr="000124B0">
        <w:rPr>
          <w:rFonts w:ascii="Arial" w:hAnsi="Arial" w:cs="Arial"/>
          <w:u w:val="single"/>
        </w:rPr>
        <w:tab/>
      </w:r>
    </w:p>
    <w:p w14:paraId="02EBEF30" w14:textId="77777777" w:rsidR="006869D6" w:rsidRPr="000124B0" w:rsidRDefault="006869D6" w:rsidP="006869D6">
      <w:pPr>
        <w:jc w:val="both"/>
        <w:rPr>
          <w:rFonts w:ascii="Arial" w:hAnsi="Arial" w:cs="Arial"/>
          <w:u w:val="single"/>
        </w:rPr>
      </w:pPr>
    </w:p>
    <w:p w14:paraId="3043BF08" w14:textId="77777777" w:rsidR="006869D6" w:rsidRPr="000124B0" w:rsidRDefault="006869D6" w:rsidP="006869D6">
      <w:pPr>
        <w:jc w:val="right"/>
        <w:rPr>
          <w:rFonts w:ascii="Arial" w:hAnsi="Arial" w:cs="Arial"/>
        </w:rPr>
      </w:pPr>
    </w:p>
    <w:p w14:paraId="32047166" w14:textId="77777777" w:rsidR="006869D6" w:rsidRPr="000124B0" w:rsidRDefault="006869D6" w:rsidP="006869D6">
      <w:pPr>
        <w:ind w:left="6372"/>
        <w:rPr>
          <w:rFonts w:ascii="Arial" w:hAnsi="Arial" w:cs="Arial"/>
        </w:rPr>
      </w:pPr>
      <w:r w:rsidRPr="000124B0">
        <w:rPr>
          <w:rFonts w:ascii="Arial" w:hAnsi="Arial" w:cs="Arial"/>
        </w:rPr>
        <w:t>(podpis)</w:t>
      </w:r>
    </w:p>
    <w:p w14:paraId="66C0A12C" w14:textId="77777777" w:rsidR="00231AAD" w:rsidRDefault="00231AAD"/>
    <w:sectPr w:rsidR="00231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F1B"/>
    <w:multiLevelType w:val="singleLevel"/>
    <w:tmpl w:val="133056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BC56F1"/>
    <w:multiLevelType w:val="hybridMultilevel"/>
    <w:tmpl w:val="F306D04A"/>
    <w:lvl w:ilvl="0" w:tplc="133056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559695">
    <w:abstractNumId w:val="0"/>
  </w:num>
  <w:num w:numId="2" w16cid:durableId="1560020133">
    <w:abstractNumId w:val="1"/>
  </w:num>
  <w:num w:numId="3" w16cid:durableId="175454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D6"/>
    <w:rsid w:val="00231AAD"/>
    <w:rsid w:val="0068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80D2"/>
  <w15:chartTrackingRefBased/>
  <w15:docId w15:val="{D80302AB-868E-4B9E-AEC1-9FD94DE5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69D6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grid.molan@brezic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1</cp:revision>
  <dcterms:created xsi:type="dcterms:W3CDTF">2022-07-08T08:17:00Z</dcterms:created>
  <dcterms:modified xsi:type="dcterms:W3CDTF">2022-07-08T08:18:00Z</dcterms:modified>
</cp:coreProperties>
</file>