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4772C153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2F7285">
        <w:rPr>
          <w:rFonts w:ascii="Arial" w:hAnsi="Arial" w:cs="Arial"/>
          <w:b/>
          <w:bCs/>
          <w:sz w:val="22"/>
          <w:szCs w:val="22"/>
        </w:rPr>
        <w:t>»Izdelava projektne dokumentacije etape vzhodne obvoznice Brežice«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370DBB7B" w14:textId="77777777" w:rsidR="0021185D" w:rsidRDefault="0021185D" w:rsidP="00C33846">
      <w:pPr>
        <w:rPr>
          <w:rFonts w:ascii="Arial" w:hAnsi="Arial" w:cs="Arial"/>
          <w:sz w:val="22"/>
          <w:szCs w:val="22"/>
        </w:rPr>
      </w:pPr>
    </w:p>
    <w:p w14:paraId="527CBD9A" w14:textId="77777777" w:rsidR="00555D9D" w:rsidRDefault="00555D9D" w:rsidP="00C33846"/>
    <w:p w14:paraId="2FFAB05D" w14:textId="23743BFC" w:rsidR="0046118F" w:rsidRPr="00E71DB8" w:rsidRDefault="007F5C7F" w:rsidP="00354846">
      <w:pPr>
        <w:pStyle w:val="Telobesedila-zamik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A67DCD">
        <w:rPr>
          <w:rFonts w:ascii="Arial" w:hAnsi="Arial" w:cs="Arial"/>
          <w:b/>
          <w:i/>
          <w:sz w:val="22"/>
          <w:szCs w:val="22"/>
          <w:u w:val="single"/>
        </w:rPr>
        <w:t>projekta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354846">
      <w:pPr>
        <w:pStyle w:val="Telobesedila-zamik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BB6C51B" w14:textId="56DBFDA4" w:rsidR="00E555A0" w:rsidRDefault="005A21F7" w:rsidP="00354846">
      <w:pPr>
        <w:pStyle w:val="Telobesedila-zamik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Pravno razmerje s</w:t>
      </w:r>
      <w:r w:rsidR="00C36D01">
        <w:rPr>
          <w:rFonts w:ascii="Arial" w:hAnsi="Arial" w:cs="Arial"/>
          <w:sz w:val="22"/>
          <w:szCs w:val="22"/>
        </w:rPr>
        <w:t xml:space="preserve"> </w:t>
      </w:r>
      <w:r w:rsidR="00C36D01" w:rsidRPr="00917C6C">
        <w:rPr>
          <w:rFonts w:ascii="Arial" w:hAnsi="Arial" w:cs="Arial"/>
        </w:rPr>
        <w:t>(</w:t>
      </w:r>
      <w:r w:rsidR="00CA586E" w:rsidRPr="00917C6C">
        <w:rPr>
          <w:rFonts w:ascii="Arial" w:eastAsia="Arial Unicode MS" w:hAnsi="Arial" w:cs="Arial"/>
          <w:lang w:eastAsia="en-US"/>
        </w:rPr>
        <w:t>obkrožit</w:t>
      </w:r>
      <w:r w:rsidR="00917C6C">
        <w:rPr>
          <w:rFonts w:ascii="Arial" w:eastAsia="Arial Unicode MS" w:hAnsi="Arial" w:cs="Arial"/>
          <w:lang w:eastAsia="en-US"/>
        </w:rPr>
        <w:t>i</w:t>
      </w:r>
      <w:r w:rsidR="00CA586E" w:rsidRPr="00917C6C">
        <w:rPr>
          <w:rFonts w:ascii="Arial" w:eastAsia="Arial Unicode MS" w:hAnsi="Arial" w:cs="Arial"/>
          <w:lang w:eastAsia="en-US"/>
        </w:rPr>
        <w:t>,</w:t>
      </w:r>
      <w:r w:rsidR="00CA586E" w:rsidRPr="00917C6C">
        <w:rPr>
          <w:rFonts w:ascii="Arial" w:eastAsia="Arial Unicode MS" w:hAnsi="Arial" w:cs="Arial"/>
          <w:lang w:eastAsia="en-US"/>
        </w:rPr>
        <w:t xml:space="preserve"> vpisati</w:t>
      </w:r>
      <w:r w:rsidR="00C36D01" w:rsidRPr="00917C6C">
        <w:rPr>
          <w:rFonts w:ascii="Arial" w:hAnsi="Arial" w:cs="Arial"/>
        </w:rPr>
        <w:t>)</w:t>
      </w:r>
      <w:r w:rsidR="00917C6C">
        <w:rPr>
          <w:rFonts w:ascii="Arial" w:hAnsi="Arial" w:cs="Arial"/>
          <w:sz w:val="22"/>
          <w:szCs w:val="22"/>
        </w:rPr>
        <w:t xml:space="preserve">   </w:t>
      </w:r>
      <w:r w:rsidR="00C36D01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OM</w:t>
      </w:r>
      <w:r w:rsidR="00CA586E">
        <w:rPr>
          <w:rFonts w:ascii="Arial" w:hAnsi="Arial" w:cs="Arial"/>
          <w:sz w:val="22"/>
          <w:szCs w:val="22"/>
        </w:rPr>
        <w:t xml:space="preserve">    </w:t>
      </w:r>
      <w:r w:rsidR="00C36D01">
        <w:rPr>
          <w:rFonts w:ascii="Arial" w:hAnsi="Arial" w:cs="Arial"/>
          <w:sz w:val="22"/>
          <w:szCs w:val="22"/>
        </w:rPr>
        <w:t>PARTNERJ</w:t>
      </w:r>
      <w:r>
        <w:rPr>
          <w:rFonts w:ascii="Arial" w:hAnsi="Arial" w:cs="Arial"/>
          <w:sz w:val="22"/>
          <w:szCs w:val="22"/>
        </w:rPr>
        <w:t>EM</w:t>
      </w:r>
      <w:r w:rsidR="00A87EA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156DE4C" w14:textId="60C09333" w:rsidR="00A87EA8" w:rsidRDefault="00A87EA8" w:rsidP="00A87EA8">
      <w:pPr>
        <w:pStyle w:val="Telobesedila-zamik"/>
        <w:spacing w:after="0" w:line="360" w:lineRule="auto"/>
        <w:ind w:left="56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</w:t>
      </w:r>
    </w:p>
    <w:p w14:paraId="629B23F6" w14:textId="40C975BE" w:rsidR="00C36D01" w:rsidRPr="00E555A0" w:rsidRDefault="00917C6C" w:rsidP="00354846">
      <w:pPr>
        <w:pStyle w:val="Telobesedila-zamik"/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4295F7F1" w14:textId="59A7CA12" w:rsidR="00917C6C" w:rsidRDefault="00E866E2" w:rsidP="00354846">
      <w:pPr>
        <w:pStyle w:val="Telobesedila-zamik"/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400DB2CA" w14:textId="6397E68D" w:rsidR="0046118F" w:rsidRDefault="0046118F" w:rsidP="00354846">
      <w:pPr>
        <w:pStyle w:val="Telobesedila-zamik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7B63D83C" w:rsidR="00C67F1E" w:rsidRDefault="00C67F1E" w:rsidP="00354846">
      <w:pPr>
        <w:pStyle w:val="Telobesedila-zamik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50C6A763" w14:textId="77777777" w:rsidR="0005561C" w:rsidRDefault="0005561C" w:rsidP="00354846">
      <w:pPr>
        <w:pStyle w:val="Telobesedila-zamik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Znanje slovenskega jezika </w:t>
      </w:r>
      <w:r w:rsidRPr="00960868">
        <w:rPr>
          <w:rFonts w:ascii="Arial" w:hAnsi="Arial" w:cs="Arial"/>
        </w:rPr>
        <w:t>(obkrožiti oz. vpisati)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7010515C" w14:textId="77777777" w:rsidR="0005561C" w:rsidRDefault="0005561C" w:rsidP="0005561C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D5C">
        <w:rPr>
          <w:rFonts w:ascii="Arial" w:hAnsi="Arial" w:cs="Arial"/>
          <w:sz w:val="22"/>
          <w:szCs w:val="22"/>
        </w:rPr>
        <w:t xml:space="preserve">DRŽAVLJAN RS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ZAHTEVANA IZOBRAZBA PRIDOBLJENA V RS</w:t>
      </w:r>
    </w:p>
    <w:p w14:paraId="3D0E32CE" w14:textId="77777777" w:rsidR="0005561C" w:rsidRDefault="0005561C" w:rsidP="0005561C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______________________________________________________</w:t>
      </w:r>
    </w:p>
    <w:p w14:paraId="6890D6DB" w14:textId="082F97B1" w:rsidR="0046118F" w:rsidRDefault="0046118F" w:rsidP="00354846">
      <w:pPr>
        <w:pStyle w:val="Telobesedila-zamik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 w:rsidR="008E1C89">
        <w:rPr>
          <w:rFonts w:ascii="Arial" w:hAnsi="Arial" w:cs="Arial"/>
          <w:sz w:val="22"/>
          <w:szCs w:val="22"/>
        </w:rPr>
        <w:t xml:space="preserve"> </w:t>
      </w:r>
      <w:r w:rsidR="008E1C89" w:rsidRPr="008E1C89">
        <w:rPr>
          <w:rFonts w:ascii="Arial" w:hAnsi="Arial" w:cs="Arial"/>
        </w:rPr>
        <w:t>(</w:t>
      </w:r>
      <w:r w:rsidR="008E1C89" w:rsidRPr="00391EB1">
        <w:rPr>
          <w:rFonts w:ascii="Arial" w:eastAsia="Arial Unicode MS" w:hAnsi="Arial" w:cs="Arial"/>
          <w:lang w:eastAsia="en-US"/>
        </w:rPr>
        <w:t>ustrezno obkrožit</w:t>
      </w:r>
      <w:r w:rsidR="00755216">
        <w:rPr>
          <w:rFonts w:ascii="Arial" w:eastAsia="Arial Unicode MS" w:hAnsi="Arial" w:cs="Arial"/>
          <w:lang w:eastAsia="en-US"/>
        </w:rPr>
        <w:t>i</w:t>
      </w:r>
      <w:r w:rsidR="008E1C89">
        <w:rPr>
          <w:rFonts w:ascii="Arial" w:eastAsia="Arial Unicode MS" w:hAnsi="Arial" w:cs="Arial"/>
          <w:lang w:eastAsia="en-US"/>
        </w:rPr>
        <w:t xml:space="preserve"> oz. vpisati</w:t>
      </w:r>
      <w:r w:rsidR="008E1C89" w:rsidRPr="00391EB1">
        <w:rPr>
          <w:rFonts w:ascii="Arial" w:eastAsia="Arial Unicode MS" w:hAnsi="Arial" w:cs="Arial"/>
          <w:lang w:eastAsia="en-US"/>
        </w:rPr>
        <w:t>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8"/>
        <w:gridCol w:w="1714"/>
        <w:gridCol w:w="1709"/>
        <w:gridCol w:w="1703"/>
        <w:gridCol w:w="146"/>
      </w:tblGrid>
      <w:tr w:rsidR="00F674C9" w:rsidRPr="00F674C9" w14:paraId="2CAB9D19" w14:textId="77777777" w:rsidTr="00555D9D">
        <w:trPr>
          <w:gridAfter w:val="1"/>
          <w:wAfter w:w="146" w:type="dxa"/>
          <w:trHeight w:val="300"/>
        </w:trPr>
        <w:tc>
          <w:tcPr>
            <w:tcW w:w="8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8DBE" w14:textId="3708CBD3" w:rsidR="00F674C9" w:rsidRPr="00F674C9" w:rsidRDefault="00F674C9" w:rsidP="00F674C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Referenca </w:t>
            </w:r>
            <w:r w:rsidR="00925F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pogoj</w:t>
            </w:r>
          </w:p>
        </w:tc>
      </w:tr>
      <w:tr w:rsidR="00F674C9" w:rsidRPr="00F674C9" w14:paraId="5482AD8D" w14:textId="77777777" w:rsidTr="00555D9D">
        <w:trPr>
          <w:gridAfter w:val="1"/>
          <w:wAfter w:w="146" w:type="dxa"/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EB69136" w14:textId="77777777" w:rsidR="00F674C9" w:rsidRPr="00F674C9" w:rsidRDefault="00F674C9" w:rsidP="00F674C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A93F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674C9" w:rsidRPr="00F674C9" w14:paraId="37C135ED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E7FE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D915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E45A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3A4507A2" w14:textId="77777777" w:rsidTr="00555D9D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A3E87CA" w14:textId="77777777" w:rsidR="00F674C9" w:rsidRPr="00F674C9" w:rsidRDefault="00F674C9" w:rsidP="00F674C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F6D3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668B719" w14:textId="77777777" w:rsidR="00F674C9" w:rsidRPr="00F674C9" w:rsidRDefault="00F674C9" w:rsidP="00F674C9"/>
        </w:tc>
      </w:tr>
      <w:tr w:rsidR="00F674C9" w:rsidRPr="00F674C9" w14:paraId="52338DDB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AB9F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E971A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9DF5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41D43501" w14:textId="77777777" w:rsidTr="00555D9D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ED5D9D6" w14:textId="77777777" w:rsidR="00F674C9" w:rsidRPr="00F674C9" w:rsidRDefault="00F674C9" w:rsidP="00F674C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A0F7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EB5DC61" w14:textId="77777777" w:rsidR="00F674C9" w:rsidRPr="00F674C9" w:rsidRDefault="00F674C9" w:rsidP="00F674C9"/>
        </w:tc>
      </w:tr>
      <w:tr w:rsidR="00F674C9" w:rsidRPr="00F674C9" w14:paraId="1455259E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230F2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75A0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606E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42F4FE5C" w14:textId="77777777" w:rsidTr="00555D9D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190E715" w14:textId="77777777" w:rsidR="00F674C9" w:rsidRPr="00F674C9" w:rsidRDefault="00F674C9" w:rsidP="00F674C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CB72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72C4CE" w14:textId="77777777" w:rsidR="00F674C9" w:rsidRPr="00F674C9" w:rsidRDefault="00F674C9" w:rsidP="00F674C9"/>
        </w:tc>
      </w:tr>
      <w:tr w:rsidR="00F674C9" w:rsidRPr="00F674C9" w14:paraId="1935FE39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DC13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97C6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5CB9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48AA6EB8" w14:textId="77777777" w:rsidTr="00555D9D">
        <w:trPr>
          <w:trHeight w:val="585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766A274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1C80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249B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1A70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5690325" w14:textId="77777777" w:rsidR="00F674C9" w:rsidRPr="00F674C9" w:rsidRDefault="00F674C9" w:rsidP="00F674C9"/>
        </w:tc>
      </w:tr>
      <w:tr w:rsidR="00F674C9" w:rsidRPr="00F674C9" w14:paraId="23791915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5F3C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06B31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D344E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C77C4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758A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4D75B151" w14:textId="77777777" w:rsidTr="00555D9D">
        <w:trPr>
          <w:trHeight w:val="570"/>
        </w:trPr>
        <w:tc>
          <w:tcPr>
            <w:tcW w:w="5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77C40E52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 xml:space="preserve">Pogodbena vrednost del </w:t>
            </w:r>
            <w:r w:rsidRPr="00F674C9">
              <w:rPr>
                <w:rFonts w:ascii="Arial" w:hAnsi="Arial" w:cs="Arial"/>
                <w:color w:val="000000"/>
                <w:sz w:val="18"/>
                <w:szCs w:val="18"/>
              </w:rPr>
              <w:t>(EUR brez DDV)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5BDF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CDF4C0E" w14:textId="77777777" w:rsidR="00F674C9" w:rsidRPr="00F674C9" w:rsidRDefault="00F674C9" w:rsidP="00F674C9"/>
        </w:tc>
      </w:tr>
      <w:tr w:rsidR="00F674C9" w:rsidRPr="00F674C9" w14:paraId="1EEA200A" w14:textId="77777777" w:rsidTr="00555D9D">
        <w:trPr>
          <w:trHeight w:val="570"/>
        </w:trPr>
        <w:tc>
          <w:tcPr>
            <w:tcW w:w="5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3720508F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Širina cestišča (m)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5982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D9CF14" w14:textId="77777777" w:rsidR="00F674C9" w:rsidRPr="00F674C9" w:rsidRDefault="00F674C9" w:rsidP="00F674C9"/>
        </w:tc>
      </w:tr>
      <w:tr w:rsidR="00F674C9" w:rsidRPr="00F674C9" w14:paraId="75C0E60F" w14:textId="77777777" w:rsidTr="00555D9D">
        <w:trPr>
          <w:trHeight w:val="300"/>
        </w:trPr>
        <w:tc>
          <w:tcPr>
            <w:tcW w:w="8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D715" w14:textId="3BBB5B82" w:rsidR="00F674C9" w:rsidRPr="00F674C9" w:rsidRDefault="00F674C9" w:rsidP="00F674C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Referenca </w:t>
            </w:r>
            <w:r w:rsidR="00925F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pogoj</w:t>
            </w:r>
          </w:p>
        </w:tc>
        <w:tc>
          <w:tcPr>
            <w:tcW w:w="146" w:type="dxa"/>
            <w:vAlign w:val="center"/>
            <w:hideMark/>
          </w:tcPr>
          <w:p w14:paraId="0AD703FE" w14:textId="77777777" w:rsidR="00F674C9" w:rsidRPr="00F674C9" w:rsidRDefault="00F674C9" w:rsidP="00F674C9"/>
        </w:tc>
      </w:tr>
      <w:tr w:rsidR="00F674C9" w:rsidRPr="00F674C9" w14:paraId="69EF980E" w14:textId="77777777" w:rsidTr="00555D9D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446D5E6" w14:textId="77777777" w:rsidR="00F674C9" w:rsidRPr="00F674C9" w:rsidRDefault="00F674C9" w:rsidP="00F674C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8331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C1DAFD8" w14:textId="77777777" w:rsidR="00F674C9" w:rsidRPr="00F674C9" w:rsidRDefault="00F674C9" w:rsidP="00F674C9"/>
        </w:tc>
      </w:tr>
      <w:tr w:rsidR="00F674C9" w:rsidRPr="00F674C9" w14:paraId="5B86A2CD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3FD5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93B1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A174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08A54B66" w14:textId="77777777" w:rsidTr="00555D9D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7206D23" w14:textId="77777777" w:rsidR="00F674C9" w:rsidRPr="00F674C9" w:rsidRDefault="00F674C9" w:rsidP="00F674C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A951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F7347C" w14:textId="77777777" w:rsidR="00F674C9" w:rsidRPr="00F674C9" w:rsidRDefault="00F674C9" w:rsidP="00F674C9"/>
        </w:tc>
      </w:tr>
      <w:tr w:rsidR="00F674C9" w:rsidRPr="00F674C9" w14:paraId="32B22E20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2D12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DB09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DDC2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25978947" w14:textId="77777777" w:rsidTr="00555D9D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78A04283" w14:textId="77777777" w:rsidR="00F674C9" w:rsidRPr="00F674C9" w:rsidRDefault="00F674C9" w:rsidP="00F674C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80F8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747ACB" w14:textId="77777777" w:rsidR="00F674C9" w:rsidRPr="00F674C9" w:rsidRDefault="00F674C9" w:rsidP="00F674C9"/>
        </w:tc>
      </w:tr>
      <w:tr w:rsidR="00F674C9" w:rsidRPr="00F674C9" w14:paraId="2AD3BAAF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1FDE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4E89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8ACE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688F32CE" w14:textId="77777777" w:rsidTr="00555D9D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7AD87BF" w14:textId="77777777" w:rsidR="00F674C9" w:rsidRPr="00F674C9" w:rsidRDefault="00F674C9" w:rsidP="00F674C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6F65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E75AB3" w14:textId="77777777" w:rsidR="00F674C9" w:rsidRPr="00F674C9" w:rsidRDefault="00F674C9" w:rsidP="00F674C9"/>
        </w:tc>
      </w:tr>
      <w:tr w:rsidR="00F674C9" w:rsidRPr="00F674C9" w14:paraId="0DDD66F9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085D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B779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4EB5" w14:textId="77777777" w:rsidR="00F674C9" w:rsidRPr="00F674C9" w:rsidRDefault="00F674C9" w:rsidP="00F674C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10CE7AB7" w14:textId="77777777" w:rsidTr="00555D9D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1C4238C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511A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48D6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03ED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1647D5" w14:textId="77777777" w:rsidR="00F674C9" w:rsidRPr="00F674C9" w:rsidRDefault="00F674C9" w:rsidP="00F674C9"/>
        </w:tc>
      </w:tr>
      <w:tr w:rsidR="00F674C9" w:rsidRPr="00F674C9" w14:paraId="36013163" w14:textId="77777777" w:rsidTr="00555D9D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8B21" w14:textId="77777777" w:rsidR="00F674C9" w:rsidRPr="00F674C9" w:rsidRDefault="00F674C9" w:rsidP="00F674C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46A3A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BE280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D2183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96B3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74C9" w:rsidRPr="00F674C9" w14:paraId="0AF0D10C" w14:textId="77777777" w:rsidTr="00555D9D">
        <w:trPr>
          <w:trHeight w:val="570"/>
        </w:trPr>
        <w:tc>
          <w:tcPr>
            <w:tcW w:w="5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6D06D11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 xml:space="preserve">Pogodbena vrednost del </w:t>
            </w:r>
            <w:r w:rsidRPr="00F674C9">
              <w:rPr>
                <w:rFonts w:ascii="Arial" w:hAnsi="Arial" w:cs="Arial"/>
                <w:color w:val="000000"/>
                <w:sz w:val="18"/>
                <w:szCs w:val="18"/>
              </w:rPr>
              <w:t>(EUR brez DDV)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17AA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999C394" w14:textId="77777777" w:rsidR="00F674C9" w:rsidRPr="00F674C9" w:rsidRDefault="00F674C9" w:rsidP="00F674C9"/>
        </w:tc>
      </w:tr>
      <w:tr w:rsidR="00F674C9" w:rsidRPr="00F674C9" w14:paraId="71B22273" w14:textId="77777777" w:rsidTr="00555D9D">
        <w:trPr>
          <w:trHeight w:val="570"/>
        </w:trPr>
        <w:tc>
          <w:tcPr>
            <w:tcW w:w="5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53906963" w14:textId="77777777" w:rsidR="00F674C9" w:rsidRPr="00F674C9" w:rsidRDefault="00F674C9" w:rsidP="00F674C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Širina cestišča (m)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E55C" w14:textId="77777777" w:rsidR="00F674C9" w:rsidRPr="00F674C9" w:rsidRDefault="00F674C9" w:rsidP="00F674C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74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96F7EE" w14:textId="77777777" w:rsidR="00F674C9" w:rsidRPr="00F674C9" w:rsidRDefault="00F674C9" w:rsidP="00F674C9"/>
        </w:tc>
      </w:tr>
    </w:tbl>
    <w:p w14:paraId="5A4863A2" w14:textId="0F331761" w:rsidR="0021185D" w:rsidRDefault="0021185D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F0E713A" w14:textId="77777777" w:rsidR="00555D9D" w:rsidRPr="004E3EFF" w:rsidRDefault="00555D9D" w:rsidP="00354846">
      <w:pPr>
        <w:pStyle w:val="Telobesedila-zamik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3EFF">
        <w:rPr>
          <w:rFonts w:ascii="Arial" w:hAnsi="Arial" w:cs="Arial"/>
          <w:sz w:val="22"/>
          <w:szCs w:val="22"/>
        </w:rPr>
        <w:t>Dodatne reference za točkovanje meril iz točke B.III.4.2:</w:t>
      </w: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8"/>
        <w:gridCol w:w="1714"/>
        <w:gridCol w:w="1709"/>
        <w:gridCol w:w="1703"/>
        <w:gridCol w:w="146"/>
      </w:tblGrid>
      <w:tr w:rsidR="000A7B2A" w:rsidRPr="000A7B2A" w14:paraId="73447A90" w14:textId="77777777" w:rsidTr="005E3613">
        <w:trPr>
          <w:gridAfter w:val="1"/>
          <w:wAfter w:w="146" w:type="dxa"/>
          <w:trHeight w:val="300"/>
        </w:trPr>
        <w:tc>
          <w:tcPr>
            <w:tcW w:w="8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4518" w14:textId="5EC71C95" w:rsidR="000A7B2A" w:rsidRPr="000A7B2A" w:rsidRDefault="005E3613" w:rsidP="000A7B2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Dodatna referenca </w:t>
            </w:r>
            <w:r w:rsidR="00925F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merilo</w:t>
            </w:r>
          </w:p>
        </w:tc>
      </w:tr>
      <w:tr w:rsidR="000A7B2A" w:rsidRPr="000A7B2A" w14:paraId="3468ACCE" w14:textId="77777777" w:rsidTr="005E3613">
        <w:trPr>
          <w:gridAfter w:val="1"/>
          <w:wAfter w:w="146" w:type="dxa"/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51EE624" w14:textId="77777777" w:rsidR="000A7B2A" w:rsidRPr="000A7B2A" w:rsidRDefault="000A7B2A" w:rsidP="000A7B2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C86C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A7B2A" w:rsidRPr="000A7B2A" w14:paraId="031B902E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1EF2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0806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AD6A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2CA87732" w14:textId="77777777" w:rsidTr="005E3613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376F1ED" w14:textId="77777777" w:rsidR="000A7B2A" w:rsidRPr="000A7B2A" w:rsidRDefault="000A7B2A" w:rsidP="000A7B2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FA4D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2E275A" w14:textId="77777777" w:rsidR="000A7B2A" w:rsidRPr="000A7B2A" w:rsidRDefault="000A7B2A" w:rsidP="000A7B2A"/>
        </w:tc>
      </w:tr>
      <w:tr w:rsidR="000A7B2A" w:rsidRPr="000A7B2A" w14:paraId="1CF015A0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884A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5188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8F4B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2EDCF37C" w14:textId="77777777" w:rsidTr="005E3613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17A6BC0" w14:textId="77777777" w:rsidR="000A7B2A" w:rsidRPr="000A7B2A" w:rsidRDefault="000A7B2A" w:rsidP="000A7B2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6950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2C8DD42" w14:textId="77777777" w:rsidR="000A7B2A" w:rsidRPr="000A7B2A" w:rsidRDefault="000A7B2A" w:rsidP="000A7B2A"/>
        </w:tc>
      </w:tr>
      <w:tr w:rsidR="000A7B2A" w:rsidRPr="000A7B2A" w14:paraId="7D0EC8FE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B2F6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7C2E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D173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3B827AD3" w14:textId="77777777" w:rsidTr="005E3613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3B41BC86" w14:textId="77777777" w:rsidR="000A7B2A" w:rsidRPr="000A7B2A" w:rsidRDefault="000A7B2A" w:rsidP="000A7B2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2B15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983ACA2" w14:textId="77777777" w:rsidR="000A7B2A" w:rsidRPr="000A7B2A" w:rsidRDefault="000A7B2A" w:rsidP="000A7B2A"/>
        </w:tc>
      </w:tr>
      <w:tr w:rsidR="000A7B2A" w:rsidRPr="000A7B2A" w14:paraId="15A52F6B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EBE6E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4A45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F769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1CACBBF0" w14:textId="77777777" w:rsidTr="005E3613">
        <w:trPr>
          <w:trHeight w:val="585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7D18DF27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DFB7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55C2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CAFD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7A521C" w14:textId="77777777" w:rsidR="000A7B2A" w:rsidRPr="000A7B2A" w:rsidRDefault="000A7B2A" w:rsidP="000A7B2A"/>
        </w:tc>
      </w:tr>
      <w:tr w:rsidR="000A7B2A" w:rsidRPr="000A7B2A" w14:paraId="29F308A9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AFC5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DDA47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BBB18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577BD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566B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640D2FE9" w14:textId="77777777" w:rsidTr="005E3613">
        <w:trPr>
          <w:trHeight w:val="570"/>
        </w:trPr>
        <w:tc>
          <w:tcPr>
            <w:tcW w:w="5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BA0014D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 xml:space="preserve">Pogodbena vrednost del </w:t>
            </w:r>
            <w:r w:rsidRPr="000A7B2A">
              <w:rPr>
                <w:rFonts w:ascii="Arial" w:hAnsi="Arial" w:cs="Arial"/>
                <w:color w:val="000000"/>
                <w:sz w:val="18"/>
                <w:szCs w:val="18"/>
              </w:rPr>
              <w:t>(EUR brez DDV)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D2DE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CC7E10" w14:textId="77777777" w:rsidR="000A7B2A" w:rsidRPr="000A7B2A" w:rsidRDefault="000A7B2A" w:rsidP="000A7B2A"/>
        </w:tc>
      </w:tr>
      <w:tr w:rsidR="000A7B2A" w:rsidRPr="000A7B2A" w14:paraId="5A42E96D" w14:textId="77777777" w:rsidTr="005E3613">
        <w:trPr>
          <w:trHeight w:val="570"/>
        </w:trPr>
        <w:tc>
          <w:tcPr>
            <w:tcW w:w="5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8F3E079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Širina cestišča (m)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7232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5E4EC1D" w14:textId="77777777" w:rsidR="000A7B2A" w:rsidRPr="000A7B2A" w:rsidRDefault="000A7B2A" w:rsidP="000A7B2A"/>
        </w:tc>
      </w:tr>
      <w:tr w:rsidR="000A7B2A" w:rsidRPr="000A7B2A" w14:paraId="032A3619" w14:textId="77777777" w:rsidTr="005E3613">
        <w:trPr>
          <w:trHeight w:val="300"/>
        </w:trPr>
        <w:tc>
          <w:tcPr>
            <w:tcW w:w="8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F315" w14:textId="7D1B7719" w:rsidR="000A7B2A" w:rsidRPr="000A7B2A" w:rsidRDefault="005E3613" w:rsidP="000A7B2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Dodatna referenca </w:t>
            </w:r>
            <w:r w:rsidR="00925F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merilo</w:t>
            </w:r>
          </w:p>
        </w:tc>
        <w:tc>
          <w:tcPr>
            <w:tcW w:w="146" w:type="dxa"/>
            <w:vAlign w:val="center"/>
            <w:hideMark/>
          </w:tcPr>
          <w:p w14:paraId="69D74976" w14:textId="77777777" w:rsidR="000A7B2A" w:rsidRPr="000A7B2A" w:rsidRDefault="000A7B2A" w:rsidP="000A7B2A"/>
        </w:tc>
      </w:tr>
      <w:tr w:rsidR="000A7B2A" w:rsidRPr="000A7B2A" w14:paraId="2264E2A5" w14:textId="77777777" w:rsidTr="005E3613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56A04B9" w14:textId="77777777" w:rsidR="000A7B2A" w:rsidRPr="000A7B2A" w:rsidRDefault="000A7B2A" w:rsidP="000A7B2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E40E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A90DC6B" w14:textId="77777777" w:rsidR="000A7B2A" w:rsidRPr="000A7B2A" w:rsidRDefault="000A7B2A" w:rsidP="000A7B2A"/>
        </w:tc>
      </w:tr>
      <w:tr w:rsidR="000A7B2A" w:rsidRPr="000A7B2A" w14:paraId="6BF863A3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8B77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E1E90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34FC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0EFD31ED" w14:textId="77777777" w:rsidTr="005E3613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331357FB" w14:textId="77777777" w:rsidR="000A7B2A" w:rsidRPr="000A7B2A" w:rsidRDefault="000A7B2A" w:rsidP="000A7B2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0417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26099E8" w14:textId="77777777" w:rsidR="000A7B2A" w:rsidRPr="000A7B2A" w:rsidRDefault="000A7B2A" w:rsidP="000A7B2A"/>
        </w:tc>
      </w:tr>
      <w:tr w:rsidR="000A7B2A" w:rsidRPr="000A7B2A" w14:paraId="2DEF0E1B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0001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F4F6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6FF6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7F62B627" w14:textId="77777777" w:rsidTr="005E3613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6FCDE33" w14:textId="77777777" w:rsidR="000A7B2A" w:rsidRPr="000A7B2A" w:rsidRDefault="000A7B2A" w:rsidP="000A7B2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33CD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01212F" w14:textId="77777777" w:rsidR="000A7B2A" w:rsidRPr="000A7B2A" w:rsidRDefault="000A7B2A" w:rsidP="000A7B2A"/>
        </w:tc>
      </w:tr>
      <w:tr w:rsidR="000A7B2A" w:rsidRPr="000A7B2A" w14:paraId="48D56906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EB36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1F9A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3E7F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3C6F8EF7" w14:textId="77777777" w:rsidTr="005E3613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3E2AF1AF" w14:textId="77777777" w:rsidR="000A7B2A" w:rsidRPr="000A7B2A" w:rsidRDefault="000A7B2A" w:rsidP="000A7B2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5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8CA3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CDF653" w14:textId="77777777" w:rsidR="000A7B2A" w:rsidRPr="000A7B2A" w:rsidRDefault="000A7B2A" w:rsidP="000A7B2A"/>
        </w:tc>
      </w:tr>
      <w:tr w:rsidR="000A7B2A" w:rsidRPr="000A7B2A" w14:paraId="0CFAA9D3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7824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D1D3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4FD6" w14:textId="77777777" w:rsidR="000A7B2A" w:rsidRPr="000A7B2A" w:rsidRDefault="000A7B2A" w:rsidP="000A7B2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4EB742F5" w14:textId="77777777" w:rsidTr="005E3613">
        <w:trPr>
          <w:trHeight w:val="300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751B868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1C76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BAEE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EAB2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0764E9" w14:textId="77777777" w:rsidR="000A7B2A" w:rsidRPr="000A7B2A" w:rsidRDefault="000A7B2A" w:rsidP="000A7B2A"/>
        </w:tc>
      </w:tr>
      <w:tr w:rsidR="000A7B2A" w:rsidRPr="000A7B2A" w14:paraId="093E58A4" w14:textId="77777777" w:rsidTr="005E3613">
        <w:trPr>
          <w:trHeight w:val="300"/>
        </w:trPr>
        <w:tc>
          <w:tcPr>
            <w:tcW w:w="3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9987" w14:textId="77777777" w:rsidR="000A7B2A" w:rsidRPr="000A7B2A" w:rsidRDefault="000A7B2A" w:rsidP="000A7B2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EB8CB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41B0A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E198F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755D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A7B2A" w:rsidRPr="000A7B2A" w14:paraId="3E4B8DCE" w14:textId="77777777" w:rsidTr="005E3613">
        <w:trPr>
          <w:trHeight w:val="570"/>
        </w:trPr>
        <w:tc>
          <w:tcPr>
            <w:tcW w:w="5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37DB35C3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Pogodbena vrednost del </w:t>
            </w:r>
            <w:r w:rsidRPr="000A7B2A">
              <w:rPr>
                <w:rFonts w:ascii="Arial" w:hAnsi="Arial" w:cs="Arial"/>
                <w:color w:val="000000"/>
                <w:sz w:val="18"/>
                <w:szCs w:val="18"/>
              </w:rPr>
              <w:t>(EUR brez DDV)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5DCB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5DD1A6C" w14:textId="77777777" w:rsidR="000A7B2A" w:rsidRPr="000A7B2A" w:rsidRDefault="000A7B2A" w:rsidP="000A7B2A"/>
        </w:tc>
      </w:tr>
      <w:tr w:rsidR="000A7B2A" w:rsidRPr="000A7B2A" w14:paraId="0AB710AA" w14:textId="77777777" w:rsidTr="005E3613">
        <w:trPr>
          <w:trHeight w:val="570"/>
        </w:trPr>
        <w:tc>
          <w:tcPr>
            <w:tcW w:w="5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738BF951" w14:textId="77777777" w:rsidR="000A7B2A" w:rsidRPr="000A7B2A" w:rsidRDefault="000A7B2A" w:rsidP="000A7B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Širina cestišča (m)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7E54" w14:textId="77777777" w:rsidR="000A7B2A" w:rsidRPr="000A7B2A" w:rsidRDefault="000A7B2A" w:rsidP="000A7B2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B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143378F" w14:textId="77777777" w:rsidR="000A7B2A" w:rsidRPr="000A7B2A" w:rsidRDefault="000A7B2A" w:rsidP="000A7B2A"/>
        </w:tc>
      </w:tr>
    </w:tbl>
    <w:p w14:paraId="1AAF6C2C" w14:textId="56D59DF0" w:rsidR="00C81FA1" w:rsidRDefault="00C81FA1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BA5C219" w14:textId="6B404196" w:rsidR="008D30E9" w:rsidRPr="00E71DB8" w:rsidRDefault="00415000" w:rsidP="00354846">
      <w:pPr>
        <w:pStyle w:val="Telobesedila-zamik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415000">
        <w:rPr>
          <w:rFonts w:ascii="Arial" w:hAnsi="Arial" w:cs="Arial"/>
          <w:b/>
          <w:i/>
          <w:sz w:val="22"/>
          <w:szCs w:val="22"/>
          <w:u w:val="single"/>
        </w:rPr>
        <w:t>Pooblaščeni inženir s področja gradbeništva za izdelavo načrta gradbenih konstrukcij ceste</w:t>
      </w:r>
    </w:p>
    <w:p w14:paraId="2114376A" w14:textId="77777777" w:rsidR="008D30E9" w:rsidRPr="009A4E30" w:rsidRDefault="008D30E9" w:rsidP="008D30E9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CEB1AD5" w14:textId="2863A7F2" w:rsidR="00EB3F63" w:rsidRDefault="00EB3F63" w:rsidP="00354846">
      <w:pPr>
        <w:pStyle w:val="Telobesedila-zamik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106A7B3E" w14:textId="316C5281" w:rsidR="00A87EA8" w:rsidRDefault="00A87EA8" w:rsidP="00354846">
      <w:pPr>
        <w:pStyle w:val="Telobesedila-zamik"/>
        <w:numPr>
          <w:ilvl w:val="0"/>
          <w:numId w:val="7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</w:t>
      </w:r>
      <w:r w:rsidR="00222DD1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PONUDNIKOM    PARTNERJEM: </w:t>
      </w:r>
      <w:r w:rsidR="00222DD1">
        <w:rPr>
          <w:rFonts w:ascii="Arial" w:hAnsi="Arial" w:cs="Arial"/>
          <w:sz w:val="22"/>
          <w:szCs w:val="22"/>
        </w:rPr>
        <w:tab/>
        <w:t>PODIZVAJALCEM</w:t>
      </w:r>
    </w:p>
    <w:p w14:paraId="6006C4FA" w14:textId="6BD2E204" w:rsidR="00A87EA8" w:rsidRDefault="00222DD1" w:rsidP="00222DD1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87EA8"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7EBF8CC9" w14:textId="77777777" w:rsidR="00A87EA8" w:rsidRPr="00E555A0" w:rsidRDefault="00A87EA8" w:rsidP="00354846">
      <w:pPr>
        <w:pStyle w:val="Telobesedila-zamik"/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1588FB00" w14:textId="77777777" w:rsidR="00A87EA8" w:rsidRDefault="00A87EA8" w:rsidP="00354846">
      <w:pPr>
        <w:pStyle w:val="Telobesedila-zamik"/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0B19960D" w14:textId="77777777" w:rsidR="00EB3F63" w:rsidRDefault="00EB3F63" w:rsidP="00354846">
      <w:pPr>
        <w:pStyle w:val="Telobesedila-zamik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F9E216C" w14:textId="77777777" w:rsidR="00EB3F63" w:rsidRDefault="00EB3F63" w:rsidP="00354846">
      <w:pPr>
        <w:pStyle w:val="Telobesedila-zamik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20752EFD" w14:textId="77777777" w:rsidR="00EB3F63" w:rsidRDefault="00EB3F63" w:rsidP="00EB3F63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4A985209" w14:textId="77777777" w:rsidR="00EB3F63" w:rsidRDefault="00EB3F63" w:rsidP="00EB3F63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09010F7" w14:textId="77777777" w:rsidR="00EB3F63" w:rsidRDefault="00EB3F63" w:rsidP="00EB3F63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41E7AA93" w14:textId="5DA60F4C" w:rsidR="00EB3F63" w:rsidRDefault="00EB3F63" w:rsidP="00354846">
      <w:pPr>
        <w:pStyle w:val="Telobesedila-zamik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 za izpolnjevanje pogoja iz točke B.II.2.5.a </w:t>
      </w:r>
      <w:r w:rsidRPr="008E1C89">
        <w:rPr>
          <w:rFonts w:ascii="Arial" w:hAnsi="Arial" w:cs="Arial"/>
        </w:rPr>
        <w:t>(</w:t>
      </w:r>
      <w:r w:rsidRPr="00391EB1">
        <w:rPr>
          <w:rFonts w:ascii="Arial" w:eastAsia="Arial Unicode MS" w:hAnsi="Arial" w:cs="Arial"/>
          <w:lang w:eastAsia="en-US"/>
        </w:rPr>
        <w:t>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  <w:r>
        <w:rPr>
          <w:rFonts w:ascii="Arial" w:hAnsi="Arial" w:cs="Arial"/>
          <w:sz w:val="22"/>
          <w:szCs w:val="22"/>
        </w:rPr>
        <w:t>:</w:t>
      </w:r>
    </w:p>
    <w:p w14:paraId="46A5BD43" w14:textId="77777777" w:rsidR="004137BE" w:rsidRDefault="004137BE" w:rsidP="004137BE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224"/>
        <w:gridCol w:w="1724"/>
        <w:gridCol w:w="1707"/>
        <w:gridCol w:w="1699"/>
        <w:gridCol w:w="146"/>
      </w:tblGrid>
      <w:tr w:rsidR="004137BE" w:rsidRPr="004137BE" w14:paraId="01B6AD69" w14:textId="77777777" w:rsidTr="004137BE">
        <w:trPr>
          <w:gridAfter w:val="1"/>
          <w:wAfter w:w="36" w:type="dxa"/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D41A" w14:textId="38656382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Referenca </w:t>
            </w:r>
            <w:r w:rsidR="00925F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pogoj</w:t>
            </w:r>
          </w:p>
        </w:tc>
      </w:tr>
      <w:tr w:rsidR="004137BE" w:rsidRPr="004137BE" w14:paraId="456FAFD2" w14:textId="77777777" w:rsidTr="004137BE">
        <w:trPr>
          <w:gridAfter w:val="1"/>
          <w:wAfter w:w="36" w:type="dxa"/>
          <w:trHeight w:val="300"/>
        </w:trPr>
        <w:tc>
          <w:tcPr>
            <w:tcW w:w="3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8273EF4" w14:textId="77777777" w:rsidR="004137BE" w:rsidRPr="004137BE" w:rsidRDefault="004137BE" w:rsidP="004137B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FE1E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137BE" w:rsidRPr="004137BE" w14:paraId="11FF1256" w14:textId="77777777" w:rsidTr="004137BE">
        <w:trPr>
          <w:trHeight w:val="300"/>
        </w:trPr>
        <w:tc>
          <w:tcPr>
            <w:tcW w:w="3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ECEB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E737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D569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7BE" w:rsidRPr="004137BE" w14:paraId="57AE739E" w14:textId="77777777" w:rsidTr="004137BE">
        <w:trPr>
          <w:trHeight w:val="300"/>
        </w:trPr>
        <w:tc>
          <w:tcPr>
            <w:tcW w:w="3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16F2405" w14:textId="77777777" w:rsidR="004137BE" w:rsidRPr="004137BE" w:rsidRDefault="004137BE" w:rsidP="004137B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7ED4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69F4888" w14:textId="77777777" w:rsidR="004137BE" w:rsidRPr="004137BE" w:rsidRDefault="004137BE" w:rsidP="004137BE"/>
        </w:tc>
      </w:tr>
      <w:tr w:rsidR="004137BE" w:rsidRPr="004137BE" w14:paraId="38EFA85C" w14:textId="77777777" w:rsidTr="004137BE">
        <w:trPr>
          <w:trHeight w:val="300"/>
        </w:trPr>
        <w:tc>
          <w:tcPr>
            <w:tcW w:w="3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4D56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CD62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0D14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7BE" w:rsidRPr="004137BE" w14:paraId="092D5056" w14:textId="77777777" w:rsidTr="004137BE">
        <w:trPr>
          <w:trHeight w:val="300"/>
        </w:trPr>
        <w:tc>
          <w:tcPr>
            <w:tcW w:w="3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D1AA112" w14:textId="77777777" w:rsidR="004137BE" w:rsidRPr="004137BE" w:rsidRDefault="004137BE" w:rsidP="004137B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0C99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0CA3A5A" w14:textId="77777777" w:rsidR="004137BE" w:rsidRPr="004137BE" w:rsidRDefault="004137BE" w:rsidP="004137BE"/>
        </w:tc>
      </w:tr>
      <w:tr w:rsidR="004137BE" w:rsidRPr="004137BE" w14:paraId="3426095C" w14:textId="77777777" w:rsidTr="004137BE">
        <w:trPr>
          <w:trHeight w:val="300"/>
        </w:trPr>
        <w:tc>
          <w:tcPr>
            <w:tcW w:w="3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AB37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2AC2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1CC8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7BE" w:rsidRPr="004137BE" w14:paraId="353829E3" w14:textId="77777777" w:rsidTr="004137BE">
        <w:trPr>
          <w:trHeight w:val="300"/>
        </w:trPr>
        <w:tc>
          <w:tcPr>
            <w:tcW w:w="3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3241ED0F" w14:textId="77777777" w:rsidR="004137BE" w:rsidRPr="004137BE" w:rsidRDefault="004137BE" w:rsidP="004137B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5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1BBD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EA4D97C" w14:textId="77777777" w:rsidR="004137BE" w:rsidRPr="004137BE" w:rsidRDefault="004137BE" w:rsidP="004137BE"/>
        </w:tc>
      </w:tr>
      <w:tr w:rsidR="004137BE" w:rsidRPr="004137BE" w14:paraId="707022FA" w14:textId="77777777" w:rsidTr="004137BE">
        <w:trPr>
          <w:trHeight w:val="300"/>
        </w:trPr>
        <w:tc>
          <w:tcPr>
            <w:tcW w:w="3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BA03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E90B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30AC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7BE" w:rsidRPr="004137BE" w14:paraId="10F6CE2F" w14:textId="77777777" w:rsidTr="004137BE">
        <w:trPr>
          <w:trHeight w:val="585"/>
        </w:trPr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8FAD1A0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A3E4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4795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EC3B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B4569C0" w14:textId="77777777" w:rsidR="004137BE" w:rsidRPr="004137BE" w:rsidRDefault="004137BE" w:rsidP="004137BE"/>
        </w:tc>
      </w:tr>
      <w:tr w:rsidR="004137BE" w:rsidRPr="004137BE" w14:paraId="37322481" w14:textId="77777777" w:rsidTr="004137BE">
        <w:trPr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675095F9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Vsebina projekta:</w:t>
            </w:r>
          </w:p>
        </w:tc>
        <w:tc>
          <w:tcPr>
            <w:tcW w:w="36" w:type="dxa"/>
            <w:vAlign w:val="center"/>
            <w:hideMark/>
          </w:tcPr>
          <w:p w14:paraId="19965471" w14:textId="77777777" w:rsidR="004137BE" w:rsidRPr="004137BE" w:rsidRDefault="004137BE" w:rsidP="004137BE"/>
        </w:tc>
      </w:tr>
      <w:tr w:rsidR="004137BE" w:rsidRPr="004137BE" w14:paraId="672F5D06" w14:textId="77777777" w:rsidTr="004137BE">
        <w:trPr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3E36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1)</w:t>
            </w:r>
          </w:p>
        </w:tc>
        <w:tc>
          <w:tcPr>
            <w:tcW w:w="8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4CD2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Načrt ceste z voziščem v širini najmanj 6 m z vsaj 1 križiščem</w:t>
            </w:r>
          </w:p>
        </w:tc>
        <w:tc>
          <w:tcPr>
            <w:tcW w:w="36" w:type="dxa"/>
            <w:vAlign w:val="center"/>
            <w:hideMark/>
          </w:tcPr>
          <w:p w14:paraId="5479FEC3" w14:textId="77777777" w:rsidR="004137BE" w:rsidRPr="004137BE" w:rsidRDefault="004137BE" w:rsidP="004137BE"/>
        </w:tc>
      </w:tr>
      <w:tr w:rsidR="004137BE" w:rsidRPr="004137BE" w14:paraId="27DA8228" w14:textId="77777777" w:rsidTr="004137BE">
        <w:trPr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9562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2)</w:t>
            </w:r>
          </w:p>
        </w:tc>
        <w:tc>
          <w:tcPr>
            <w:tcW w:w="8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A126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Načrt krožnega križišča s 4 kraki</w:t>
            </w:r>
          </w:p>
        </w:tc>
        <w:tc>
          <w:tcPr>
            <w:tcW w:w="36" w:type="dxa"/>
            <w:vAlign w:val="center"/>
            <w:hideMark/>
          </w:tcPr>
          <w:p w14:paraId="561612C2" w14:textId="77777777" w:rsidR="004137BE" w:rsidRPr="004137BE" w:rsidRDefault="004137BE" w:rsidP="004137BE"/>
        </w:tc>
      </w:tr>
      <w:tr w:rsidR="004137BE" w:rsidRPr="004137BE" w14:paraId="5CAA4536" w14:textId="77777777" w:rsidTr="004137BE">
        <w:trPr>
          <w:trHeight w:val="675"/>
        </w:trPr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BFFEAB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Podrobnosti reference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999A32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Vezano na referenco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BD5339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312E6A21" w14:textId="77777777" w:rsidR="004137BE" w:rsidRPr="004137BE" w:rsidRDefault="004137BE" w:rsidP="004137BE"/>
        </w:tc>
      </w:tr>
      <w:tr w:rsidR="004137BE" w:rsidRPr="004137BE" w14:paraId="6C5883E6" w14:textId="77777777" w:rsidTr="004137BE">
        <w:trPr>
          <w:trHeight w:val="570"/>
        </w:trPr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2DFE90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Širina cestišča (m)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E8B9AE6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596C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6ED656A" w14:textId="77777777" w:rsidR="004137BE" w:rsidRPr="004137BE" w:rsidRDefault="004137BE" w:rsidP="004137BE"/>
        </w:tc>
      </w:tr>
      <w:tr w:rsidR="004137BE" w:rsidRPr="004137BE" w14:paraId="2A8D8771" w14:textId="77777777" w:rsidTr="004137BE">
        <w:trPr>
          <w:trHeight w:val="570"/>
        </w:trPr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AC8FA14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 xml:space="preserve">Oblika križišča </w:t>
            </w:r>
            <w:r w:rsidRPr="004137BE">
              <w:rPr>
                <w:rFonts w:ascii="Arial" w:hAnsi="Arial" w:cs="Arial"/>
                <w:color w:val="000000"/>
                <w:sz w:val="18"/>
                <w:szCs w:val="18"/>
              </w:rPr>
              <w:t>(npr. krožno s 4 kraki)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B2E9DEB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1, 2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133E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1880752" w14:textId="77777777" w:rsidR="004137BE" w:rsidRPr="004137BE" w:rsidRDefault="004137BE" w:rsidP="004137BE"/>
        </w:tc>
      </w:tr>
      <w:tr w:rsidR="004137BE" w:rsidRPr="004137BE" w14:paraId="192A92B3" w14:textId="77777777" w:rsidTr="004137BE">
        <w:trPr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CBCD" w14:textId="41DE912F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Referenca </w:t>
            </w:r>
            <w:r w:rsidR="00925F9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pogoj</w:t>
            </w:r>
          </w:p>
        </w:tc>
        <w:tc>
          <w:tcPr>
            <w:tcW w:w="36" w:type="dxa"/>
            <w:vAlign w:val="center"/>
            <w:hideMark/>
          </w:tcPr>
          <w:p w14:paraId="7E443177" w14:textId="77777777" w:rsidR="004137BE" w:rsidRPr="004137BE" w:rsidRDefault="004137BE" w:rsidP="004137BE"/>
        </w:tc>
      </w:tr>
      <w:tr w:rsidR="004137BE" w:rsidRPr="004137BE" w14:paraId="5439391B" w14:textId="77777777" w:rsidTr="004137BE">
        <w:trPr>
          <w:trHeight w:val="300"/>
        </w:trPr>
        <w:tc>
          <w:tcPr>
            <w:tcW w:w="3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14AA93C" w14:textId="77777777" w:rsidR="004137BE" w:rsidRPr="004137BE" w:rsidRDefault="004137BE" w:rsidP="004137B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0BDB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212BF13" w14:textId="77777777" w:rsidR="004137BE" w:rsidRPr="004137BE" w:rsidRDefault="004137BE" w:rsidP="004137BE"/>
        </w:tc>
      </w:tr>
      <w:tr w:rsidR="004137BE" w:rsidRPr="004137BE" w14:paraId="7D47E72E" w14:textId="77777777" w:rsidTr="004137BE">
        <w:trPr>
          <w:trHeight w:val="300"/>
        </w:trPr>
        <w:tc>
          <w:tcPr>
            <w:tcW w:w="3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AEBB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0151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61E8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7BE" w:rsidRPr="004137BE" w14:paraId="45F5884E" w14:textId="77777777" w:rsidTr="004137BE">
        <w:trPr>
          <w:trHeight w:val="300"/>
        </w:trPr>
        <w:tc>
          <w:tcPr>
            <w:tcW w:w="3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A7CD11D" w14:textId="77777777" w:rsidR="004137BE" w:rsidRPr="004137BE" w:rsidRDefault="004137BE" w:rsidP="004137B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13B0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D530BBA" w14:textId="77777777" w:rsidR="004137BE" w:rsidRPr="004137BE" w:rsidRDefault="004137BE" w:rsidP="004137BE"/>
        </w:tc>
      </w:tr>
      <w:tr w:rsidR="004137BE" w:rsidRPr="004137BE" w14:paraId="1568E066" w14:textId="77777777" w:rsidTr="004137BE">
        <w:trPr>
          <w:trHeight w:val="300"/>
        </w:trPr>
        <w:tc>
          <w:tcPr>
            <w:tcW w:w="3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F8D7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E82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BB8D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7BE" w:rsidRPr="004137BE" w14:paraId="441B4F3C" w14:textId="77777777" w:rsidTr="004137BE">
        <w:trPr>
          <w:trHeight w:val="300"/>
        </w:trPr>
        <w:tc>
          <w:tcPr>
            <w:tcW w:w="3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73756A2A" w14:textId="77777777" w:rsidR="004137BE" w:rsidRPr="004137BE" w:rsidRDefault="004137BE" w:rsidP="004137B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C78A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9D1E3C2" w14:textId="77777777" w:rsidR="004137BE" w:rsidRPr="004137BE" w:rsidRDefault="004137BE" w:rsidP="004137BE"/>
        </w:tc>
      </w:tr>
      <w:tr w:rsidR="004137BE" w:rsidRPr="004137BE" w14:paraId="79E483EF" w14:textId="77777777" w:rsidTr="004137BE">
        <w:trPr>
          <w:trHeight w:val="300"/>
        </w:trPr>
        <w:tc>
          <w:tcPr>
            <w:tcW w:w="3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8EC1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79C6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7DD7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7BE" w:rsidRPr="004137BE" w14:paraId="1085D455" w14:textId="77777777" w:rsidTr="004137BE">
        <w:trPr>
          <w:trHeight w:val="300"/>
        </w:trPr>
        <w:tc>
          <w:tcPr>
            <w:tcW w:w="3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EA65811" w14:textId="77777777" w:rsidR="004137BE" w:rsidRPr="004137BE" w:rsidRDefault="004137BE" w:rsidP="004137B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5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61E9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0F20A66" w14:textId="77777777" w:rsidR="004137BE" w:rsidRPr="004137BE" w:rsidRDefault="004137BE" w:rsidP="004137BE"/>
        </w:tc>
      </w:tr>
      <w:tr w:rsidR="004137BE" w:rsidRPr="004137BE" w14:paraId="4F9BCEDF" w14:textId="77777777" w:rsidTr="004137BE">
        <w:trPr>
          <w:trHeight w:val="300"/>
        </w:trPr>
        <w:tc>
          <w:tcPr>
            <w:tcW w:w="3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7C4B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4B06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EFBC" w14:textId="77777777" w:rsidR="004137BE" w:rsidRPr="004137BE" w:rsidRDefault="004137BE" w:rsidP="004137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7BE" w:rsidRPr="004137BE" w14:paraId="6791973E" w14:textId="77777777" w:rsidTr="004137BE">
        <w:trPr>
          <w:trHeight w:val="300"/>
        </w:trPr>
        <w:tc>
          <w:tcPr>
            <w:tcW w:w="3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75C171B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3556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E580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67B8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E29E060" w14:textId="77777777" w:rsidR="004137BE" w:rsidRPr="004137BE" w:rsidRDefault="004137BE" w:rsidP="004137BE"/>
        </w:tc>
      </w:tr>
      <w:tr w:rsidR="004137BE" w:rsidRPr="004137BE" w14:paraId="3E8DFAA8" w14:textId="77777777" w:rsidTr="004137BE">
        <w:trPr>
          <w:trHeight w:val="300"/>
        </w:trPr>
        <w:tc>
          <w:tcPr>
            <w:tcW w:w="3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1398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818A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645F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7729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5A68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37BE" w:rsidRPr="004137BE" w14:paraId="10423245" w14:textId="77777777" w:rsidTr="004137BE">
        <w:trPr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67D5E5AE" w14:textId="77777777" w:rsidR="004137BE" w:rsidRPr="004137BE" w:rsidRDefault="004137BE" w:rsidP="004137B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Vsebina projekta:</w:t>
            </w:r>
          </w:p>
        </w:tc>
        <w:tc>
          <w:tcPr>
            <w:tcW w:w="36" w:type="dxa"/>
            <w:vAlign w:val="center"/>
            <w:hideMark/>
          </w:tcPr>
          <w:p w14:paraId="13D93E92" w14:textId="77777777" w:rsidR="004137BE" w:rsidRPr="004137BE" w:rsidRDefault="004137BE" w:rsidP="004137BE"/>
        </w:tc>
      </w:tr>
      <w:tr w:rsidR="004137BE" w:rsidRPr="004137BE" w14:paraId="26A1C070" w14:textId="77777777" w:rsidTr="004137BE">
        <w:trPr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42A1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1)</w:t>
            </w:r>
          </w:p>
        </w:tc>
        <w:tc>
          <w:tcPr>
            <w:tcW w:w="8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F1DB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Načrt ceste z voziščem v širini najmanj 6 m z vsaj 1 križiščem</w:t>
            </w:r>
          </w:p>
        </w:tc>
        <w:tc>
          <w:tcPr>
            <w:tcW w:w="36" w:type="dxa"/>
            <w:vAlign w:val="center"/>
            <w:hideMark/>
          </w:tcPr>
          <w:p w14:paraId="6C7A3074" w14:textId="77777777" w:rsidR="004137BE" w:rsidRPr="004137BE" w:rsidRDefault="004137BE" w:rsidP="004137BE"/>
        </w:tc>
      </w:tr>
      <w:tr w:rsidR="004137BE" w:rsidRPr="004137BE" w14:paraId="4CE95F5A" w14:textId="77777777" w:rsidTr="004137BE">
        <w:trPr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4A8D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2)</w:t>
            </w:r>
          </w:p>
        </w:tc>
        <w:tc>
          <w:tcPr>
            <w:tcW w:w="8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D019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Načrt krožnega križišča s 4 kraki</w:t>
            </w:r>
          </w:p>
        </w:tc>
        <w:tc>
          <w:tcPr>
            <w:tcW w:w="36" w:type="dxa"/>
            <w:vAlign w:val="center"/>
            <w:hideMark/>
          </w:tcPr>
          <w:p w14:paraId="6DF436DB" w14:textId="77777777" w:rsidR="004137BE" w:rsidRPr="004137BE" w:rsidRDefault="004137BE" w:rsidP="004137BE"/>
        </w:tc>
      </w:tr>
      <w:tr w:rsidR="004137BE" w:rsidRPr="004137BE" w14:paraId="099D43E5" w14:textId="77777777" w:rsidTr="004137BE">
        <w:trPr>
          <w:trHeight w:val="675"/>
        </w:trPr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FBD9D6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Podrobnosti reference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E0ADEC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Vezano na referenco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7D2601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4D27C429" w14:textId="77777777" w:rsidR="004137BE" w:rsidRPr="004137BE" w:rsidRDefault="004137BE" w:rsidP="004137BE"/>
        </w:tc>
      </w:tr>
      <w:tr w:rsidR="004137BE" w:rsidRPr="004137BE" w14:paraId="0CF4AA69" w14:textId="77777777" w:rsidTr="004137BE">
        <w:trPr>
          <w:trHeight w:val="570"/>
        </w:trPr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426A5A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Širina cestišča (m)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F6E773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D7DA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C7AC56C" w14:textId="77777777" w:rsidR="004137BE" w:rsidRPr="004137BE" w:rsidRDefault="004137BE" w:rsidP="004137BE"/>
        </w:tc>
      </w:tr>
      <w:tr w:rsidR="004137BE" w:rsidRPr="004137BE" w14:paraId="36945D92" w14:textId="77777777" w:rsidTr="004137BE">
        <w:trPr>
          <w:trHeight w:val="570"/>
        </w:trPr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3A4075" w14:textId="77777777" w:rsidR="004137BE" w:rsidRPr="004137BE" w:rsidRDefault="004137BE" w:rsidP="004137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 xml:space="preserve">Oblika križišča </w:t>
            </w:r>
            <w:r w:rsidRPr="004137BE">
              <w:rPr>
                <w:rFonts w:ascii="Arial" w:hAnsi="Arial" w:cs="Arial"/>
                <w:color w:val="000000"/>
                <w:sz w:val="18"/>
                <w:szCs w:val="18"/>
              </w:rPr>
              <w:t>(npr. krožno s 4 kraki)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C798D4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1, 2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CC10" w14:textId="77777777" w:rsidR="004137BE" w:rsidRPr="004137BE" w:rsidRDefault="004137BE" w:rsidP="004137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37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A2773DA" w14:textId="77777777" w:rsidR="004137BE" w:rsidRPr="004137BE" w:rsidRDefault="004137BE" w:rsidP="004137BE"/>
        </w:tc>
      </w:tr>
    </w:tbl>
    <w:p w14:paraId="7FA93026" w14:textId="18A92515" w:rsidR="00CA13A3" w:rsidRDefault="00CA13A3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C005319" w14:textId="3CE16DB5" w:rsidR="00CA13A3" w:rsidRDefault="00CA13A3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3BF7CD71" w14:textId="6AF3BEC4" w:rsidR="00CC2ECE" w:rsidRPr="00E71DB8" w:rsidRDefault="00CC2ECE" w:rsidP="00354846">
      <w:pPr>
        <w:pStyle w:val="Telobesedila-zamik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415000">
        <w:rPr>
          <w:rFonts w:ascii="Arial" w:hAnsi="Arial" w:cs="Arial"/>
          <w:b/>
          <w:i/>
          <w:sz w:val="22"/>
          <w:szCs w:val="22"/>
          <w:u w:val="single"/>
        </w:rPr>
        <w:t xml:space="preserve">Pooblaščeni inženir s področja gradbeništva za izdelavo načrta gradbenih konstrukcij </w:t>
      </w:r>
      <w:r w:rsidR="00815CF4">
        <w:rPr>
          <w:rFonts w:ascii="Arial" w:hAnsi="Arial" w:cs="Arial"/>
          <w:b/>
          <w:i/>
          <w:sz w:val="22"/>
          <w:szCs w:val="22"/>
          <w:u w:val="single"/>
        </w:rPr>
        <w:t>objekt</w:t>
      </w:r>
    </w:p>
    <w:p w14:paraId="2C913D52" w14:textId="77777777" w:rsidR="00CC2ECE" w:rsidRPr="009A4E30" w:rsidRDefault="00CC2ECE" w:rsidP="00CC2ECE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AEA4163" w14:textId="77777777" w:rsidR="00CC2ECE" w:rsidRDefault="00CC2ECE" w:rsidP="00354846">
      <w:pPr>
        <w:pStyle w:val="Telobesedila-zamik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7DB618F" w14:textId="77777777" w:rsidR="00CC2ECE" w:rsidRDefault="00CC2ECE" w:rsidP="00354846">
      <w:pPr>
        <w:pStyle w:val="Telobesedila-zamik"/>
        <w:numPr>
          <w:ilvl w:val="0"/>
          <w:numId w:val="10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663A88AF" w14:textId="77777777" w:rsidR="00CC2ECE" w:rsidRDefault="00CC2ECE" w:rsidP="00CC2ECE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6E9A8454" w14:textId="77777777" w:rsidR="00CC2ECE" w:rsidRPr="00E555A0" w:rsidRDefault="00CC2ECE" w:rsidP="00354846">
      <w:pPr>
        <w:pStyle w:val="Telobesedila-zamik"/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38D373CA" w14:textId="77777777" w:rsidR="00CC2ECE" w:rsidRDefault="00CC2ECE" w:rsidP="00354846">
      <w:pPr>
        <w:pStyle w:val="Telobesedila-zamik"/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230DEE2B" w14:textId="77777777" w:rsidR="00CC2ECE" w:rsidRDefault="00CC2ECE" w:rsidP="00354846">
      <w:pPr>
        <w:pStyle w:val="Telobesedila-zamik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8769CAB" w14:textId="77777777" w:rsidR="00CC2ECE" w:rsidRDefault="00CC2ECE" w:rsidP="00354846">
      <w:pPr>
        <w:pStyle w:val="Telobesedila-zamik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29653D0A" w14:textId="77777777" w:rsidR="00CC2ECE" w:rsidRDefault="00CC2ECE" w:rsidP="00CC2EC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2BE37835" w14:textId="77777777" w:rsidR="00CC2ECE" w:rsidRDefault="00CC2ECE" w:rsidP="00CC2EC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0875F59" w14:textId="77777777" w:rsidR="00CC2ECE" w:rsidRDefault="00CC2ECE" w:rsidP="00CC2ECE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7461A7DB" w14:textId="061A7F8C" w:rsidR="00CC2ECE" w:rsidRDefault="00CC2ECE" w:rsidP="00354846">
      <w:pPr>
        <w:pStyle w:val="Telobesedila-zamik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 za izpolnjevanje pogoja iz točke B.II.2.5.a </w:t>
      </w:r>
      <w:r w:rsidRPr="008E1C89">
        <w:rPr>
          <w:rFonts w:ascii="Arial" w:hAnsi="Arial" w:cs="Arial"/>
        </w:rPr>
        <w:t>(</w:t>
      </w:r>
      <w:r w:rsidRPr="00391EB1">
        <w:rPr>
          <w:rFonts w:ascii="Arial" w:eastAsia="Arial Unicode MS" w:hAnsi="Arial" w:cs="Arial"/>
          <w:lang w:eastAsia="en-US"/>
        </w:rPr>
        <w:t>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  <w:r>
        <w:rPr>
          <w:rFonts w:ascii="Arial" w:hAnsi="Arial" w:cs="Arial"/>
          <w:sz w:val="22"/>
          <w:szCs w:val="22"/>
        </w:rPr>
        <w:t>:</w:t>
      </w:r>
    </w:p>
    <w:p w14:paraId="419BD2FC" w14:textId="77777777" w:rsidR="00F739C5" w:rsidRDefault="00F739C5" w:rsidP="00F739C5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3239"/>
        <w:gridCol w:w="1713"/>
        <w:gridCol w:w="1708"/>
        <w:gridCol w:w="1702"/>
        <w:gridCol w:w="146"/>
      </w:tblGrid>
      <w:tr w:rsidR="00D85B35" w:rsidRPr="00D85B35" w14:paraId="2A4CD873" w14:textId="77777777" w:rsidTr="00D85B35">
        <w:trPr>
          <w:gridAfter w:val="1"/>
          <w:wAfter w:w="36" w:type="dxa"/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A410" w14:textId="39EF80FE" w:rsidR="00D85B35" w:rsidRPr="00D85B35" w:rsidRDefault="00D85B35" w:rsidP="00D85B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Referenca </w:t>
            </w:r>
            <w:r w:rsid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pogoj</w:t>
            </w:r>
          </w:p>
        </w:tc>
      </w:tr>
      <w:tr w:rsidR="00D85B35" w:rsidRPr="00D85B35" w14:paraId="48C0E2D7" w14:textId="77777777" w:rsidTr="00D85B35">
        <w:trPr>
          <w:gridAfter w:val="1"/>
          <w:wAfter w:w="36" w:type="dxa"/>
          <w:trHeight w:val="300"/>
        </w:trPr>
        <w:tc>
          <w:tcPr>
            <w:tcW w:w="3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61187710" w14:textId="77777777" w:rsidR="00D85B35" w:rsidRPr="00D85B35" w:rsidRDefault="00D85B35" w:rsidP="00D85B3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7F00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85B35" w:rsidRPr="00D85B35" w14:paraId="1C6A4A9F" w14:textId="77777777" w:rsidTr="00D85B35">
        <w:trPr>
          <w:trHeight w:val="300"/>
        </w:trPr>
        <w:tc>
          <w:tcPr>
            <w:tcW w:w="3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22A8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5BA0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E5BD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B35" w:rsidRPr="00D85B35" w14:paraId="08752337" w14:textId="77777777" w:rsidTr="00D85B35">
        <w:trPr>
          <w:trHeight w:val="300"/>
        </w:trPr>
        <w:tc>
          <w:tcPr>
            <w:tcW w:w="3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34BD69C3" w14:textId="77777777" w:rsidR="00D85B35" w:rsidRPr="00D85B35" w:rsidRDefault="00D85B35" w:rsidP="00D85B3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Naziv / lokacija objekta</w:t>
            </w:r>
          </w:p>
        </w:tc>
        <w:tc>
          <w:tcPr>
            <w:tcW w:w="51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39ED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EAE1C01" w14:textId="77777777" w:rsidR="00D85B35" w:rsidRPr="00D85B35" w:rsidRDefault="00D85B35" w:rsidP="00D85B35"/>
        </w:tc>
      </w:tr>
      <w:tr w:rsidR="00D85B35" w:rsidRPr="00D85B35" w14:paraId="11E15CE0" w14:textId="77777777" w:rsidTr="00D85B35">
        <w:trPr>
          <w:trHeight w:val="300"/>
        </w:trPr>
        <w:tc>
          <w:tcPr>
            <w:tcW w:w="3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A816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02D2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2048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B35" w:rsidRPr="00D85B35" w14:paraId="5B8FB963" w14:textId="77777777" w:rsidTr="00D85B35">
        <w:trPr>
          <w:trHeight w:val="300"/>
        </w:trPr>
        <w:tc>
          <w:tcPr>
            <w:tcW w:w="3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DB4B460" w14:textId="77777777" w:rsidR="00D85B35" w:rsidRPr="00D85B35" w:rsidRDefault="00D85B35" w:rsidP="00D85B3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86C9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2D7CAE5" w14:textId="77777777" w:rsidR="00D85B35" w:rsidRPr="00D85B35" w:rsidRDefault="00D85B35" w:rsidP="00D85B35"/>
        </w:tc>
      </w:tr>
      <w:tr w:rsidR="00D85B35" w:rsidRPr="00D85B35" w14:paraId="5E8304E0" w14:textId="77777777" w:rsidTr="00D85B35">
        <w:trPr>
          <w:trHeight w:val="300"/>
        </w:trPr>
        <w:tc>
          <w:tcPr>
            <w:tcW w:w="3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F118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EF4D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1EAF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B35" w:rsidRPr="00D85B35" w14:paraId="6CBC5B3A" w14:textId="77777777" w:rsidTr="00D85B35">
        <w:trPr>
          <w:trHeight w:val="585"/>
        </w:trPr>
        <w:tc>
          <w:tcPr>
            <w:tcW w:w="3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635EF564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EC5F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D9B3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4BB1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0F0B0D3" w14:textId="77777777" w:rsidR="00D85B35" w:rsidRPr="00D85B35" w:rsidRDefault="00D85B35" w:rsidP="00D85B35"/>
        </w:tc>
      </w:tr>
      <w:tr w:rsidR="00D85B35" w:rsidRPr="00D85B35" w14:paraId="7DDD9894" w14:textId="77777777" w:rsidTr="00D85B35">
        <w:trPr>
          <w:trHeight w:val="300"/>
        </w:trPr>
        <w:tc>
          <w:tcPr>
            <w:tcW w:w="3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B257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673A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220A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1D125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476A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B35" w:rsidRPr="00D85B35" w14:paraId="67C61C3A" w14:textId="77777777" w:rsidTr="00D85B35">
        <w:trPr>
          <w:trHeight w:val="300"/>
        </w:trPr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39335542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Vrsta križanja: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15AA99C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E2976FA" w14:textId="77777777" w:rsidR="00D85B35" w:rsidRPr="00D85B35" w:rsidRDefault="00D85B35" w:rsidP="00D85B35"/>
        </w:tc>
      </w:tr>
      <w:tr w:rsidR="00D85B35" w:rsidRPr="00D85B35" w14:paraId="3F7DF384" w14:textId="77777777" w:rsidTr="00D85B35">
        <w:trPr>
          <w:trHeight w:val="6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635C662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086F93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 xml:space="preserve"> - podvoz ali nadvoz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294E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C165314" w14:textId="77777777" w:rsidR="00D85B35" w:rsidRPr="00D85B35" w:rsidRDefault="00D85B35" w:rsidP="00D85B35"/>
        </w:tc>
      </w:tr>
      <w:tr w:rsidR="00D85B35" w:rsidRPr="00D85B35" w14:paraId="1753F9B9" w14:textId="77777777" w:rsidTr="00D85B35">
        <w:trPr>
          <w:trHeight w:val="6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F3F335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C61370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 xml:space="preserve"> - cesta/cesta ali cesta/železnica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B210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78FEBBF" w14:textId="77777777" w:rsidR="00D85B35" w:rsidRPr="00D85B35" w:rsidRDefault="00D85B35" w:rsidP="00D85B35"/>
        </w:tc>
      </w:tr>
      <w:tr w:rsidR="00D85B35" w:rsidRPr="00D85B35" w14:paraId="7DCBCF5E" w14:textId="77777777" w:rsidTr="00D85B35">
        <w:trPr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E0F0" w14:textId="59565207" w:rsidR="00D85B35" w:rsidRPr="00D85B35" w:rsidRDefault="00D85B35" w:rsidP="00D85B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Referenca </w:t>
            </w:r>
            <w:r w:rsid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pogoj</w:t>
            </w:r>
          </w:p>
        </w:tc>
        <w:tc>
          <w:tcPr>
            <w:tcW w:w="36" w:type="dxa"/>
            <w:vAlign w:val="center"/>
            <w:hideMark/>
          </w:tcPr>
          <w:p w14:paraId="0F85098B" w14:textId="77777777" w:rsidR="00D85B35" w:rsidRPr="00D85B35" w:rsidRDefault="00D85B35" w:rsidP="00D85B35"/>
        </w:tc>
      </w:tr>
      <w:tr w:rsidR="00D85B35" w:rsidRPr="00D85B35" w14:paraId="77769492" w14:textId="77777777" w:rsidTr="00D85B35">
        <w:trPr>
          <w:trHeight w:val="300"/>
        </w:trPr>
        <w:tc>
          <w:tcPr>
            <w:tcW w:w="3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EDF39FE" w14:textId="77777777" w:rsidR="00D85B35" w:rsidRPr="00D85B35" w:rsidRDefault="00D85B35" w:rsidP="00D85B3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8E08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A158AB2" w14:textId="77777777" w:rsidR="00D85B35" w:rsidRPr="00D85B35" w:rsidRDefault="00D85B35" w:rsidP="00D85B35"/>
        </w:tc>
      </w:tr>
      <w:tr w:rsidR="00D85B35" w:rsidRPr="00D85B35" w14:paraId="6B7FFEDC" w14:textId="77777777" w:rsidTr="00D85B35">
        <w:trPr>
          <w:trHeight w:val="300"/>
        </w:trPr>
        <w:tc>
          <w:tcPr>
            <w:tcW w:w="3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90F0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103E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F82F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B35" w:rsidRPr="00D85B35" w14:paraId="1129CF55" w14:textId="77777777" w:rsidTr="00D85B35">
        <w:trPr>
          <w:trHeight w:val="300"/>
        </w:trPr>
        <w:tc>
          <w:tcPr>
            <w:tcW w:w="3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8612B52" w14:textId="77777777" w:rsidR="00D85B35" w:rsidRPr="00D85B35" w:rsidRDefault="00D85B35" w:rsidP="00D85B3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1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A3C2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FE22172" w14:textId="77777777" w:rsidR="00D85B35" w:rsidRPr="00D85B35" w:rsidRDefault="00D85B35" w:rsidP="00D85B35"/>
        </w:tc>
      </w:tr>
      <w:tr w:rsidR="00D85B35" w:rsidRPr="00D85B35" w14:paraId="43B79A55" w14:textId="77777777" w:rsidTr="00D85B35">
        <w:trPr>
          <w:trHeight w:val="300"/>
        </w:trPr>
        <w:tc>
          <w:tcPr>
            <w:tcW w:w="3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BD35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5F1E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B29A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B35" w:rsidRPr="00D85B35" w14:paraId="5E489336" w14:textId="77777777" w:rsidTr="00D85B35">
        <w:trPr>
          <w:trHeight w:val="300"/>
        </w:trPr>
        <w:tc>
          <w:tcPr>
            <w:tcW w:w="3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75A8874B" w14:textId="77777777" w:rsidR="00D85B35" w:rsidRPr="00D85B35" w:rsidRDefault="00D85B35" w:rsidP="00D85B3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2EF9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E25E180" w14:textId="77777777" w:rsidR="00D85B35" w:rsidRPr="00D85B35" w:rsidRDefault="00D85B35" w:rsidP="00D85B35"/>
        </w:tc>
      </w:tr>
      <w:tr w:rsidR="00D85B35" w:rsidRPr="00D85B35" w14:paraId="0D3099DF" w14:textId="77777777" w:rsidTr="00D85B35">
        <w:trPr>
          <w:trHeight w:val="300"/>
        </w:trPr>
        <w:tc>
          <w:tcPr>
            <w:tcW w:w="3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462CC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0054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76A7" w14:textId="77777777" w:rsidR="00D85B35" w:rsidRPr="00D85B35" w:rsidRDefault="00D85B35" w:rsidP="00D85B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B35" w:rsidRPr="00D85B35" w14:paraId="074BF728" w14:textId="77777777" w:rsidTr="00D85B35">
        <w:trPr>
          <w:trHeight w:val="300"/>
        </w:trPr>
        <w:tc>
          <w:tcPr>
            <w:tcW w:w="3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C8BB224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D669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50FC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C165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269FE42" w14:textId="77777777" w:rsidR="00D85B35" w:rsidRPr="00D85B35" w:rsidRDefault="00D85B35" w:rsidP="00D85B35"/>
        </w:tc>
      </w:tr>
      <w:tr w:rsidR="00D85B35" w:rsidRPr="00D85B35" w14:paraId="6C3B5D8D" w14:textId="77777777" w:rsidTr="00D85B35">
        <w:trPr>
          <w:trHeight w:val="300"/>
        </w:trPr>
        <w:tc>
          <w:tcPr>
            <w:tcW w:w="3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7075" w14:textId="77777777" w:rsidR="00D85B35" w:rsidRPr="00D85B35" w:rsidRDefault="00D85B35" w:rsidP="00D8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F173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A46B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E55F7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CE4E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5B35" w:rsidRPr="00D85B35" w14:paraId="3AE8E66A" w14:textId="77777777" w:rsidTr="00D85B35">
        <w:trPr>
          <w:trHeight w:val="300"/>
        </w:trPr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3C80D48C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Vrsta križanja: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566CF1C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4242D41" w14:textId="77777777" w:rsidR="00D85B35" w:rsidRPr="00D85B35" w:rsidRDefault="00D85B35" w:rsidP="00D85B35"/>
        </w:tc>
      </w:tr>
      <w:tr w:rsidR="00D85B35" w:rsidRPr="00D85B35" w14:paraId="74E8D1EF" w14:textId="77777777" w:rsidTr="00D85B35">
        <w:trPr>
          <w:trHeight w:val="6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DC3525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EF8E9B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 xml:space="preserve"> - podvoz ali nadvoz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92B2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18E8DF6" w14:textId="77777777" w:rsidR="00D85B35" w:rsidRPr="00D85B35" w:rsidRDefault="00D85B35" w:rsidP="00D85B35"/>
        </w:tc>
      </w:tr>
      <w:tr w:rsidR="00D85B35" w:rsidRPr="00D85B35" w14:paraId="27A64C47" w14:textId="77777777" w:rsidTr="00D85B35">
        <w:trPr>
          <w:trHeight w:val="6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CAA72D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7C2BCF" w14:textId="77777777" w:rsidR="00D85B35" w:rsidRPr="00D85B35" w:rsidRDefault="00D85B35" w:rsidP="00D85B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 xml:space="preserve"> - cesta/cesta ali cesta/železnica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8275" w14:textId="77777777" w:rsidR="00D85B35" w:rsidRPr="00D85B35" w:rsidRDefault="00D85B35" w:rsidP="00D85B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5B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AFEAFAD" w14:textId="77777777" w:rsidR="00D85B35" w:rsidRPr="00D85B35" w:rsidRDefault="00D85B35" w:rsidP="00D85B35"/>
        </w:tc>
      </w:tr>
    </w:tbl>
    <w:p w14:paraId="2F3A7F1D" w14:textId="722B4483" w:rsidR="00CC2ECE" w:rsidRDefault="00CC2ECE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41DFFF0" w14:textId="1DF0705C" w:rsidR="00815CF4" w:rsidRDefault="00815CF4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6078CB9" w14:textId="4DF8E0F7" w:rsidR="00815CF4" w:rsidRPr="00E71DB8" w:rsidRDefault="00815CF4" w:rsidP="00354846">
      <w:pPr>
        <w:pStyle w:val="Telobesedila-zamik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415000">
        <w:rPr>
          <w:rFonts w:ascii="Arial" w:hAnsi="Arial" w:cs="Arial"/>
          <w:b/>
          <w:i/>
          <w:sz w:val="22"/>
          <w:szCs w:val="22"/>
          <w:u w:val="single"/>
        </w:rPr>
        <w:t xml:space="preserve">Pooblaščeni inženir s področja gradbeništva za izdelavo </w:t>
      </w:r>
      <w:r w:rsidR="00354846">
        <w:rPr>
          <w:rFonts w:ascii="Arial" w:hAnsi="Arial" w:cs="Arial"/>
          <w:b/>
          <w:i/>
          <w:sz w:val="22"/>
          <w:szCs w:val="22"/>
          <w:u w:val="single"/>
        </w:rPr>
        <w:t xml:space="preserve">izvedbenega </w:t>
      </w:r>
      <w:r w:rsidRPr="00415000">
        <w:rPr>
          <w:rFonts w:ascii="Arial" w:hAnsi="Arial" w:cs="Arial"/>
          <w:b/>
          <w:i/>
          <w:sz w:val="22"/>
          <w:szCs w:val="22"/>
          <w:u w:val="single"/>
        </w:rPr>
        <w:t xml:space="preserve">načrta </w:t>
      </w:r>
      <w:r w:rsidR="00354846">
        <w:rPr>
          <w:rFonts w:ascii="Arial" w:hAnsi="Arial" w:cs="Arial"/>
          <w:b/>
          <w:i/>
          <w:sz w:val="22"/>
          <w:szCs w:val="22"/>
          <w:u w:val="single"/>
        </w:rPr>
        <w:t>ukinitve nivojskega prehoda</w:t>
      </w:r>
    </w:p>
    <w:p w14:paraId="1AAE9DCE" w14:textId="77777777" w:rsidR="00815CF4" w:rsidRPr="009A4E30" w:rsidRDefault="00815CF4" w:rsidP="00815CF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7E8A068" w14:textId="77777777" w:rsidR="00815CF4" w:rsidRDefault="00815CF4" w:rsidP="00354846">
      <w:pPr>
        <w:pStyle w:val="Telobesedila-zamik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25E94F0" w14:textId="77777777" w:rsidR="00815CF4" w:rsidRDefault="00815CF4" w:rsidP="00354846">
      <w:pPr>
        <w:pStyle w:val="Telobesedila-zamik"/>
        <w:numPr>
          <w:ilvl w:val="0"/>
          <w:numId w:val="12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3184AF41" w14:textId="77777777" w:rsidR="00815CF4" w:rsidRDefault="00815CF4" w:rsidP="00815CF4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4A441206" w14:textId="77777777" w:rsidR="00815CF4" w:rsidRPr="00E555A0" w:rsidRDefault="00815CF4" w:rsidP="00354846">
      <w:pPr>
        <w:pStyle w:val="Telobesedila-zamik"/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30745FF9" w14:textId="77777777" w:rsidR="00815CF4" w:rsidRDefault="00815CF4" w:rsidP="00354846">
      <w:pPr>
        <w:pStyle w:val="Telobesedila-zamik"/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7B92AD98" w14:textId="77777777" w:rsidR="00815CF4" w:rsidRDefault="00815CF4" w:rsidP="00354846">
      <w:pPr>
        <w:pStyle w:val="Telobesedila-zamik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451A8DC4" w14:textId="77777777" w:rsidR="00815CF4" w:rsidRDefault="00815CF4" w:rsidP="00354846">
      <w:pPr>
        <w:pStyle w:val="Telobesedila-zamik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inženirjev:</w:t>
      </w:r>
    </w:p>
    <w:p w14:paraId="26BD6143" w14:textId="77777777" w:rsidR="00815CF4" w:rsidRDefault="00815CF4" w:rsidP="00815CF4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4A48FEA3" w14:textId="77777777" w:rsidR="00815CF4" w:rsidRDefault="00815CF4" w:rsidP="00815CF4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6D5D8F00" w14:textId="77777777" w:rsidR="00815CF4" w:rsidRDefault="00815CF4" w:rsidP="00815CF4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3943E065" w14:textId="77777777" w:rsidR="00815CF4" w:rsidRDefault="00815CF4" w:rsidP="00354846">
      <w:pPr>
        <w:pStyle w:val="Telobesedila-zamik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Reference za izpolnjevanje pogoja iz točke B.II.2.5.a </w:t>
      </w:r>
      <w:r w:rsidRPr="008E1C89">
        <w:rPr>
          <w:rFonts w:ascii="Arial" w:hAnsi="Arial" w:cs="Arial"/>
        </w:rPr>
        <w:t>(</w:t>
      </w:r>
      <w:r w:rsidRPr="00391EB1">
        <w:rPr>
          <w:rFonts w:ascii="Arial" w:eastAsia="Arial Unicode MS" w:hAnsi="Arial" w:cs="Arial"/>
          <w:lang w:eastAsia="en-US"/>
        </w:rPr>
        <w:t>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  <w:r>
        <w:rPr>
          <w:rFonts w:ascii="Arial" w:hAnsi="Arial" w:cs="Arial"/>
          <w:sz w:val="22"/>
          <w:szCs w:val="22"/>
        </w:rPr>
        <w:t>:</w:t>
      </w:r>
    </w:p>
    <w:p w14:paraId="2C13288E" w14:textId="549C5862" w:rsidR="00815CF4" w:rsidRDefault="00815CF4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3237"/>
        <w:gridCol w:w="1712"/>
        <w:gridCol w:w="1707"/>
        <w:gridCol w:w="1707"/>
        <w:gridCol w:w="146"/>
      </w:tblGrid>
      <w:tr w:rsidR="00F739C5" w:rsidRPr="00F739C5" w14:paraId="3042AAAC" w14:textId="77777777" w:rsidTr="00F739C5">
        <w:trPr>
          <w:gridAfter w:val="1"/>
          <w:wAfter w:w="36" w:type="dxa"/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81A0" w14:textId="69299782" w:rsidR="00F739C5" w:rsidRPr="00F739C5" w:rsidRDefault="00F739C5" w:rsidP="00F739C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Referenca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pogoj</w:t>
            </w:r>
          </w:p>
        </w:tc>
      </w:tr>
      <w:tr w:rsidR="00F739C5" w:rsidRPr="00F739C5" w14:paraId="3C465764" w14:textId="77777777" w:rsidTr="00F739C5">
        <w:trPr>
          <w:gridAfter w:val="1"/>
          <w:wAfter w:w="36" w:type="dxa"/>
          <w:trHeight w:val="300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089A5045" w14:textId="77777777" w:rsidR="00F739C5" w:rsidRPr="00F739C5" w:rsidRDefault="00F739C5" w:rsidP="00F739C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1AFE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739C5" w:rsidRPr="00F739C5" w14:paraId="4D65ECDE" w14:textId="77777777" w:rsidTr="00F739C5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7E5A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3988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F38A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39C5" w:rsidRPr="00F739C5" w14:paraId="55A0C3B1" w14:textId="77777777" w:rsidTr="00F739C5">
        <w:trPr>
          <w:trHeight w:val="300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A3CE4AD" w14:textId="77777777" w:rsidR="00F739C5" w:rsidRPr="00F739C5" w:rsidRDefault="00F739C5" w:rsidP="00F739C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AD7E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695A327" w14:textId="77777777" w:rsidR="00F739C5" w:rsidRPr="00F739C5" w:rsidRDefault="00F739C5" w:rsidP="00F739C5"/>
        </w:tc>
      </w:tr>
      <w:tr w:rsidR="00F739C5" w:rsidRPr="00F739C5" w14:paraId="32CF6192" w14:textId="77777777" w:rsidTr="00F739C5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43CE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5FBE5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53A9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39C5" w:rsidRPr="00F739C5" w14:paraId="6B1E47A4" w14:textId="77777777" w:rsidTr="00F739C5">
        <w:trPr>
          <w:trHeight w:val="300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8DEFC86" w14:textId="77777777" w:rsidR="00F739C5" w:rsidRPr="00F739C5" w:rsidRDefault="00F739C5" w:rsidP="00F739C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7C63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4D2EEC1" w14:textId="77777777" w:rsidR="00F739C5" w:rsidRPr="00F739C5" w:rsidRDefault="00F739C5" w:rsidP="00F739C5"/>
        </w:tc>
      </w:tr>
      <w:tr w:rsidR="00F739C5" w:rsidRPr="00F739C5" w14:paraId="7D327E64" w14:textId="77777777" w:rsidTr="00F739C5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3D24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4A8B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A6BD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39C5" w:rsidRPr="00F739C5" w14:paraId="1B41B585" w14:textId="77777777" w:rsidTr="00F739C5">
        <w:trPr>
          <w:trHeight w:val="585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1527CB73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BDD7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AA62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642A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IZP</w:t>
            </w:r>
          </w:p>
        </w:tc>
        <w:tc>
          <w:tcPr>
            <w:tcW w:w="36" w:type="dxa"/>
            <w:vAlign w:val="center"/>
            <w:hideMark/>
          </w:tcPr>
          <w:p w14:paraId="556B950B" w14:textId="77777777" w:rsidR="00F739C5" w:rsidRPr="00F739C5" w:rsidRDefault="00F739C5" w:rsidP="00F739C5"/>
        </w:tc>
      </w:tr>
      <w:tr w:rsidR="00F739C5" w:rsidRPr="00F739C5" w14:paraId="7176C7C5" w14:textId="77777777" w:rsidTr="00F739C5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5FB8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FCB8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07BE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E941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254E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39C5" w:rsidRPr="00F739C5" w14:paraId="6903ED56" w14:textId="77777777" w:rsidTr="00F739C5">
        <w:trPr>
          <w:trHeight w:val="30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74DAD7BC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Vrsta križanja: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A9346C1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F0E0C8A" w14:textId="77777777" w:rsidR="00F739C5" w:rsidRPr="00F739C5" w:rsidRDefault="00F739C5" w:rsidP="00F739C5"/>
        </w:tc>
      </w:tr>
      <w:tr w:rsidR="00F739C5" w:rsidRPr="00F739C5" w14:paraId="779069B2" w14:textId="77777777" w:rsidTr="00F739C5">
        <w:trPr>
          <w:trHeight w:val="5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B4E8F6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5A14B5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 xml:space="preserve"> - podvoz ali nadvoz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60D0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D63C52E" w14:textId="77777777" w:rsidR="00F739C5" w:rsidRPr="00F739C5" w:rsidRDefault="00F739C5" w:rsidP="00F739C5"/>
        </w:tc>
      </w:tr>
      <w:tr w:rsidR="00F739C5" w:rsidRPr="00F739C5" w14:paraId="0C3316FC" w14:textId="77777777" w:rsidTr="00F739C5">
        <w:trPr>
          <w:trHeight w:val="5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33D8C2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0F7780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 xml:space="preserve"> - cesta/cesta ali cesta/železnica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82811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4D5E15A" w14:textId="77777777" w:rsidR="00F739C5" w:rsidRPr="00F739C5" w:rsidRDefault="00F739C5" w:rsidP="00F739C5"/>
        </w:tc>
      </w:tr>
      <w:tr w:rsidR="00F739C5" w:rsidRPr="00F739C5" w14:paraId="616A1384" w14:textId="77777777" w:rsidTr="00F739C5">
        <w:trPr>
          <w:trHeight w:val="570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1F057A7F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Svetla širina križanja (m)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0F69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8110E9B" w14:textId="77777777" w:rsidR="00F739C5" w:rsidRPr="00F739C5" w:rsidRDefault="00F739C5" w:rsidP="00F739C5"/>
        </w:tc>
      </w:tr>
      <w:tr w:rsidR="00F739C5" w:rsidRPr="00F739C5" w14:paraId="4F79211B" w14:textId="77777777" w:rsidTr="00F739C5">
        <w:trPr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AC89" w14:textId="36E7104A" w:rsidR="00F739C5" w:rsidRPr="00F739C5" w:rsidRDefault="00F739C5" w:rsidP="00F739C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Referenca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pogoj</w:t>
            </w:r>
          </w:p>
        </w:tc>
        <w:tc>
          <w:tcPr>
            <w:tcW w:w="36" w:type="dxa"/>
            <w:vAlign w:val="center"/>
            <w:hideMark/>
          </w:tcPr>
          <w:p w14:paraId="4C96C7BB" w14:textId="77777777" w:rsidR="00F739C5" w:rsidRPr="00F739C5" w:rsidRDefault="00F739C5" w:rsidP="00F739C5"/>
        </w:tc>
      </w:tr>
      <w:tr w:rsidR="00F739C5" w:rsidRPr="00F739C5" w14:paraId="37295DBF" w14:textId="77777777" w:rsidTr="00F739C5">
        <w:trPr>
          <w:trHeight w:val="300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74F7F048" w14:textId="77777777" w:rsidR="00F739C5" w:rsidRPr="00F739C5" w:rsidRDefault="00F739C5" w:rsidP="00F739C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Naročnik</w:t>
            </w:r>
          </w:p>
        </w:tc>
        <w:tc>
          <w:tcPr>
            <w:tcW w:w="5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F470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CB3574F" w14:textId="77777777" w:rsidR="00F739C5" w:rsidRPr="00F739C5" w:rsidRDefault="00F739C5" w:rsidP="00F739C5"/>
        </w:tc>
      </w:tr>
      <w:tr w:rsidR="00F739C5" w:rsidRPr="00F739C5" w14:paraId="3DF48F6F" w14:textId="77777777" w:rsidTr="00F739C5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3F87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0165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7A59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39C5" w:rsidRPr="00F739C5" w14:paraId="260730EF" w14:textId="77777777" w:rsidTr="00F739C5">
        <w:trPr>
          <w:trHeight w:val="300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6A2F6CC3" w14:textId="77777777" w:rsidR="00F739C5" w:rsidRPr="00F739C5" w:rsidRDefault="00F739C5" w:rsidP="00F739C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Naziv / lokacija objekta</w:t>
            </w:r>
          </w:p>
        </w:tc>
        <w:tc>
          <w:tcPr>
            <w:tcW w:w="5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7412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3AD9A5A" w14:textId="77777777" w:rsidR="00F739C5" w:rsidRPr="00F739C5" w:rsidRDefault="00F739C5" w:rsidP="00F739C5"/>
        </w:tc>
      </w:tr>
      <w:tr w:rsidR="00F739C5" w:rsidRPr="00F739C5" w14:paraId="2032640E" w14:textId="77777777" w:rsidTr="00F739C5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0A2D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59E2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FE8D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39C5" w:rsidRPr="00F739C5" w14:paraId="698A5E7C" w14:textId="77777777" w:rsidTr="00F739C5">
        <w:trPr>
          <w:trHeight w:val="300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835383D" w14:textId="77777777" w:rsidR="00F739C5" w:rsidRPr="00F739C5" w:rsidRDefault="00F739C5" w:rsidP="00F739C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Funkcija kadra</w:t>
            </w:r>
          </w:p>
        </w:tc>
        <w:tc>
          <w:tcPr>
            <w:tcW w:w="5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5D1E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AF02362" w14:textId="77777777" w:rsidR="00F739C5" w:rsidRPr="00F739C5" w:rsidRDefault="00F739C5" w:rsidP="00F739C5"/>
        </w:tc>
      </w:tr>
      <w:tr w:rsidR="00F739C5" w:rsidRPr="00F739C5" w14:paraId="2AB77CA9" w14:textId="77777777" w:rsidTr="00F739C5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ACDC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70C1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6743" w14:textId="77777777" w:rsidR="00F739C5" w:rsidRPr="00F739C5" w:rsidRDefault="00F739C5" w:rsidP="00F739C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39C5" w:rsidRPr="00F739C5" w14:paraId="79F5474E" w14:textId="77777777" w:rsidTr="00F739C5">
        <w:trPr>
          <w:trHeight w:val="300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5C363B08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15E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B65B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BEA3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IZP</w:t>
            </w:r>
          </w:p>
        </w:tc>
        <w:tc>
          <w:tcPr>
            <w:tcW w:w="36" w:type="dxa"/>
            <w:vAlign w:val="center"/>
            <w:hideMark/>
          </w:tcPr>
          <w:p w14:paraId="3E345D8A" w14:textId="77777777" w:rsidR="00F739C5" w:rsidRPr="00F739C5" w:rsidRDefault="00F739C5" w:rsidP="00F739C5"/>
        </w:tc>
      </w:tr>
      <w:tr w:rsidR="00F739C5" w:rsidRPr="00F739C5" w14:paraId="651B4427" w14:textId="77777777" w:rsidTr="00F739C5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62D0" w14:textId="77777777" w:rsidR="00F739C5" w:rsidRPr="00F739C5" w:rsidRDefault="00F739C5" w:rsidP="00F739C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998E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CE2E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7C45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60CC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739C5" w:rsidRPr="00F739C5" w14:paraId="35B496B6" w14:textId="77777777" w:rsidTr="00F739C5">
        <w:trPr>
          <w:trHeight w:val="30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2128866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Vrsta križanja: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C079109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953FA42" w14:textId="77777777" w:rsidR="00F739C5" w:rsidRPr="00F739C5" w:rsidRDefault="00F739C5" w:rsidP="00F739C5"/>
        </w:tc>
      </w:tr>
      <w:tr w:rsidR="00F739C5" w:rsidRPr="00F739C5" w14:paraId="73370AC6" w14:textId="77777777" w:rsidTr="00F739C5">
        <w:trPr>
          <w:trHeight w:val="5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068AB3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03D2E9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 xml:space="preserve"> - podvoz ali nadvoz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F2569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0B1524" w14:textId="77777777" w:rsidR="00F739C5" w:rsidRPr="00F739C5" w:rsidRDefault="00F739C5" w:rsidP="00F739C5"/>
        </w:tc>
      </w:tr>
      <w:tr w:rsidR="00F739C5" w:rsidRPr="00F739C5" w14:paraId="7EBE7B9E" w14:textId="77777777" w:rsidTr="00F739C5">
        <w:trPr>
          <w:trHeight w:val="5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A54225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E754CA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 xml:space="preserve"> - cesta/cesta ali cesta/železnica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B0EF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0C9BB7" w14:textId="77777777" w:rsidR="00F739C5" w:rsidRPr="00F739C5" w:rsidRDefault="00F739C5" w:rsidP="00F739C5"/>
        </w:tc>
      </w:tr>
      <w:tr w:rsidR="00F739C5" w:rsidRPr="00F739C5" w14:paraId="3E1836F1" w14:textId="77777777" w:rsidTr="00F739C5">
        <w:trPr>
          <w:trHeight w:val="570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C9948D2" w14:textId="77777777" w:rsidR="00F739C5" w:rsidRPr="00F739C5" w:rsidRDefault="00F739C5" w:rsidP="00F739C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Svetla širina križanja (m)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8178" w14:textId="77777777" w:rsidR="00F739C5" w:rsidRPr="00F739C5" w:rsidRDefault="00F739C5" w:rsidP="00F739C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5F2C910" w14:textId="77777777" w:rsidR="00F739C5" w:rsidRPr="00F739C5" w:rsidRDefault="00F739C5" w:rsidP="00F739C5"/>
        </w:tc>
      </w:tr>
    </w:tbl>
    <w:p w14:paraId="0CF78A36" w14:textId="0F7DEE98" w:rsidR="000C3D79" w:rsidRDefault="000C3D79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D3700CD" w14:textId="7226B287" w:rsidR="000C3D79" w:rsidRDefault="000C3D79" w:rsidP="008D30E9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D2A77FB" w14:textId="77777777" w:rsidR="008D30E9" w:rsidRDefault="008D30E9" w:rsidP="008D30E9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dodajo tabele za reference. </w:t>
      </w:r>
    </w:p>
    <w:p w14:paraId="1D9CA4A8" w14:textId="1D657675" w:rsidR="008D30E9" w:rsidRDefault="008D30E9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587E2D89" w14:textId="26231705" w:rsidR="008D30E9" w:rsidRDefault="008D30E9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B36D423" w14:textId="77777777" w:rsidR="00ED6B35" w:rsidRDefault="00ED6B35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230E5" w14:textId="77777777" w:rsidR="00BB4A35" w:rsidRDefault="00BB4A35" w:rsidP="000B6BBD">
      <w:r>
        <w:separator/>
      </w:r>
    </w:p>
  </w:endnote>
  <w:endnote w:type="continuationSeparator" w:id="0">
    <w:p w14:paraId="73A84B5B" w14:textId="77777777" w:rsidR="00BB4A35" w:rsidRDefault="00BB4A3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B543A" w14:textId="77777777" w:rsidR="00BB4A35" w:rsidRDefault="00BB4A35" w:rsidP="000B6BBD">
      <w:r>
        <w:separator/>
      </w:r>
    </w:p>
  </w:footnote>
  <w:footnote w:type="continuationSeparator" w:id="0">
    <w:p w14:paraId="6DF0A396" w14:textId="77777777" w:rsidR="00BB4A35" w:rsidRDefault="00BB4A3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129E1"/>
    <w:multiLevelType w:val="hybridMultilevel"/>
    <w:tmpl w:val="7734617E"/>
    <w:lvl w:ilvl="0" w:tplc="A9C8081C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22E22DE"/>
    <w:multiLevelType w:val="hybridMultilevel"/>
    <w:tmpl w:val="21BA5A32"/>
    <w:lvl w:ilvl="0" w:tplc="C72C72A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CA331CB"/>
    <w:multiLevelType w:val="hybridMultilevel"/>
    <w:tmpl w:val="0C8CBC3E"/>
    <w:lvl w:ilvl="0" w:tplc="313C0FE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32945"/>
    <w:multiLevelType w:val="hybridMultilevel"/>
    <w:tmpl w:val="D28E1566"/>
    <w:lvl w:ilvl="0" w:tplc="5860ADF0">
      <w:start w:val="3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01D22"/>
    <w:multiLevelType w:val="hybridMultilevel"/>
    <w:tmpl w:val="A426F7CA"/>
    <w:lvl w:ilvl="0" w:tplc="4EA0C7C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9051E"/>
    <w:multiLevelType w:val="hybridMultilevel"/>
    <w:tmpl w:val="1B6AFACC"/>
    <w:lvl w:ilvl="0" w:tplc="0E7E3D9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A4822"/>
    <w:multiLevelType w:val="hybridMultilevel"/>
    <w:tmpl w:val="E37A4E7A"/>
    <w:lvl w:ilvl="0" w:tplc="DBA4A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65064"/>
    <w:multiLevelType w:val="hybridMultilevel"/>
    <w:tmpl w:val="F2E60FB0"/>
    <w:lvl w:ilvl="0" w:tplc="C412887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9"/>
  </w:num>
  <w:num w:numId="10">
    <w:abstractNumId w:val="11"/>
  </w:num>
  <w:num w:numId="11">
    <w:abstractNumId w:val="8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3B00"/>
    <w:rsid w:val="00005832"/>
    <w:rsid w:val="00005C75"/>
    <w:rsid w:val="00010649"/>
    <w:rsid w:val="00030F9D"/>
    <w:rsid w:val="00031918"/>
    <w:rsid w:val="00044023"/>
    <w:rsid w:val="00054CCB"/>
    <w:rsid w:val="000551BE"/>
    <w:rsid w:val="0005561C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A7B2A"/>
    <w:rsid w:val="000B2922"/>
    <w:rsid w:val="000B6BBD"/>
    <w:rsid w:val="000C3D79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10932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03AC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BDB"/>
    <w:rsid w:val="001E70C8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A56"/>
    <w:rsid w:val="0021185D"/>
    <w:rsid w:val="00214F63"/>
    <w:rsid w:val="002226ED"/>
    <w:rsid w:val="00222DD1"/>
    <w:rsid w:val="00233B98"/>
    <w:rsid w:val="00236E30"/>
    <w:rsid w:val="002440F4"/>
    <w:rsid w:val="0024542B"/>
    <w:rsid w:val="002461C2"/>
    <w:rsid w:val="00246376"/>
    <w:rsid w:val="00256425"/>
    <w:rsid w:val="00256802"/>
    <w:rsid w:val="00263354"/>
    <w:rsid w:val="002636AD"/>
    <w:rsid w:val="00281EB4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2E7B78"/>
    <w:rsid w:val="002F7285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50FBE"/>
    <w:rsid w:val="00354846"/>
    <w:rsid w:val="00363291"/>
    <w:rsid w:val="00376883"/>
    <w:rsid w:val="00383E57"/>
    <w:rsid w:val="0038520D"/>
    <w:rsid w:val="0038790A"/>
    <w:rsid w:val="00387E48"/>
    <w:rsid w:val="00392DEF"/>
    <w:rsid w:val="003A28D4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137BE"/>
    <w:rsid w:val="00415000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55D9D"/>
    <w:rsid w:val="00562F41"/>
    <w:rsid w:val="005714AE"/>
    <w:rsid w:val="00573C4F"/>
    <w:rsid w:val="0057690C"/>
    <w:rsid w:val="00576E8E"/>
    <w:rsid w:val="00577E0E"/>
    <w:rsid w:val="00585D1C"/>
    <w:rsid w:val="00592A05"/>
    <w:rsid w:val="00593950"/>
    <w:rsid w:val="0059610F"/>
    <w:rsid w:val="00596393"/>
    <w:rsid w:val="00597369"/>
    <w:rsid w:val="005973D6"/>
    <w:rsid w:val="005A21F7"/>
    <w:rsid w:val="005B2D8D"/>
    <w:rsid w:val="005B2E51"/>
    <w:rsid w:val="005B383E"/>
    <w:rsid w:val="005B5225"/>
    <w:rsid w:val="005C78BF"/>
    <w:rsid w:val="005D4F03"/>
    <w:rsid w:val="005E0D4D"/>
    <w:rsid w:val="005E3613"/>
    <w:rsid w:val="005E53C7"/>
    <w:rsid w:val="005E5ACF"/>
    <w:rsid w:val="005E60DD"/>
    <w:rsid w:val="005F472F"/>
    <w:rsid w:val="005F6B85"/>
    <w:rsid w:val="00607AFE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24CD"/>
    <w:rsid w:val="006C6D41"/>
    <w:rsid w:val="006E1AC1"/>
    <w:rsid w:val="006E455B"/>
    <w:rsid w:val="006E4860"/>
    <w:rsid w:val="006F0A82"/>
    <w:rsid w:val="006F47A8"/>
    <w:rsid w:val="00700A2A"/>
    <w:rsid w:val="00705F24"/>
    <w:rsid w:val="00706734"/>
    <w:rsid w:val="007159A0"/>
    <w:rsid w:val="0071661F"/>
    <w:rsid w:val="007272CA"/>
    <w:rsid w:val="00732DA4"/>
    <w:rsid w:val="00741740"/>
    <w:rsid w:val="00755216"/>
    <w:rsid w:val="00755D3C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5CF4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0E9"/>
    <w:rsid w:val="008D3564"/>
    <w:rsid w:val="008E1C89"/>
    <w:rsid w:val="008E2BE0"/>
    <w:rsid w:val="008F2279"/>
    <w:rsid w:val="009118FD"/>
    <w:rsid w:val="00912D85"/>
    <w:rsid w:val="0091753B"/>
    <w:rsid w:val="00917C6C"/>
    <w:rsid w:val="00921691"/>
    <w:rsid w:val="00925F90"/>
    <w:rsid w:val="009353CF"/>
    <w:rsid w:val="00946743"/>
    <w:rsid w:val="00946B80"/>
    <w:rsid w:val="009502CD"/>
    <w:rsid w:val="009666D5"/>
    <w:rsid w:val="0097335B"/>
    <w:rsid w:val="0097602B"/>
    <w:rsid w:val="00985B36"/>
    <w:rsid w:val="00985E00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441B"/>
    <w:rsid w:val="00A1771D"/>
    <w:rsid w:val="00A2061A"/>
    <w:rsid w:val="00A23F52"/>
    <w:rsid w:val="00A27588"/>
    <w:rsid w:val="00A31CC9"/>
    <w:rsid w:val="00A40E49"/>
    <w:rsid w:val="00A52E05"/>
    <w:rsid w:val="00A55B50"/>
    <w:rsid w:val="00A5605D"/>
    <w:rsid w:val="00A56179"/>
    <w:rsid w:val="00A63709"/>
    <w:rsid w:val="00A661D0"/>
    <w:rsid w:val="00A66554"/>
    <w:rsid w:val="00A67DCD"/>
    <w:rsid w:val="00A81138"/>
    <w:rsid w:val="00A81C72"/>
    <w:rsid w:val="00A87EA8"/>
    <w:rsid w:val="00A90C93"/>
    <w:rsid w:val="00A97C38"/>
    <w:rsid w:val="00AA0714"/>
    <w:rsid w:val="00AA30A6"/>
    <w:rsid w:val="00AA5E11"/>
    <w:rsid w:val="00AC0C89"/>
    <w:rsid w:val="00AD6442"/>
    <w:rsid w:val="00B00DFB"/>
    <w:rsid w:val="00B01CC0"/>
    <w:rsid w:val="00B03D58"/>
    <w:rsid w:val="00B04708"/>
    <w:rsid w:val="00B10B40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B4A35"/>
    <w:rsid w:val="00BC1BD9"/>
    <w:rsid w:val="00BC3D47"/>
    <w:rsid w:val="00BD319F"/>
    <w:rsid w:val="00BD347C"/>
    <w:rsid w:val="00BD3A14"/>
    <w:rsid w:val="00BD64B7"/>
    <w:rsid w:val="00BE67DA"/>
    <w:rsid w:val="00BF0F21"/>
    <w:rsid w:val="00C02F3C"/>
    <w:rsid w:val="00C0668A"/>
    <w:rsid w:val="00C066D2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45EAC"/>
    <w:rsid w:val="00C53C0D"/>
    <w:rsid w:val="00C53F97"/>
    <w:rsid w:val="00C61D53"/>
    <w:rsid w:val="00C63220"/>
    <w:rsid w:val="00C67C4B"/>
    <w:rsid w:val="00C67F1E"/>
    <w:rsid w:val="00C72535"/>
    <w:rsid w:val="00C74740"/>
    <w:rsid w:val="00C802A8"/>
    <w:rsid w:val="00C81FA1"/>
    <w:rsid w:val="00C82B51"/>
    <w:rsid w:val="00C82F40"/>
    <w:rsid w:val="00C8740C"/>
    <w:rsid w:val="00C93BCF"/>
    <w:rsid w:val="00CA07DA"/>
    <w:rsid w:val="00CA13A3"/>
    <w:rsid w:val="00CA28F1"/>
    <w:rsid w:val="00CA400B"/>
    <w:rsid w:val="00CA586E"/>
    <w:rsid w:val="00CA7EFA"/>
    <w:rsid w:val="00CB140D"/>
    <w:rsid w:val="00CB2C4E"/>
    <w:rsid w:val="00CB51FA"/>
    <w:rsid w:val="00CB5CBD"/>
    <w:rsid w:val="00CC2ECE"/>
    <w:rsid w:val="00CC468B"/>
    <w:rsid w:val="00CD2A75"/>
    <w:rsid w:val="00CD3F95"/>
    <w:rsid w:val="00CD463C"/>
    <w:rsid w:val="00CD4D5A"/>
    <w:rsid w:val="00CE03AA"/>
    <w:rsid w:val="00CE10A2"/>
    <w:rsid w:val="00CE7429"/>
    <w:rsid w:val="00CF1703"/>
    <w:rsid w:val="00CF5A2E"/>
    <w:rsid w:val="00CF741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5B35"/>
    <w:rsid w:val="00D87CD8"/>
    <w:rsid w:val="00D97F57"/>
    <w:rsid w:val="00DB1084"/>
    <w:rsid w:val="00DB3D66"/>
    <w:rsid w:val="00DB650F"/>
    <w:rsid w:val="00DB742F"/>
    <w:rsid w:val="00DC7B9A"/>
    <w:rsid w:val="00DC7BC5"/>
    <w:rsid w:val="00DD0329"/>
    <w:rsid w:val="00DD34F3"/>
    <w:rsid w:val="00DE3A19"/>
    <w:rsid w:val="00DE769B"/>
    <w:rsid w:val="00DF34D8"/>
    <w:rsid w:val="00DF5927"/>
    <w:rsid w:val="00E03BEF"/>
    <w:rsid w:val="00E11EA8"/>
    <w:rsid w:val="00E13968"/>
    <w:rsid w:val="00E17CD5"/>
    <w:rsid w:val="00E2124A"/>
    <w:rsid w:val="00E217EE"/>
    <w:rsid w:val="00E23344"/>
    <w:rsid w:val="00E24525"/>
    <w:rsid w:val="00E30939"/>
    <w:rsid w:val="00E35C88"/>
    <w:rsid w:val="00E40615"/>
    <w:rsid w:val="00E50416"/>
    <w:rsid w:val="00E5131C"/>
    <w:rsid w:val="00E555A0"/>
    <w:rsid w:val="00E62FAE"/>
    <w:rsid w:val="00E63DEC"/>
    <w:rsid w:val="00E66E22"/>
    <w:rsid w:val="00E7769D"/>
    <w:rsid w:val="00E81CF9"/>
    <w:rsid w:val="00E8246D"/>
    <w:rsid w:val="00E83232"/>
    <w:rsid w:val="00E839CE"/>
    <w:rsid w:val="00E866E2"/>
    <w:rsid w:val="00E8767F"/>
    <w:rsid w:val="00E9367C"/>
    <w:rsid w:val="00E97B70"/>
    <w:rsid w:val="00EA0D22"/>
    <w:rsid w:val="00EA20A9"/>
    <w:rsid w:val="00EA299D"/>
    <w:rsid w:val="00EA2FEA"/>
    <w:rsid w:val="00EB34A9"/>
    <w:rsid w:val="00EB3F63"/>
    <w:rsid w:val="00EB5CAC"/>
    <w:rsid w:val="00EC0217"/>
    <w:rsid w:val="00EC7477"/>
    <w:rsid w:val="00EC7A1C"/>
    <w:rsid w:val="00ED6B35"/>
    <w:rsid w:val="00EE0DC7"/>
    <w:rsid w:val="00EF3434"/>
    <w:rsid w:val="00F127B1"/>
    <w:rsid w:val="00F217FB"/>
    <w:rsid w:val="00F2194F"/>
    <w:rsid w:val="00F23AB9"/>
    <w:rsid w:val="00F23AFD"/>
    <w:rsid w:val="00F267A2"/>
    <w:rsid w:val="00F27B49"/>
    <w:rsid w:val="00F47974"/>
    <w:rsid w:val="00F51E09"/>
    <w:rsid w:val="00F53889"/>
    <w:rsid w:val="00F674C9"/>
    <w:rsid w:val="00F717C6"/>
    <w:rsid w:val="00F739C5"/>
    <w:rsid w:val="00F8174F"/>
    <w:rsid w:val="00F84410"/>
    <w:rsid w:val="00F84920"/>
    <w:rsid w:val="00F9478C"/>
    <w:rsid w:val="00F96E7D"/>
    <w:rsid w:val="00FA0E02"/>
    <w:rsid w:val="00FD311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Pripombasklic">
    <w:name w:val="annotation reference"/>
    <w:basedOn w:val="Privzetapisavaodstavka"/>
    <w:uiPriority w:val="99"/>
    <w:semiHidden/>
    <w:unhideWhenUsed/>
    <w:rsid w:val="00DC7B9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C7B9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DC7B9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C7B9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C7B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4788E-D55B-4CA8-BC61-563EB2B0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154</cp:revision>
  <dcterms:created xsi:type="dcterms:W3CDTF">2016-07-13T11:36:00Z</dcterms:created>
  <dcterms:modified xsi:type="dcterms:W3CDTF">2021-08-18T11:55:00Z</dcterms:modified>
</cp:coreProperties>
</file>