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991"/>
        <w:gridCol w:w="4103"/>
      </w:tblGrid>
      <w:tr w:rsidR="00B40B00" w:rsidRPr="00926BFB" w14:paraId="083CA389" w14:textId="77777777" w:rsidTr="00AC4023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0D0F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B40B00" w:rsidRPr="00926BFB" w14:paraId="44A1A885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5A8342" w14:textId="7F8DF83D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40B00">
              <w:rPr>
                <w:rFonts w:ascii="Arial" w:hAnsi="Arial" w:cs="Arial"/>
                <w:b/>
                <w:bCs/>
                <w:sz w:val="22"/>
                <w:szCs w:val="22"/>
              </w:rPr>
              <w:t>oz. zapisnišk</w:t>
            </w:r>
            <w:r w:rsidRPr="00B40B00">
              <w:rPr>
                <w:rFonts w:ascii="Arial" w:hAnsi="Arial" w:cs="Arial"/>
                <w:b/>
                <w:bCs/>
                <w:sz w:val="22"/>
                <w:szCs w:val="22"/>
              </w:rPr>
              <w:t>ega</w:t>
            </w:r>
            <w:r w:rsidRPr="00B40B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prevzem</w:t>
            </w:r>
            <w:r w:rsidRPr="00B40B00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B40B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objekta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2F34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B00" w:rsidRPr="00926BFB" w14:paraId="549CC375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8CACCDD" w14:textId="77777777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E5E4" w14:textId="77777777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7D5118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B00" w:rsidRPr="00926BFB" w14:paraId="5AF6672C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D03531F" w14:textId="77777777" w:rsidR="00B40B00" w:rsidRPr="00391EB1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3988A28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DF8D55B" w14:textId="77777777" w:rsidR="00B40B00" w:rsidRPr="009644A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E012" w14:textId="77777777" w:rsidR="00B40B00" w:rsidRPr="00391EB1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1B29EE7B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32AE934A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6E5556F8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B40B00" w:rsidRPr="00926BFB" w14:paraId="73896A36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9E0DF39" w14:textId="2A45D729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z DDV)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5831" w14:textId="77777777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73A3F20A" w14:textId="77777777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7C22E1D9" w14:textId="77777777" w:rsidR="002301F8" w:rsidRDefault="002301F8" w:rsidP="002301F8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>(ustrezno obkrožit</w:t>
      </w:r>
      <w:r>
        <w:rPr>
          <w:rFonts w:ascii="Arial" w:eastAsia="Arial Unicode MS" w:hAnsi="Arial" w:cs="Arial"/>
          <w:lang w:eastAsia="en-US"/>
        </w:rPr>
        <w:t>i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3654D437" w14:textId="77777777" w:rsidR="00F11286" w:rsidRDefault="00F11286" w:rsidP="00F11286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6F5E1633" w14:textId="77777777" w:rsidR="00F11286" w:rsidRDefault="00F11286" w:rsidP="00F11286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18F97D9E" w14:textId="77777777" w:rsidR="00F11286" w:rsidRPr="00391EB1" w:rsidRDefault="00F1128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bookmarkStart w:id="0" w:name="_GoBack"/>
      <w:bookmarkEnd w:id="0"/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391576">
      <w:headerReference w:type="default" r:id="rId8"/>
      <w:footerReference w:type="default" r:id="rId9"/>
      <w:pgSz w:w="11906" w:h="16838"/>
      <w:pgMar w:top="136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0D9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01F8"/>
    <w:rsid w:val="00233B98"/>
    <w:rsid w:val="00241FFA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1576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1CCA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0B00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1286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FE5D8-9F7E-4741-A58C-8CB096CA3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24</cp:revision>
  <dcterms:created xsi:type="dcterms:W3CDTF">2016-08-24T07:25:00Z</dcterms:created>
  <dcterms:modified xsi:type="dcterms:W3CDTF">2020-02-17T13:22:00Z</dcterms:modified>
</cp:coreProperties>
</file>