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77EB5" w14:textId="77777777" w:rsidR="00440909" w:rsidRDefault="00440909" w:rsidP="00C33846"/>
    <w:p w14:paraId="71077EB6" w14:textId="630DCA7F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  <w:r w:rsidR="00F20601">
        <w:rPr>
          <w:rFonts w:ascii="Arial" w:hAnsi="Arial" w:cs="Arial"/>
          <w:b/>
          <w:sz w:val="22"/>
          <w:szCs w:val="22"/>
        </w:rPr>
        <w:t xml:space="preserve"> – ostali kadri</w:t>
      </w:r>
    </w:p>
    <w:p w14:paraId="71077EB7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71077EB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71077EBB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71077EB9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71077EBA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1077EBC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71077EBF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1077EBD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1077EB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1077EC2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1077EC0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71077EC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1077EC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1077EC3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71077EC4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1077EC6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71077EC7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1077EC8" w14:textId="77777777" w:rsidR="001E418B" w:rsidRDefault="001E418B" w:rsidP="001E418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71077EC9" w14:textId="77777777" w:rsidR="001E418B" w:rsidRPr="000C286A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71077ECA" w14:textId="40FC458B" w:rsidR="001E418B" w:rsidRPr="000C286A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>Pod kazensko in materialno odgovornostjo izjavljamo, da so spodaj navedeni podatki o referenčnih delih resnični</w:t>
      </w:r>
      <w:r w:rsidR="009C779E">
        <w:rPr>
          <w:rFonts w:ascii="Arial" w:hAnsi="Arial" w:cs="Arial"/>
          <w:bCs/>
          <w:sz w:val="22"/>
          <w:szCs w:val="22"/>
        </w:rPr>
        <w:t>.</w:t>
      </w:r>
      <w:r w:rsidRPr="000C286A">
        <w:rPr>
          <w:rFonts w:ascii="Arial" w:hAnsi="Arial" w:cs="Arial"/>
          <w:bCs/>
          <w:sz w:val="22"/>
          <w:szCs w:val="22"/>
        </w:rPr>
        <w:t xml:space="preserve"> Na podlagi poziva bomo naročniku v zahtevanem roku predložili dodatna dokazila o uspešni izvedbi navedenih referenčnih del.</w:t>
      </w:r>
    </w:p>
    <w:p w14:paraId="71077ECB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077ECC" w14:textId="77777777" w:rsidR="001E418B" w:rsidRPr="000C286A" w:rsidRDefault="001E418B" w:rsidP="001E41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0C286A">
        <w:rPr>
          <w:rFonts w:ascii="Arial" w:hAnsi="Arial" w:cs="Arial"/>
          <w:b/>
          <w:bCs/>
          <w:sz w:val="22"/>
          <w:szCs w:val="22"/>
        </w:rPr>
        <w:t xml:space="preserve">POTRJUJEMO, </w:t>
      </w:r>
      <w:r w:rsidRPr="000C286A">
        <w:rPr>
          <w:rFonts w:ascii="Arial" w:hAnsi="Arial" w:cs="Arial"/>
          <w:sz w:val="22"/>
          <w:szCs w:val="22"/>
        </w:rPr>
        <w:t xml:space="preserve">da je </w:t>
      </w:r>
      <w:r w:rsidRPr="002E6439">
        <w:rPr>
          <w:rFonts w:ascii="Arial" w:hAnsi="Arial" w:cs="Arial"/>
          <w:i/>
        </w:rPr>
        <w:t>(ime in priimek)</w:t>
      </w:r>
      <w:r w:rsidRPr="000C286A">
        <w:rPr>
          <w:rFonts w:ascii="Arial" w:hAnsi="Arial" w:cs="Arial"/>
          <w:sz w:val="22"/>
          <w:szCs w:val="22"/>
        </w:rPr>
        <w:t>:</w:t>
      </w:r>
    </w:p>
    <w:p w14:paraId="71077ECD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077ECE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86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71077ECF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FA1A6AF" w14:textId="786C996E" w:rsidR="00604AF6" w:rsidRDefault="00604AF6" w:rsidP="00604AF6">
      <w:pPr>
        <w:autoSpaceDE w:val="0"/>
        <w:autoSpaceDN w:val="0"/>
        <w:adjustRightInd w:val="0"/>
        <w:rPr>
          <w:rFonts w:ascii="Arial" w:hAnsi="Arial" w:cs="Arial"/>
          <w:i/>
        </w:rPr>
      </w:pPr>
      <w:r w:rsidRPr="006058B6">
        <w:rPr>
          <w:rFonts w:ascii="Arial" w:hAnsi="Arial" w:cs="Arial"/>
          <w:sz w:val="22"/>
          <w:szCs w:val="22"/>
          <w:u w:val="single"/>
        </w:rPr>
        <w:t>pri izdelavi</w:t>
      </w:r>
      <w:r w:rsidR="00623FE3" w:rsidRPr="006058B6">
        <w:rPr>
          <w:rFonts w:ascii="Arial" w:hAnsi="Arial" w:cs="Arial"/>
          <w:sz w:val="22"/>
          <w:szCs w:val="22"/>
          <w:u w:val="single"/>
        </w:rPr>
        <w:t xml:space="preserve"> oz. vzpostavitvi</w:t>
      </w:r>
      <w:r>
        <w:rPr>
          <w:rFonts w:ascii="Arial" w:hAnsi="Arial" w:cs="Arial"/>
          <w:sz w:val="22"/>
          <w:szCs w:val="22"/>
        </w:rPr>
        <w:t xml:space="preserve"> </w:t>
      </w:r>
      <w:r w:rsidRPr="001E418B">
        <w:rPr>
          <w:rFonts w:ascii="Arial" w:hAnsi="Arial" w:cs="Arial"/>
          <w:i/>
        </w:rPr>
        <w:t>(ustrezno obkrožiti)</w:t>
      </w:r>
    </w:p>
    <w:p w14:paraId="79470433" w14:textId="77777777" w:rsidR="006058B6" w:rsidRDefault="006058B6" w:rsidP="00604AF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7844D42" w14:textId="4DFA2C38" w:rsidR="00604AF6" w:rsidRPr="00E66F60" w:rsidRDefault="005C009C" w:rsidP="005C009C">
      <w:pPr>
        <w:pStyle w:val="Odstavekseznama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604AF6" w:rsidRPr="00E66F60">
        <w:rPr>
          <w:rFonts w:ascii="Arial" w:hAnsi="Arial" w:cs="Arial"/>
          <w:bCs/>
        </w:rPr>
        <w:t xml:space="preserve">bčinskega prostorskega načrta </w:t>
      </w:r>
    </w:p>
    <w:p w14:paraId="6994B3F7" w14:textId="57D11B4A" w:rsidR="00604AF6" w:rsidRPr="00E66F60" w:rsidRDefault="005C009C" w:rsidP="005C009C">
      <w:pPr>
        <w:pStyle w:val="Odstavekseznama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="00604AF6" w:rsidRPr="00E66F60">
        <w:rPr>
          <w:rFonts w:ascii="Arial" w:hAnsi="Arial" w:cs="Arial"/>
          <w:bCs/>
        </w:rPr>
        <w:t>prememb in dopolnitev OPN</w:t>
      </w:r>
      <w:r w:rsidR="00D81584" w:rsidRPr="00E66F60">
        <w:rPr>
          <w:rFonts w:ascii="Arial" w:hAnsi="Arial" w:cs="Arial"/>
          <w:bCs/>
        </w:rPr>
        <w:t xml:space="preserve"> </w:t>
      </w:r>
    </w:p>
    <w:p w14:paraId="3270956C" w14:textId="7BF0B2D9" w:rsidR="00234436" w:rsidRPr="00CA241A" w:rsidRDefault="005C009C" w:rsidP="005C009C">
      <w:pPr>
        <w:pStyle w:val="Odstavekseznama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eastAsiaTheme="minorEastAsia" w:hAnsi="Arial" w:cs="Arial"/>
          <w:bCs/>
          <w:lang w:eastAsia="ja-JP"/>
        </w:rPr>
        <w:t>U</w:t>
      </w:r>
      <w:r w:rsidR="00234436" w:rsidRPr="00B42907">
        <w:rPr>
          <w:rFonts w:ascii="Arial" w:eastAsiaTheme="minorEastAsia" w:hAnsi="Arial" w:cs="Arial"/>
          <w:bCs/>
          <w:lang w:eastAsia="ja-JP"/>
        </w:rPr>
        <w:t>rbanistične zasnove ali urbanističnega načrta skladno z ZUreP-1, ZPNačrt ali ZUreP-2</w:t>
      </w:r>
    </w:p>
    <w:p w14:paraId="01BDD38D" w14:textId="0B11FCBF" w:rsidR="00CA241A" w:rsidRDefault="005C009C" w:rsidP="005C009C">
      <w:pPr>
        <w:pStyle w:val="Odstavekseznama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eastAsiaTheme="minorEastAsia" w:hAnsi="Arial" w:cs="Arial"/>
          <w:bCs/>
          <w:lang w:eastAsia="ja-JP"/>
        </w:rPr>
        <w:t>K</w:t>
      </w:r>
      <w:r w:rsidR="00CA241A" w:rsidRPr="00B42907">
        <w:rPr>
          <w:rFonts w:ascii="Arial" w:eastAsiaTheme="minorEastAsia" w:hAnsi="Arial" w:cs="Arial"/>
          <w:bCs/>
          <w:lang w:eastAsia="ja-JP"/>
        </w:rPr>
        <w:t>rajinske zasnove ali krajinskega</w:t>
      </w:r>
      <w:r w:rsidR="00CA241A" w:rsidRPr="00B42907">
        <w:rPr>
          <w:rFonts w:ascii="Arial" w:eastAsiaTheme="minorEastAsia" w:hAnsi="Arial" w:cs="Arial"/>
          <w:lang w:eastAsia="ja-JP"/>
        </w:rPr>
        <w:t xml:space="preserve"> načrta skladno z ZUreP-1, ZPNačrt ali ZUreP-2</w:t>
      </w:r>
    </w:p>
    <w:p w14:paraId="7BE8FA31" w14:textId="1670C281" w:rsidR="0040097C" w:rsidRPr="0040097C" w:rsidRDefault="005C009C" w:rsidP="005C009C">
      <w:pPr>
        <w:pStyle w:val="Odstavekseznama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ja-JP"/>
        </w:rPr>
        <w:t>Š</w:t>
      </w:r>
      <w:r w:rsidR="0040097C" w:rsidRPr="009C2877">
        <w:rPr>
          <w:rFonts w:ascii="Arial" w:eastAsiaTheme="minorEastAsia" w:hAnsi="Arial" w:cs="Arial"/>
          <w:lang w:eastAsia="ja-JP"/>
        </w:rPr>
        <w:t xml:space="preserve">tudije za potrebe priprave prostorskih aktov občine </w:t>
      </w:r>
    </w:p>
    <w:p w14:paraId="54AA58CA" w14:textId="77777777" w:rsidR="00355B53" w:rsidRPr="00355B53" w:rsidRDefault="005C009C" w:rsidP="00355B53">
      <w:pPr>
        <w:pStyle w:val="Odstavekseznama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ja-JP"/>
        </w:rPr>
        <w:t>S</w:t>
      </w:r>
      <w:r w:rsidR="0040097C" w:rsidRPr="009C2877">
        <w:rPr>
          <w:rFonts w:ascii="Arial" w:eastAsiaTheme="minorEastAsia" w:hAnsi="Arial" w:cs="Arial"/>
          <w:lang w:eastAsia="ja-JP"/>
        </w:rPr>
        <w:t>trokovnih podlag za načrtovanje prometnega omrežja za potrebe priprave OP</w:t>
      </w:r>
      <w:r w:rsidR="00355B53">
        <w:rPr>
          <w:rFonts w:ascii="Arial" w:eastAsiaTheme="minorEastAsia" w:hAnsi="Arial" w:cs="Arial"/>
          <w:lang w:eastAsia="ja-JP"/>
        </w:rPr>
        <w:t>N</w:t>
      </w:r>
    </w:p>
    <w:p w14:paraId="456D6E27" w14:textId="645CBC22" w:rsidR="00355B53" w:rsidRDefault="00355B53" w:rsidP="00355B53">
      <w:pPr>
        <w:pStyle w:val="Odstavekseznama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Konservatorskega načrta prenove</w:t>
      </w:r>
    </w:p>
    <w:p w14:paraId="45670C79" w14:textId="4FA7F6BC" w:rsidR="0040097C" w:rsidRPr="005C009C" w:rsidRDefault="005C009C" w:rsidP="005C009C">
      <w:pPr>
        <w:pStyle w:val="Odstavekseznama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ja-JP"/>
        </w:rPr>
        <w:t>P</w:t>
      </w:r>
      <w:r w:rsidR="00E66F60" w:rsidRPr="002F360F">
        <w:rPr>
          <w:rFonts w:ascii="Arial" w:eastAsiaTheme="minorEastAsia" w:hAnsi="Arial" w:cs="Arial"/>
          <w:lang w:eastAsia="ja-JP"/>
        </w:rPr>
        <w:t>rostorskega informacijskega sistema za vodenje občinskih prostorskih podatkov</w:t>
      </w:r>
    </w:p>
    <w:p w14:paraId="71077ED0" w14:textId="5D383DFC" w:rsidR="001E418B" w:rsidRDefault="00604AF6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058B6">
        <w:rPr>
          <w:rFonts w:ascii="Arial" w:hAnsi="Arial" w:cs="Arial"/>
          <w:bCs/>
          <w:sz w:val="22"/>
          <w:szCs w:val="22"/>
          <w:u w:val="single"/>
        </w:rPr>
        <w:t>sodeloval</w:t>
      </w:r>
      <w:r w:rsidRPr="006058B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1E418B" w:rsidRPr="006058B6">
        <w:rPr>
          <w:rFonts w:ascii="Arial" w:hAnsi="Arial" w:cs="Arial"/>
          <w:sz w:val="22"/>
          <w:szCs w:val="22"/>
          <w:u w:val="single"/>
        </w:rPr>
        <w:t>kot</w:t>
      </w:r>
      <w:r w:rsidR="001E418B">
        <w:rPr>
          <w:rFonts w:ascii="Arial" w:hAnsi="Arial" w:cs="Arial"/>
          <w:sz w:val="22"/>
          <w:szCs w:val="22"/>
        </w:rPr>
        <w:t xml:space="preserve"> </w:t>
      </w:r>
      <w:r w:rsidR="001E418B" w:rsidRPr="001E418B">
        <w:rPr>
          <w:rFonts w:ascii="Arial" w:hAnsi="Arial" w:cs="Arial"/>
          <w:i/>
        </w:rPr>
        <w:t>(ustrezno obkrožiti):</w:t>
      </w:r>
    </w:p>
    <w:p w14:paraId="71077ED1" w14:textId="77777777" w:rsidR="001E418B" w:rsidRDefault="001E418B" w:rsidP="001E418B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vodja projektne oz. strokovne skupine</w:t>
      </w:r>
    </w:p>
    <w:p w14:paraId="71077ED2" w14:textId="46D19389" w:rsidR="001E418B" w:rsidRDefault="001E418B" w:rsidP="001E418B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 projektne oz. strokovne skupine</w:t>
      </w:r>
    </w:p>
    <w:p w14:paraId="7115C4DC" w14:textId="74DD2C72" w:rsidR="00AD1F20" w:rsidRDefault="00AD1F20" w:rsidP="001E418B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sodelavec </w:t>
      </w:r>
      <w:r w:rsidR="006405D1">
        <w:rPr>
          <w:rFonts w:ascii="Arial" w:hAnsi="Arial" w:cs="Arial"/>
          <w:sz w:val="22"/>
          <w:szCs w:val="22"/>
        </w:rPr>
        <w:t xml:space="preserve">pri izvedbi </w:t>
      </w:r>
      <w:r w:rsidR="006405D1">
        <w:rPr>
          <w:rFonts w:ascii="Arial" w:hAnsi="Arial" w:cs="Arial"/>
          <w:sz w:val="22"/>
          <w:szCs w:val="22"/>
        </w:rPr>
        <w:t>(ne imenovan član projektne skupine)</w:t>
      </w:r>
    </w:p>
    <w:p w14:paraId="71077ED3" w14:textId="3639853C" w:rsidR="001E418B" w:rsidRDefault="001E418B" w:rsidP="001E418B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samostojni izvajalec</w:t>
      </w:r>
      <w:r w:rsidR="006058B6">
        <w:rPr>
          <w:rFonts w:ascii="Arial" w:hAnsi="Arial" w:cs="Arial"/>
          <w:sz w:val="22"/>
          <w:szCs w:val="22"/>
        </w:rPr>
        <w:t xml:space="preserve"> </w:t>
      </w:r>
    </w:p>
    <w:p w14:paraId="71077ED4" w14:textId="77777777" w:rsidR="001E418B" w:rsidRPr="000C286A" w:rsidRDefault="001E418B" w:rsidP="001E418B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 (vpisati) _________________________</w:t>
      </w:r>
    </w:p>
    <w:p w14:paraId="71077ED5" w14:textId="01DDC7A4" w:rsidR="001E418B" w:rsidRDefault="001E418B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p w14:paraId="34407D99" w14:textId="291F3811" w:rsidR="00632520" w:rsidRDefault="00632520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73"/>
        <w:gridCol w:w="4521"/>
      </w:tblGrid>
      <w:tr w:rsidR="00632520" w:rsidRPr="00926BFB" w14:paraId="097A7ED4" w14:textId="77777777" w:rsidTr="00C85DEC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F6D0" w14:textId="23C1FF72" w:rsidR="00632520" w:rsidRPr="00926BFB" w:rsidRDefault="00632520" w:rsidP="006A7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</w:t>
            </w:r>
            <w:r w:rsidR="006058B6">
              <w:rPr>
                <w:rFonts w:ascii="Arial" w:hAnsi="Arial" w:cs="Arial"/>
                <w:b/>
                <w:sz w:val="22"/>
                <w:szCs w:val="22"/>
              </w:rPr>
              <w:t>dokumentu oz. sistemu</w:t>
            </w:r>
          </w:p>
        </w:tc>
      </w:tr>
      <w:tr w:rsidR="00632520" w:rsidRPr="00926BFB" w14:paraId="1C394ED4" w14:textId="77777777" w:rsidTr="00C85DEC"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48C2" w14:textId="340E7134" w:rsidR="00632520" w:rsidRDefault="006058B6" w:rsidP="006A72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Naziv dokumenta</w:t>
            </w:r>
            <w:r w:rsidR="009F54F7">
              <w:rPr>
                <w:rFonts w:ascii="Arial" w:hAnsi="Arial" w:cs="Arial"/>
                <w:b/>
                <w:sz w:val="22"/>
                <w:szCs w:val="22"/>
              </w:rPr>
              <w:t xml:space="preserve"> oz. sistema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0888" w14:textId="77777777" w:rsidR="00632520" w:rsidRDefault="00632520" w:rsidP="006A72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81FC73" w14:textId="77777777" w:rsidR="009F54F7" w:rsidRDefault="009F54F7" w:rsidP="006A72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D407B9" w14:textId="62638F6C" w:rsidR="007C6B06" w:rsidRPr="00926BFB" w:rsidRDefault="007C6B06" w:rsidP="006A72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05B6" w:rsidRPr="00926BFB" w14:paraId="3CD71ADB" w14:textId="77777777" w:rsidTr="00C85DEC"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0C32" w14:textId="305FB305" w:rsidR="003605B6" w:rsidRDefault="003605B6" w:rsidP="006A72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Podlaga za izdelavo dokumenta </w:t>
            </w:r>
            <w:r w:rsidRPr="007C6B06">
              <w:rPr>
                <w:rFonts w:ascii="Arial" w:hAnsi="Arial" w:cs="Arial"/>
                <w:bCs/>
                <w:sz w:val="18"/>
                <w:szCs w:val="18"/>
              </w:rPr>
              <w:t xml:space="preserve">(v primeru </w:t>
            </w:r>
            <w:r w:rsidR="002849B9" w:rsidRPr="007C6B06">
              <w:rPr>
                <w:rFonts w:ascii="Arial" w:hAnsi="Arial" w:cs="Arial"/>
                <w:bCs/>
                <w:sz w:val="18"/>
                <w:szCs w:val="18"/>
              </w:rPr>
              <w:t>urbanistične oz. krajinske zasnove oz. načrta</w:t>
            </w:r>
            <w:r w:rsidR="007C6B06">
              <w:rPr>
                <w:rFonts w:ascii="Arial" w:hAnsi="Arial" w:cs="Arial"/>
                <w:bCs/>
                <w:sz w:val="18"/>
                <w:szCs w:val="18"/>
              </w:rPr>
              <w:t xml:space="preserve"> – npr. ZUreP-1</w:t>
            </w:r>
            <w:r w:rsidR="002849B9" w:rsidRPr="007C6B0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D9C5" w14:textId="77777777" w:rsidR="003605B6" w:rsidRDefault="003605B6" w:rsidP="006A72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2520" w:rsidRPr="00926BFB" w14:paraId="1644F99F" w14:textId="77777777" w:rsidTr="00C85DEC"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CFFD" w14:textId="49498ECC" w:rsidR="00632520" w:rsidRDefault="009F54F7" w:rsidP="006A72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Datum dokumenta</w:t>
            </w:r>
            <w:r w:rsidR="0090478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0478C" w:rsidRPr="002B55B1">
              <w:rPr>
                <w:rFonts w:ascii="Arial" w:hAnsi="Arial" w:cs="Arial"/>
                <w:bCs/>
                <w:sz w:val="18"/>
                <w:szCs w:val="18"/>
              </w:rPr>
              <w:t xml:space="preserve">(datum </w:t>
            </w:r>
            <w:r w:rsidR="009B6153" w:rsidRPr="002B55B1">
              <w:rPr>
                <w:rFonts w:ascii="Arial" w:hAnsi="Arial" w:cs="Arial"/>
                <w:bCs/>
                <w:sz w:val="18"/>
                <w:szCs w:val="18"/>
              </w:rPr>
              <w:t xml:space="preserve">prevzema dok. </w:t>
            </w:r>
            <w:r w:rsidR="002B55B1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="009B6153" w:rsidRPr="002B55B1">
              <w:rPr>
                <w:rFonts w:ascii="Arial" w:hAnsi="Arial" w:cs="Arial"/>
                <w:bCs/>
                <w:sz w:val="18"/>
                <w:szCs w:val="18"/>
              </w:rPr>
              <w:t xml:space="preserve">z. </w:t>
            </w:r>
            <w:proofErr w:type="spellStart"/>
            <w:r w:rsidR="009B6153" w:rsidRPr="002B55B1">
              <w:rPr>
                <w:rFonts w:ascii="Arial" w:hAnsi="Arial" w:cs="Arial"/>
                <w:bCs/>
                <w:sz w:val="18"/>
                <w:szCs w:val="18"/>
              </w:rPr>
              <w:t>sist</w:t>
            </w:r>
            <w:proofErr w:type="spellEnd"/>
            <w:r w:rsidR="009B6153" w:rsidRPr="002B55B1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="002B55B1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2B55B1" w:rsidRPr="002B55B1">
              <w:rPr>
                <w:rFonts w:ascii="Arial" w:hAnsi="Arial" w:cs="Arial"/>
                <w:bCs/>
                <w:sz w:val="18"/>
                <w:szCs w:val="18"/>
              </w:rPr>
              <w:t xml:space="preserve"> strani naročnika)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06DC" w14:textId="77777777" w:rsidR="00632520" w:rsidRPr="00926BFB" w:rsidRDefault="00632520" w:rsidP="006A72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B6BAB8" w14:textId="77777777" w:rsidR="00632520" w:rsidRDefault="00632520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p w14:paraId="71077ED6" w14:textId="77777777" w:rsidR="002E6439" w:rsidRPr="000C286A" w:rsidRDefault="002E6439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79"/>
        <w:gridCol w:w="4515"/>
      </w:tblGrid>
      <w:tr w:rsidR="001E418B" w:rsidRPr="00926BFB" w14:paraId="71077ED8" w14:textId="77777777" w:rsidTr="00BE02CB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7" w14:textId="72ABF5D3" w:rsidR="001E418B" w:rsidRPr="00926BFB" w:rsidRDefault="001E418B" w:rsidP="00305B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občini </w:t>
            </w:r>
            <w:r w:rsidRPr="00DC15F3">
              <w:rPr>
                <w:rFonts w:ascii="Arial" w:hAnsi="Arial" w:cs="Arial"/>
                <w:bCs/>
                <w:sz w:val="22"/>
                <w:szCs w:val="22"/>
              </w:rPr>
              <w:t xml:space="preserve">(podatki iz </w:t>
            </w:r>
            <w:r w:rsidR="00DC15F3" w:rsidRPr="00DC15F3">
              <w:rPr>
                <w:rFonts w:ascii="Arial" w:hAnsi="Arial" w:cs="Arial"/>
                <w:bCs/>
                <w:sz w:val="22"/>
                <w:szCs w:val="22"/>
              </w:rPr>
              <w:t xml:space="preserve">osnovnega </w:t>
            </w:r>
            <w:r w:rsidRPr="00DC15F3">
              <w:rPr>
                <w:rFonts w:ascii="Arial" w:hAnsi="Arial" w:cs="Arial"/>
                <w:bCs/>
                <w:sz w:val="22"/>
                <w:szCs w:val="22"/>
              </w:rPr>
              <w:t>OPN</w:t>
            </w:r>
            <w:r w:rsidR="00632520" w:rsidRPr="00DC15F3">
              <w:rPr>
                <w:rFonts w:ascii="Arial" w:hAnsi="Arial" w:cs="Arial"/>
                <w:bCs/>
                <w:sz w:val="22"/>
                <w:szCs w:val="22"/>
              </w:rPr>
              <w:t xml:space="preserve"> oz. </w:t>
            </w:r>
            <w:r w:rsidR="00DC15F3">
              <w:rPr>
                <w:rFonts w:ascii="Arial" w:hAnsi="Arial" w:cs="Arial"/>
                <w:bCs/>
                <w:sz w:val="22"/>
                <w:szCs w:val="22"/>
              </w:rPr>
              <w:t xml:space="preserve">zadnje </w:t>
            </w:r>
            <w:r w:rsidR="00632520" w:rsidRPr="00DC15F3">
              <w:rPr>
                <w:rFonts w:ascii="Arial" w:hAnsi="Arial" w:cs="Arial"/>
                <w:bCs/>
                <w:sz w:val="22"/>
                <w:szCs w:val="22"/>
              </w:rPr>
              <w:t>SD OPN</w:t>
            </w:r>
            <w:r w:rsidRPr="00DC15F3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1E418B" w:rsidRPr="00926BFB" w14:paraId="71077EDB" w14:textId="77777777" w:rsidTr="00BE02CB"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9" w14:textId="3987FAC9" w:rsidR="001E418B" w:rsidRDefault="0007781E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</w:t>
            </w:r>
            <w:r w:rsidR="00FA43FC">
              <w:rPr>
                <w:rFonts w:ascii="Arial" w:hAnsi="Arial" w:cs="Arial"/>
                <w:b/>
                <w:sz w:val="22"/>
                <w:szCs w:val="22"/>
              </w:rPr>
              <w:t>čina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A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781E" w:rsidRPr="00926BFB" w14:paraId="3474628E" w14:textId="77777777" w:rsidTr="00BE02CB"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30BC" w14:textId="40BC9AED" w:rsidR="0007781E" w:rsidRDefault="0007781E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prebivalcev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8649" w14:textId="77777777" w:rsidR="0007781E" w:rsidRPr="00926BFB" w:rsidRDefault="0007781E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1077EDE" w14:textId="77777777" w:rsidTr="00BE02CB"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C" w14:textId="77777777" w:rsidR="001E418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naselij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D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1077EE1" w14:textId="77777777" w:rsidTr="00BE02CB"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DF" w14:textId="77777777" w:rsidR="001E418B" w:rsidRDefault="00305B2F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Površina občine </w:t>
            </w:r>
            <w:r w:rsidRPr="00305B2F">
              <w:rPr>
                <w:rFonts w:ascii="Arial" w:hAnsi="Arial" w:cs="Arial"/>
                <w:sz w:val="22"/>
                <w:szCs w:val="22"/>
              </w:rPr>
              <w:t>(v km</w:t>
            </w:r>
            <w:r w:rsidRPr="00305B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305B2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EE0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077EE6" w14:textId="77777777" w:rsidR="001E418B" w:rsidRDefault="001E418B" w:rsidP="001E418B">
      <w:pPr>
        <w:rPr>
          <w:rFonts w:ascii="Arial" w:hAnsi="Arial" w:cs="Arial"/>
          <w:sz w:val="16"/>
          <w:szCs w:val="16"/>
        </w:rPr>
      </w:pPr>
    </w:p>
    <w:p w14:paraId="71077EE8" w14:textId="77777777" w:rsidR="001E418B" w:rsidRDefault="001E418B" w:rsidP="001E418B">
      <w:pPr>
        <w:ind w:right="-143"/>
        <w:rPr>
          <w:rFonts w:ascii="Arial" w:hAnsi="Arial" w:cs="Arial"/>
          <w:iCs/>
          <w:sz w:val="22"/>
          <w:szCs w:val="22"/>
          <w:u w:val="single"/>
        </w:rPr>
      </w:pPr>
    </w:p>
    <w:p w14:paraId="04705B63" w14:textId="77777777" w:rsidR="005B601C" w:rsidRPr="00926BFB" w:rsidRDefault="005B601C" w:rsidP="005B601C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kakovostno</w:t>
      </w:r>
      <w:r w:rsidRPr="00926BF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strokovno in </w:t>
      </w:r>
      <w:r w:rsidRPr="00926BFB">
        <w:rPr>
          <w:rFonts w:ascii="Arial" w:hAnsi="Arial" w:cs="Arial"/>
          <w:sz w:val="22"/>
          <w:szCs w:val="22"/>
        </w:rPr>
        <w:t>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AA3E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926BFB">
        <w:rPr>
          <w:rFonts w:ascii="Arial" w:hAnsi="Arial" w:cs="Arial"/>
          <w:sz w:val="22"/>
          <w:szCs w:val="22"/>
        </w:rPr>
        <w:t xml:space="preserve"> skladno s pogodbenimi določili.</w:t>
      </w:r>
    </w:p>
    <w:p w14:paraId="71077EEA" w14:textId="3BE49A1F" w:rsidR="001E418B" w:rsidRDefault="001E418B" w:rsidP="001E418B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4BF958D3" w14:textId="77777777" w:rsidR="008838E6" w:rsidRPr="00391EB1" w:rsidRDefault="008838E6" w:rsidP="001E418B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71077EF0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71077EE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71077EE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71077EED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71077EE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1077EEF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71077EF4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1077EF1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71077EF2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71077EF3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1077EF5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2FA55" w14:textId="77777777" w:rsidR="009779B3" w:rsidRDefault="009779B3" w:rsidP="000B6BBD">
      <w:r>
        <w:separator/>
      </w:r>
    </w:p>
  </w:endnote>
  <w:endnote w:type="continuationSeparator" w:id="0">
    <w:p w14:paraId="0E060111" w14:textId="77777777" w:rsidR="009779B3" w:rsidRDefault="009779B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1077EFE" w14:textId="77777777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4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077EFF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AFC21" w14:textId="77777777" w:rsidR="009779B3" w:rsidRDefault="009779B3" w:rsidP="000B6BBD">
      <w:r>
        <w:separator/>
      </w:r>
    </w:p>
  </w:footnote>
  <w:footnote w:type="continuationSeparator" w:id="0">
    <w:p w14:paraId="324BEA13" w14:textId="77777777" w:rsidR="009779B3" w:rsidRDefault="009779B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7EFA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1077F00" wp14:editId="71077F0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1077EF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1077EFC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1077EF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323A3"/>
    <w:multiLevelType w:val="hybridMultilevel"/>
    <w:tmpl w:val="C56AE6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A05AF"/>
    <w:multiLevelType w:val="hybridMultilevel"/>
    <w:tmpl w:val="A72E0BAE"/>
    <w:lvl w:ilvl="0" w:tplc="4C6088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34B5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1E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4436"/>
    <w:rsid w:val="002440F4"/>
    <w:rsid w:val="002461C2"/>
    <w:rsid w:val="00246376"/>
    <w:rsid w:val="00256425"/>
    <w:rsid w:val="00256802"/>
    <w:rsid w:val="00263354"/>
    <w:rsid w:val="002636AD"/>
    <w:rsid w:val="002849B9"/>
    <w:rsid w:val="0028721D"/>
    <w:rsid w:val="00290C6A"/>
    <w:rsid w:val="00297CE9"/>
    <w:rsid w:val="002B379B"/>
    <w:rsid w:val="002B4269"/>
    <w:rsid w:val="002B55B1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B53"/>
    <w:rsid w:val="003605B6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097C"/>
    <w:rsid w:val="00404961"/>
    <w:rsid w:val="00404CC9"/>
    <w:rsid w:val="00407A18"/>
    <w:rsid w:val="00413F0F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65639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B601C"/>
    <w:rsid w:val="005C009C"/>
    <w:rsid w:val="005C78BF"/>
    <w:rsid w:val="005E5ACF"/>
    <w:rsid w:val="005E60DD"/>
    <w:rsid w:val="005F472F"/>
    <w:rsid w:val="005F6B85"/>
    <w:rsid w:val="00604AF6"/>
    <w:rsid w:val="006058B6"/>
    <w:rsid w:val="00617259"/>
    <w:rsid w:val="00620984"/>
    <w:rsid w:val="00623FE3"/>
    <w:rsid w:val="00625011"/>
    <w:rsid w:val="00632520"/>
    <w:rsid w:val="00635B6C"/>
    <w:rsid w:val="006405D1"/>
    <w:rsid w:val="00652C0F"/>
    <w:rsid w:val="006537E3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772DF"/>
    <w:rsid w:val="00782BFB"/>
    <w:rsid w:val="007B0355"/>
    <w:rsid w:val="007B17A2"/>
    <w:rsid w:val="007C1228"/>
    <w:rsid w:val="007C5145"/>
    <w:rsid w:val="007C6B06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38E6"/>
    <w:rsid w:val="00885EB4"/>
    <w:rsid w:val="00893A2B"/>
    <w:rsid w:val="008A677C"/>
    <w:rsid w:val="008A6BDC"/>
    <w:rsid w:val="008C1A05"/>
    <w:rsid w:val="008D24CC"/>
    <w:rsid w:val="008D3564"/>
    <w:rsid w:val="008E2BE0"/>
    <w:rsid w:val="008E758C"/>
    <w:rsid w:val="008F2279"/>
    <w:rsid w:val="0090478C"/>
    <w:rsid w:val="009118FD"/>
    <w:rsid w:val="00912D85"/>
    <w:rsid w:val="0091753B"/>
    <w:rsid w:val="00946743"/>
    <w:rsid w:val="009666D5"/>
    <w:rsid w:val="0097335B"/>
    <w:rsid w:val="0097602B"/>
    <w:rsid w:val="009779B3"/>
    <w:rsid w:val="00985B36"/>
    <w:rsid w:val="009A03AF"/>
    <w:rsid w:val="009A7D65"/>
    <w:rsid w:val="009B140A"/>
    <w:rsid w:val="009B5650"/>
    <w:rsid w:val="009B60BC"/>
    <w:rsid w:val="009B6153"/>
    <w:rsid w:val="009B64D4"/>
    <w:rsid w:val="009C779E"/>
    <w:rsid w:val="009C7A19"/>
    <w:rsid w:val="009D678A"/>
    <w:rsid w:val="009E1E7B"/>
    <w:rsid w:val="009E6DFA"/>
    <w:rsid w:val="009F54F7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1F20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02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5DEC"/>
    <w:rsid w:val="00C8740C"/>
    <w:rsid w:val="00C93BCF"/>
    <w:rsid w:val="00CA07DA"/>
    <w:rsid w:val="00CA241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7231F"/>
    <w:rsid w:val="00D81584"/>
    <w:rsid w:val="00D87CD8"/>
    <w:rsid w:val="00D97F57"/>
    <w:rsid w:val="00DB1084"/>
    <w:rsid w:val="00DB3D66"/>
    <w:rsid w:val="00DC15F3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66F60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E5B9C"/>
    <w:rsid w:val="00EF3434"/>
    <w:rsid w:val="00F127B1"/>
    <w:rsid w:val="00F2060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4F8C"/>
    <w:rsid w:val="00FA43F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077EB5"/>
  <w15:docId w15:val="{C3CD18CC-0538-4AED-A99C-A3D69907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25AF-54C4-4CD6-9923-EEEA87BC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38</cp:revision>
  <dcterms:created xsi:type="dcterms:W3CDTF">2021-06-21T12:17:00Z</dcterms:created>
  <dcterms:modified xsi:type="dcterms:W3CDTF">2021-06-21T12:55:00Z</dcterms:modified>
</cp:coreProperties>
</file>