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8510E6E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F93C41" w:rsidRPr="006022BE">
        <w:rPr>
          <w:rFonts w:ascii="Arial" w:hAnsi="Arial" w:cs="Arial"/>
          <w:b/>
          <w:sz w:val="22"/>
          <w:szCs w:val="22"/>
        </w:rPr>
        <w:t>»</w:t>
      </w:r>
      <w:r w:rsidR="00C972B8">
        <w:rPr>
          <w:rFonts w:ascii="Arial" w:hAnsi="Arial" w:cs="Arial"/>
          <w:b/>
          <w:sz w:val="22"/>
          <w:szCs w:val="22"/>
        </w:rPr>
        <w:t>Obnova strehe Večnamenskega doma Pišece</w:t>
      </w:r>
      <w:r w:rsidR="00F93C41" w:rsidRPr="006022BE">
        <w:rPr>
          <w:rFonts w:ascii="Arial" w:hAnsi="Arial" w:cs="Arial"/>
          <w:b/>
          <w:sz w:val="22"/>
          <w:szCs w:val="22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5ADAFAB1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DD03537" w14:textId="57963B72" w:rsidR="00F93C41" w:rsidRDefault="00F93C4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70085" w14:textId="77777777" w:rsidR="003A4AA8" w:rsidRDefault="003A4AA8" w:rsidP="000B6BBD">
      <w:r>
        <w:separator/>
      </w:r>
    </w:p>
  </w:endnote>
  <w:endnote w:type="continuationSeparator" w:id="0">
    <w:p w14:paraId="089C2342" w14:textId="77777777" w:rsidR="003A4AA8" w:rsidRDefault="003A4AA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3AB9" w14:textId="77777777" w:rsidR="003A4AA8" w:rsidRDefault="003A4AA8" w:rsidP="000B6BBD">
      <w:r>
        <w:separator/>
      </w:r>
    </w:p>
  </w:footnote>
  <w:footnote w:type="continuationSeparator" w:id="0">
    <w:p w14:paraId="4A1CF066" w14:textId="77777777" w:rsidR="003A4AA8" w:rsidRDefault="003A4AA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10DD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B60F8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3EBE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469A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72B8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43BD"/>
    <w:rsid w:val="00D67EE7"/>
    <w:rsid w:val="00D87CD8"/>
    <w:rsid w:val="00D97F57"/>
    <w:rsid w:val="00DB1084"/>
    <w:rsid w:val="00DB3BEF"/>
    <w:rsid w:val="00DB3D66"/>
    <w:rsid w:val="00DC492A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87AA6"/>
    <w:rsid w:val="00F93C41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FB883-0490-419C-BE3B-D15BBC8D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25</cp:revision>
  <cp:lastPrinted>2018-04-12T12:23:00Z</cp:lastPrinted>
  <dcterms:created xsi:type="dcterms:W3CDTF">2018-04-12T12:05:00Z</dcterms:created>
  <dcterms:modified xsi:type="dcterms:W3CDTF">2018-04-20T09:42:00Z</dcterms:modified>
</cp:coreProperties>
</file>