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A32A7" w14:textId="77777777" w:rsidR="00440909" w:rsidRDefault="00440909" w:rsidP="00C33846"/>
    <w:p w14:paraId="10A5D875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3A1C32C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456DC54A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F368EFD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1830FE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6C01DEA6" w14:textId="77777777" w:rsidTr="001B0C7B">
        <w:tc>
          <w:tcPr>
            <w:tcW w:w="3227" w:type="dxa"/>
          </w:tcPr>
          <w:p w14:paraId="66D4C01A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0ADA8E0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882BB6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3B58AF19" w14:textId="77777777" w:rsidTr="00E01B94">
        <w:tc>
          <w:tcPr>
            <w:tcW w:w="3227" w:type="dxa"/>
          </w:tcPr>
          <w:p w14:paraId="1EC7782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55813C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7EFC97C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386FB331" w14:textId="77777777" w:rsidTr="009F2EAD">
        <w:tc>
          <w:tcPr>
            <w:tcW w:w="3227" w:type="dxa"/>
          </w:tcPr>
          <w:p w14:paraId="54423643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0B287C9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2B3F5A15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64C4A79B" w14:textId="77777777" w:rsidTr="001B0C7B">
        <w:tc>
          <w:tcPr>
            <w:tcW w:w="3227" w:type="dxa"/>
          </w:tcPr>
          <w:p w14:paraId="303A374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4467FF9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51222084" w14:textId="77777777" w:rsidTr="001B0C7B">
        <w:tc>
          <w:tcPr>
            <w:tcW w:w="3227" w:type="dxa"/>
          </w:tcPr>
          <w:p w14:paraId="675ED32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3BD763F2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38EE9B34" w14:textId="77777777" w:rsidTr="001B0C7B">
        <w:tc>
          <w:tcPr>
            <w:tcW w:w="3227" w:type="dxa"/>
          </w:tcPr>
          <w:p w14:paraId="25464D7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517463F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C4FC33" w14:textId="77777777" w:rsidR="00C33846" w:rsidRDefault="00C33846" w:rsidP="00C33846"/>
    <w:p w14:paraId="040BEFFF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902B757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8407D2A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D0E9810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67BA3534" w14:textId="77777777" w:rsidTr="00F646AA">
        <w:tc>
          <w:tcPr>
            <w:tcW w:w="669" w:type="dxa"/>
            <w:shd w:val="clear" w:color="auto" w:fill="auto"/>
          </w:tcPr>
          <w:p w14:paraId="73EC758D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516696F6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73E4F1E9" w14:textId="77777777" w:rsidTr="00F646AA">
        <w:tc>
          <w:tcPr>
            <w:tcW w:w="669" w:type="dxa"/>
            <w:shd w:val="clear" w:color="auto" w:fill="auto"/>
          </w:tcPr>
          <w:p w14:paraId="6D9803EC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7BDB747C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10ADB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007F0D09" w14:textId="77777777" w:rsidTr="00F646AA">
        <w:tc>
          <w:tcPr>
            <w:tcW w:w="669" w:type="dxa"/>
            <w:shd w:val="clear" w:color="auto" w:fill="auto"/>
          </w:tcPr>
          <w:p w14:paraId="31216CD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A590483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0F0D53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23CAB1" w14:textId="77777777" w:rsidR="001B0C7B" w:rsidRDefault="001B0C7B" w:rsidP="00C33846"/>
    <w:p w14:paraId="6923B986" w14:textId="77777777" w:rsidR="001B0C7B" w:rsidRDefault="001B0C7B" w:rsidP="00C33846"/>
    <w:p w14:paraId="1A912B20" w14:textId="6B065601" w:rsidR="00F51E09" w:rsidRDefault="00F51E09" w:rsidP="00573C4F">
      <w:pPr>
        <w:jc w:val="both"/>
        <w:rPr>
          <w:rFonts w:ascii="Arial" w:hAnsi="Arial" w:cs="Arial"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DF44CB">
        <w:rPr>
          <w:rFonts w:ascii="Arial" w:hAnsi="Arial" w:cs="Arial"/>
          <w:b/>
          <w:sz w:val="24"/>
          <w:szCs w:val="24"/>
        </w:rPr>
        <w:t>»</w:t>
      </w:r>
      <w:r w:rsidR="00E56CD7">
        <w:rPr>
          <w:rFonts w:ascii="Arial" w:hAnsi="Arial" w:cs="Arial"/>
          <w:b/>
          <w:sz w:val="22"/>
          <w:szCs w:val="22"/>
        </w:rPr>
        <w:t>Dobava zemeljskega plina za ogrevanje v obdobju od 1. 1. 2022 do  31. 12. 2024</w:t>
      </w:r>
      <w:r w:rsidR="00573C4F" w:rsidRPr="00DF44CB">
        <w:rPr>
          <w:rFonts w:ascii="Arial" w:hAnsi="Arial" w:cs="Arial"/>
          <w:b/>
          <w:sz w:val="24"/>
          <w:szCs w:val="24"/>
        </w:rPr>
        <w:t>«</w:t>
      </w:r>
      <w:r w:rsidR="00573C4F" w:rsidRPr="00DF44CB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4E3039E6" w14:textId="77777777" w:rsidR="00C175AE" w:rsidRPr="00573C4F" w:rsidRDefault="00C175AE" w:rsidP="00573C4F">
      <w:pPr>
        <w:jc w:val="both"/>
        <w:rPr>
          <w:rFonts w:ascii="Arial" w:hAnsi="Arial" w:cs="Arial"/>
          <w:b/>
          <w:sz w:val="22"/>
          <w:szCs w:val="22"/>
        </w:rPr>
      </w:pPr>
    </w:p>
    <w:p w14:paraId="2B2A0D24" w14:textId="77777777" w:rsidR="00573C4F" w:rsidRDefault="00573C4F" w:rsidP="00C33846"/>
    <w:p w14:paraId="0746D6BA" w14:textId="7B04E629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  <w:r w:rsidR="00CE7B96">
        <w:rPr>
          <w:rFonts w:ascii="Arial" w:hAnsi="Arial" w:cs="Arial"/>
          <w:b/>
          <w:sz w:val="28"/>
          <w:szCs w:val="28"/>
        </w:rPr>
        <w:t xml:space="preserve"> </w:t>
      </w:r>
    </w:p>
    <w:p w14:paraId="43A85D56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D1175D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1E1E15E" w14:textId="64C9ABAF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7CC4406" w14:textId="625A5FC9" w:rsidR="00284BDD" w:rsidRDefault="00284BDD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93"/>
        <w:gridCol w:w="4626"/>
        <w:gridCol w:w="246"/>
        <w:gridCol w:w="2760"/>
      </w:tblGrid>
      <w:tr w:rsidR="00284BDD" w:rsidRPr="0033560C" w14:paraId="4E37D0F3" w14:textId="77777777" w:rsidTr="009039D9">
        <w:trPr>
          <w:trHeight w:val="401"/>
        </w:trPr>
        <w:tc>
          <w:tcPr>
            <w:tcW w:w="5000" w:type="pct"/>
            <w:gridSpan w:val="5"/>
          </w:tcPr>
          <w:p w14:paraId="30F8A752" w14:textId="77777777" w:rsidR="00284BDD" w:rsidRPr="0033560C" w:rsidRDefault="00284BDD" w:rsidP="009039D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Zemeljski plin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– kWh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284BDD" w:rsidRPr="001C3B5C" w14:paraId="7A20DB93" w14:textId="77777777" w:rsidTr="009039D9">
        <w:tc>
          <w:tcPr>
            <w:tcW w:w="516" w:type="pct"/>
          </w:tcPr>
          <w:p w14:paraId="4E57E427" w14:textId="77777777" w:rsidR="00284BDD" w:rsidRPr="001C3B5C" w:rsidRDefault="00284BDD" w:rsidP="009039D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gridSpan w:val="2"/>
            <w:vAlign w:val="center"/>
          </w:tcPr>
          <w:p w14:paraId="1CD878E6" w14:textId="77777777" w:rsidR="00284BDD" w:rsidRPr="001C3B5C" w:rsidRDefault="00284BDD" w:rsidP="009039D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37A2C308" w14:textId="77777777" w:rsidR="00284BDD" w:rsidRPr="001C3B5C" w:rsidRDefault="00284BDD" w:rsidP="009039D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(EUR)</w:t>
            </w:r>
          </w:p>
        </w:tc>
      </w:tr>
      <w:tr w:rsidR="00284BDD" w:rsidRPr="004F5ADC" w14:paraId="0FA2E43C" w14:textId="77777777" w:rsidTr="009039D9">
        <w:tc>
          <w:tcPr>
            <w:tcW w:w="516" w:type="pct"/>
          </w:tcPr>
          <w:p w14:paraId="59949627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gridSpan w:val="2"/>
            <w:vAlign w:val="center"/>
          </w:tcPr>
          <w:p w14:paraId="34514AD5" w14:textId="77777777" w:rsidR="00284BDD" w:rsidRPr="009C1DC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DCE">
              <w:rPr>
                <w:rFonts w:ascii="Arial" w:hAnsi="Arial" w:cs="Arial"/>
                <w:sz w:val="22"/>
                <w:szCs w:val="22"/>
              </w:rPr>
              <w:t xml:space="preserve">Neto cena za 1 kWh energenta </w:t>
            </w:r>
          </w:p>
          <w:p w14:paraId="2DB0A01A" w14:textId="77777777" w:rsidR="00284BDD" w:rsidRPr="009C1DC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6BFACD4D" w14:textId="77777777" w:rsidR="00284BDD" w:rsidRPr="004F5ADC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BDD" w:rsidRPr="0033560C" w14:paraId="400583D3" w14:textId="77777777" w:rsidTr="009039D9">
        <w:tc>
          <w:tcPr>
            <w:tcW w:w="516" w:type="pct"/>
          </w:tcPr>
          <w:p w14:paraId="771A7C94" w14:textId="77777777" w:rsidR="00284BDD" w:rsidRPr="00B94E1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gridSpan w:val="2"/>
            <w:vAlign w:val="center"/>
          </w:tcPr>
          <w:p w14:paraId="4E2A2F1A" w14:textId="38CBF27B" w:rsidR="00284BDD" w:rsidRPr="009C1DC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DCE">
              <w:rPr>
                <w:rFonts w:ascii="Arial" w:hAnsi="Arial" w:cs="Arial"/>
                <w:sz w:val="22"/>
                <w:szCs w:val="22"/>
              </w:rPr>
              <w:t xml:space="preserve">Dodatni popust </w:t>
            </w:r>
            <w:r w:rsidR="00DB2CE0">
              <w:rPr>
                <w:rFonts w:ascii="Arial" w:hAnsi="Arial" w:cs="Arial"/>
                <w:sz w:val="22"/>
                <w:szCs w:val="22"/>
              </w:rPr>
              <w:t>______</w:t>
            </w:r>
            <w:r w:rsidRPr="009C1DCE">
              <w:rPr>
                <w:rFonts w:ascii="Arial" w:hAnsi="Arial" w:cs="Arial"/>
                <w:sz w:val="22"/>
                <w:szCs w:val="22"/>
              </w:rPr>
              <w:t xml:space="preserve"> %  </w:t>
            </w:r>
          </w:p>
          <w:p w14:paraId="435DE3AB" w14:textId="77777777" w:rsidR="00284BDD" w:rsidRPr="009C1DC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DCE">
              <w:rPr>
                <w:rFonts w:ascii="Arial" w:hAnsi="Arial" w:cs="Arial"/>
                <w:sz w:val="22"/>
                <w:szCs w:val="22"/>
              </w:rPr>
              <w:t>(na 2)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03F3EE31" w14:textId="77777777" w:rsidR="00284BDD" w:rsidRPr="00F07DDA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BDD" w:rsidRPr="0033560C" w14:paraId="7C0ADD6D" w14:textId="77777777" w:rsidTr="009039D9">
        <w:tc>
          <w:tcPr>
            <w:tcW w:w="516" w:type="pct"/>
          </w:tcPr>
          <w:p w14:paraId="2E9F0E12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26EB88E8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gridSpan w:val="2"/>
            <w:vAlign w:val="center"/>
          </w:tcPr>
          <w:p w14:paraId="34EFE0E2" w14:textId="77777777" w:rsidR="00284BDD" w:rsidRPr="009C1DC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DCE">
              <w:rPr>
                <w:rFonts w:ascii="Arial" w:hAnsi="Arial" w:cs="Arial"/>
                <w:sz w:val="22"/>
                <w:szCs w:val="22"/>
              </w:rPr>
              <w:t xml:space="preserve">Neto cena za 1 kWh energenta s popustom </w:t>
            </w:r>
          </w:p>
          <w:p w14:paraId="71930535" w14:textId="77777777" w:rsidR="00284BDD" w:rsidRPr="009C1DCE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DCE"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303BAA8E" w14:textId="77777777" w:rsidR="00284BDD" w:rsidRPr="00F07DDA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BDD" w:rsidRPr="0033560C" w14:paraId="3C127046" w14:textId="77777777" w:rsidTr="009039D9">
        <w:tc>
          <w:tcPr>
            <w:tcW w:w="516" w:type="pct"/>
          </w:tcPr>
          <w:p w14:paraId="47DDA89E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1D9A7F5B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gridSpan w:val="2"/>
            <w:vAlign w:val="center"/>
          </w:tcPr>
          <w:p w14:paraId="4B148440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Predvidene okvirne količine ZP v letu 2021</w:t>
            </w:r>
          </w:p>
          <w:p w14:paraId="6D225BF2" w14:textId="77777777" w:rsidR="00284BDD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gridSpan w:val="2"/>
            <w:shd w:val="clear" w:color="auto" w:fill="auto"/>
            <w:vAlign w:val="center"/>
          </w:tcPr>
          <w:p w14:paraId="5A2E44CE" w14:textId="77777777" w:rsidR="00284BDD" w:rsidRPr="00F07DDA" w:rsidRDefault="00284BDD" w:rsidP="00903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BDD" w:rsidRPr="00C175AE" w14:paraId="5FFC28AC" w14:textId="77777777" w:rsidTr="009039D9">
        <w:tc>
          <w:tcPr>
            <w:tcW w:w="516" w:type="pct"/>
          </w:tcPr>
          <w:p w14:paraId="2A69F450" w14:textId="77777777" w:rsidR="00284BDD" w:rsidRPr="00C175AE" w:rsidRDefault="00284BDD" w:rsidP="009039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825" w:type="pct"/>
            <w:gridSpan w:val="2"/>
            <w:vAlign w:val="center"/>
          </w:tcPr>
          <w:p w14:paraId="3DCE7475" w14:textId="61BBC00B" w:rsidR="00284BDD" w:rsidRPr="00C175AE" w:rsidRDefault="00284BDD" w:rsidP="009039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Okvirna po</w:t>
            </w:r>
            <w:r w:rsidR="00DB2CE0">
              <w:rPr>
                <w:rFonts w:ascii="Arial" w:hAnsi="Arial" w:cs="Arial"/>
                <w:b/>
                <w:sz w:val="22"/>
                <w:szCs w:val="22"/>
              </w:rPr>
              <w:t>nudbena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ZP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3*4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34568CB6" w14:textId="77777777" w:rsidR="00284BDD" w:rsidRPr="00C175AE" w:rsidRDefault="00284BDD" w:rsidP="009039D9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776104A5" w14:textId="77777777" w:rsidR="00284BDD" w:rsidRPr="00F07DDA" w:rsidRDefault="00284BDD" w:rsidP="009039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84BDD" w:rsidRPr="00C175AE" w14:paraId="6A6FFF4D" w14:textId="77777777" w:rsidTr="009039D9">
        <w:tc>
          <w:tcPr>
            <w:tcW w:w="5000" w:type="pct"/>
            <w:gridSpan w:val="5"/>
            <w:shd w:val="clear" w:color="auto" w:fill="E7E6E6"/>
          </w:tcPr>
          <w:p w14:paraId="67B13CB4" w14:textId="0E3B045B" w:rsidR="00284BDD" w:rsidRPr="0056299A" w:rsidRDefault="00284BDD" w:rsidP="009039D9">
            <w:pPr>
              <w:tabs>
                <w:tab w:val="left" w:pos="338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Zap. 5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</w:t>
            </w:r>
            <w:r w:rsidR="00DB2CE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------------------- </w:t>
            </w:r>
            <w:r w:rsidR="00734F67"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z w:val="22"/>
                <w:szCs w:val="22"/>
              </w:rPr>
              <w:t>/100 EUR</w:t>
            </w:r>
          </w:p>
          <w:p w14:paraId="1572A6A7" w14:textId="77777777" w:rsidR="00284BDD" w:rsidRPr="00C175AE" w:rsidRDefault="00284BDD" w:rsidP="009039D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284BDD" w:rsidRPr="00A83FD4" w14:paraId="1A0E925E" w14:textId="77777777" w:rsidTr="009039D9">
        <w:tc>
          <w:tcPr>
            <w:tcW w:w="788" w:type="pct"/>
            <w:gridSpan w:val="2"/>
            <w:shd w:val="clear" w:color="auto" w:fill="D0CECE"/>
          </w:tcPr>
          <w:p w14:paraId="65A2145F" w14:textId="77777777" w:rsidR="00284BDD" w:rsidRPr="00A83FD4" w:rsidRDefault="00284BDD" w:rsidP="009039D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lastRenderedPageBreak/>
              <w:t>Informativno</w:t>
            </w:r>
          </w:p>
        </w:tc>
        <w:tc>
          <w:tcPr>
            <w:tcW w:w="2689" w:type="pct"/>
            <w:gridSpan w:val="2"/>
            <w:shd w:val="clear" w:color="auto" w:fill="D0CECE"/>
            <w:vAlign w:val="center"/>
          </w:tcPr>
          <w:p w14:paraId="15F473D4" w14:textId="77777777" w:rsidR="00284BDD" w:rsidRPr="00A83FD4" w:rsidRDefault="00284BDD" w:rsidP="009039D9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energenta: 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 + Trošarine, takse in druge dajatve, ki jih predpisuje država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stroški distribucije ter DDV</w:t>
            </w:r>
          </w:p>
        </w:tc>
        <w:tc>
          <w:tcPr>
            <w:tcW w:w="1523" w:type="pct"/>
            <w:shd w:val="clear" w:color="auto" w:fill="D0CECE"/>
            <w:vAlign w:val="center"/>
          </w:tcPr>
          <w:p w14:paraId="5E0C5465" w14:textId="77777777" w:rsidR="00284BDD" w:rsidRPr="00A83FD4" w:rsidRDefault="00284BDD" w:rsidP="009039D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E06FF0C" w14:textId="77777777" w:rsidR="00FC65BB" w:rsidRDefault="00FC65BB" w:rsidP="00284BD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735603" w14:textId="77777777" w:rsidR="00FC65BB" w:rsidRDefault="00FC65B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CB78516" w14:textId="77777777" w:rsidR="00FC65BB" w:rsidRDefault="00FC65B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3367270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67796838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37A01445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D0DE39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2F1754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D21EF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1C1CE45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312FCC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78B56A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3D469CA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6EB52C2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CD2B75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AD1514A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0B2849F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23A97606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2184F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BF7E2B0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DE192" w14:textId="77777777" w:rsidR="00053270" w:rsidRDefault="00053270" w:rsidP="000B6BBD">
      <w:r>
        <w:separator/>
      </w:r>
    </w:p>
  </w:endnote>
  <w:endnote w:type="continuationSeparator" w:id="0">
    <w:p w14:paraId="711F0F03" w14:textId="77777777" w:rsidR="00053270" w:rsidRDefault="0005327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D57BEEC" w14:textId="77777777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639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A445F4B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D685" w14:textId="77777777" w:rsidR="00053270" w:rsidRDefault="00053270" w:rsidP="000B6BBD">
      <w:r>
        <w:separator/>
      </w:r>
    </w:p>
  </w:footnote>
  <w:footnote w:type="continuationSeparator" w:id="0">
    <w:p w14:paraId="044476DA" w14:textId="77777777" w:rsidR="00053270" w:rsidRDefault="0005327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5B9D7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831AC9B" wp14:editId="04B79CF7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097211C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0DDE4E6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BA30819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3270"/>
    <w:rsid w:val="00054CCB"/>
    <w:rsid w:val="000551BE"/>
    <w:rsid w:val="00057B53"/>
    <w:rsid w:val="00063968"/>
    <w:rsid w:val="000666BE"/>
    <w:rsid w:val="00071761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272C5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B7674"/>
    <w:rsid w:val="001C2F78"/>
    <w:rsid w:val="001C3B5C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0216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4BD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544C"/>
    <w:rsid w:val="003C6123"/>
    <w:rsid w:val="003C62E4"/>
    <w:rsid w:val="003D21C6"/>
    <w:rsid w:val="003D302D"/>
    <w:rsid w:val="003D5459"/>
    <w:rsid w:val="003E7A1D"/>
    <w:rsid w:val="003F6BBA"/>
    <w:rsid w:val="00404961"/>
    <w:rsid w:val="00404CC9"/>
    <w:rsid w:val="00407A18"/>
    <w:rsid w:val="00413E8C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91D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99A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7837"/>
    <w:rsid w:val="005B082D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1E21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34F67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C33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4A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A772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175A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E7B96"/>
    <w:rsid w:val="00CF1703"/>
    <w:rsid w:val="00CF5A2E"/>
    <w:rsid w:val="00D03EF1"/>
    <w:rsid w:val="00D17B8B"/>
    <w:rsid w:val="00D265A4"/>
    <w:rsid w:val="00D26795"/>
    <w:rsid w:val="00D33240"/>
    <w:rsid w:val="00D3547A"/>
    <w:rsid w:val="00D358B4"/>
    <w:rsid w:val="00D43774"/>
    <w:rsid w:val="00D5501A"/>
    <w:rsid w:val="00D5541F"/>
    <w:rsid w:val="00D643BD"/>
    <w:rsid w:val="00D67EE7"/>
    <w:rsid w:val="00D87CD8"/>
    <w:rsid w:val="00D97F57"/>
    <w:rsid w:val="00DB1084"/>
    <w:rsid w:val="00DB2CE0"/>
    <w:rsid w:val="00DB3D66"/>
    <w:rsid w:val="00DD34F3"/>
    <w:rsid w:val="00DE769B"/>
    <w:rsid w:val="00DF34D8"/>
    <w:rsid w:val="00DF44CB"/>
    <w:rsid w:val="00E11EA8"/>
    <w:rsid w:val="00E13968"/>
    <w:rsid w:val="00E17CD5"/>
    <w:rsid w:val="00E20EB1"/>
    <w:rsid w:val="00E2124A"/>
    <w:rsid w:val="00E217EE"/>
    <w:rsid w:val="00E23344"/>
    <w:rsid w:val="00E35C88"/>
    <w:rsid w:val="00E40615"/>
    <w:rsid w:val="00E50416"/>
    <w:rsid w:val="00E5131C"/>
    <w:rsid w:val="00E56CD7"/>
    <w:rsid w:val="00E62FAE"/>
    <w:rsid w:val="00E66E22"/>
    <w:rsid w:val="00E7247F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C65B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C38404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0D1F7-133A-46E7-A6C7-6E24CF6B1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2021-08-19T08:42:00Z</dcterms:created>
  <dcterms:modified xsi:type="dcterms:W3CDTF">2021-10-04T13:06:00Z</dcterms:modified>
</cp:coreProperties>
</file>