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5E65F1D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8C0121">
        <w:rPr>
          <w:rFonts w:ascii="Arial" w:hAnsi="Arial" w:cs="Arial"/>
          <w:b/>
          <w:sz w:val="24"/>
          <w:szCs w:val="24"/>
        </w:rPr>
        <w:t>»</w:t>
      </w:r>
      <w:r w:rsidR="008C0121" w:rsidRPr="008C0121">
        <w:rPr>
          <w:rFonts w:ascii="Arial" w:hAnsi="Arial" w:cs="Arial"/>
          <w:b/>
          <w:sz w:val="24"/>
          <w:szCs w:val="24"/>
        </w:rPr>
        <w:t xml:space="preserve">Dobava </w:t>
      </w:r>
      <w:r w:rsidR="00CF08DE">
        <w:rPr>
          <w:rFonts w:ascii="Arial" w:hAnsi="Arial" w:cs="Arial"/>
          <w:b/>
          <w:sz w:val="24"/>
          <w:szCs w:val="24"/>
        </w:rPr>
        <w:t xml:space="preserve">nujnega </w:t>
      </w:r>
      <w:r w:rsidR="008C0121" w:rsidRPr="008C0121">
        <w:rPr>
          <w:rFonts w:ascii="Arial" w:hAnsi="Arial" w:cs="Arial"/>
          <w:b/>
          <w:sz w:val="24"/>
          <w:szCs w:val="24"/>
        </w:rPr>
        <w:t xml:space="preserve">reševalnega vozila </w:t>
      </w:r>
      <w:r w:rsidR="00CF08DE">
        <w:rPr>
          <w:rFonts w:ascii="Arial" w:hAnsi="Arial" w:cs="Arial"/>
          <w:b/>
          <w:sz w:val="24"/>
          <w:szCs w:val="24"/>
        </w:rPr>
        <w:t>NRV tipa B</w:t>
      </w:r>
      <w:r w:rsidR="00573C4F" w:rsidRPr="00700A2A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50723A19" w:rsidR="00573C4F" w:rsidRDefault="00573C4F" w:rsidP="00C33846"/>
    <w:p w14:paraId="492BA3F4" w14:textId="77777777" w:rsidR="001D50BE" w:rsidRDefault="001D50BE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4B3D923A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141F9117" w14:textId="77777777" w:rsidR="00274D50" w:rsidRDefault="00274D50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E5907" w:rsidRPr="009D5D5F" w14:paraId="270C323D" w14:textId="77777777" w:rsidTr="000403A7">
        <w:tc>
          <w:tcPr>
            <w:tcW w:w="558" w:type="dxa"/>
            <w:vAlign w:val="center"/>
          </w:tcPr>
          <w:p w14:paraId="0D3075DD" w14:textId="7518FEE9" w:rsidR="002E5907" w:rsidRPr="009D5D5F" w:rsidRDefault="002E590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72658FC" w14:textId="06C19FF5" w:rsidR="002E5907" w:rsidRPr="009D5D5F" w:rsidRDefault="00CF08D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novega </w:t>
            </w:r>
            <w:r w:rsidR="00F87B39">
              <w:rPr>
                <w:rFonts w:ascii="Arial" w:hAnsi="Arial" w:cs="Arial"/>
                <w:sz w:val="22"/>
                <w:szCs w:val="22"/>
              </w:rPr>
              <w:t>snovn</w:t>
            </w:r>
            <w:r>
              <w:rPr>
                <w:rFonts w:ascii="Arial" w:hAnsi="Arial" w:cs="Arial"/>
                <w:sz w:val="22"/>
                <w:szCs w:val="22"/>
              </w:rPr>
              <w:t>ega</w:t>
            </w:r>
            <w:r w:rsidR="00F87B39">
              <w:rPr>
                <w:rFonts w:ascii="Arial" w:hAnsi="Arial" w:cs="Arial"/>
                <w:sz w:val="22"/>
                <w:szCs w:val="22"/>
              </w:rPr>
              <w:t xml:space="preserve"> vozil</w:t>
            </w:r>
            <w:r>
              <w:rPr>
                <w:rFonts w:ascii="Arial" w:hAnsi="Arial" w:cs="Arial"/>
                <w:sz w:val="22"/>
                <w:szCs w:val="22"/>
              </w:rPr>
              <w:t>a brez DDV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53069C7" w14:textId="77777777" w:rsidR="002E5907" w:rsidRPr="00A23899" w:rsidRDefault="002E5907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E84F5E" w14:textId="77777777" w:rsidR="002E5907" w:rsidRDefault="002E590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56D3E8" w14:textId="0893EE0D" w:rsidR="00F87B39" w:rsidRPr="009D5D5F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F08DE" w:rsidRPr="009D5D5F" w14:paraId="3AC7D6DB" w14:textId="77777777" w:rsidTr="000403A7">
        <w:tc>
          <w:tcPr>
            <w:tcW w:w="558" w:type="dxa"/>
            <w:vAlign w:val="center"/>
          </w:tcPr>
          <w:p w14:paraId="735F538E" w14:textId="4F37C3AD" w:rsidR="00CF08DE" w:rsidRDefault="00E0480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155D7B" w14:textId="606E6ED6" w:rsidR="00CF08DE" w:rsidRDefault="00E0480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za nadgradnjo vozila in oprema brez DDV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DB00AED" w14:textId="77777777" w:rsidR="00CF08DE" w:rsidRPr="00A23899" w:rsidRDefault="00CF08DE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5A01EBC" w14:textId="38AFA965" w:rsidR="00CF08DE" w:rsidRDefault="00261A04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F08DE" w:rsidRPr="009D5D5F" w14:paraId="77C9B8C5" w14:textId="77777777" w:rsidTr="000403A7">
        <w:tc>
          <w:tcPr>
            <w:tcW w:w="558" w:type="dxa"/>
            <w:vAlign w:val="center"/>
          </w:tcPr>
          <w:p w14:paraId="631FDFDA" w14:textId="16E41DA5" w:rsidR="00CF08DE" w:rsidRPr="00E04806" w:rsidRDefault="00E0480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480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0A2F3FE" w14:textId="77777777" w:rsidR="00CF08DE" w:rsidRDefault="00E0480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vozilo NRV tip B</w:t>
            </w:r>
          </w:p>
          <w:p w14:paraId="58DB92BF" w14:textId="2605CFF2" w:rsidR="00E04806" w:rsidRPr="009D5D5F" w:rsidRDefault="00E0480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+ 2)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A99A072" w14:textId="77777777" w:rsidR="00CF08DE" w:rsidRPr="00A23899" w:rsidRDefault="00CF08DE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2AD274D" w14:textId="460248CE" w:rsidR="00CF08DE" w:rsidRDefault="00261A04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F87B39" w:rsidRPr="009D5D5F" w14:paraId="4114F824" w14:textId="77777777" w:rsidTr="000403A7">
        <w:tc>
          <w:tcPr>
            <w:tcW w:w="558" w:type="dxa"/>
            <w:vAlign w:val="center"/>
          </w:tcPr>
          <w:p w14:paraId="5C58CBD3" w14:textId="1067D5BB" w:rsidR="00F87B39" w:rsidRPr="00E04806" w:rsidRDefault="00B4348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480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55903432" w14:textId="08E3EE7F" w:rsidR="00F87B39" w:rsidRDefault="00E04806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82F3423" w14:textId="77777777" w:rsidR="00F87B39" w:rsidRPr="00A2389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9D4F2BB" w14:textId="77777777" w:rsidR="00F87B3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EFF19D" w14:textId="7ADE1CCB" w:rsidR="00F87B39" w:rsidRDefault="00F87B39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43489" w:rsidRPr="009D5D5F" w14:paraId="3FE28A78" w14:textId="77777777" w:rsidTr="000403A7">
        <w:tc>
          <w:tcPr>
            <w:tcW w:w="558" w:type="dxa"/>
            <w:vAlign w:val="center"/>
          </w:tcPr>
          <w:p w14:paraId="0371C5B6" w14:textId="7A7F2306" w:rsidR="00B43489" w:rsidRPr="00E04806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480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0E3E824" w14:textId="77777777" w:rsidR="00B43489" w:rsidRDefault="00E04806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3 – 4 (brez DDV)</w:t>
            </w:r>
          </w:p>
          <w:p w14:paraId="3EBA826D" w14:textId="64C26685" w:rsidR="009369EF" w:rsidRDefault="009369EF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42A68FD" w14:textId="77777777" w:rsidR="00B43489" w:rsidRPr="00A23899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A0A8023" w14:textId="60AFDAC1" w:rsidR="00B43489" w:rsidRDefault="00261A04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43489" w:rsidRPr="009D5D5F" w14:paraId="1EB6F9D8" w14:textId="77777777" w:rsidTr="000403A7">
        <w:tc>
          <w:tcPr>
            <w:tcW w:w="558" w:type="dxa"/>
            <w:vAlign w:val="center"/>
          </w:tcPr>
          <w:p w14:paraId="3D2280BE" w14:textId="7A6F90F1" w:rsidR="00B43489" w:rsidRPr="00E04806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480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60" w:type="dxa"/>
            <w:vAlign w:val="center"/>
          </w:tcPr>
          <w:p w14:paraId="6FB1DBB4" w14:textId="20ABB9C7" w:rsidR="00B43489" w:rsidRDefault="00E04806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22 % od osnove: </w:t>
            </w:r>
            <w:r w:rsidRPr="008433DD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________________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5466AB3" w14:textId="77777777" w:rsidR="00B43489" w:rsidRPr="00A23899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978147E" w14:textId="556808BC" w:rsidR="00B43489" w:rsidRDefault="00261A04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43489" w:rsidRPr="009D5D5F" w14:paraId="77C623B2" w14:textId="77777777" w:rsidTr="000403A7">
        <w:tc>
          <w:tcPr>
            <w:tcW w:w="558" w:type="dxa"/>
            <w:vAlign w:val="center"/>
          </w:tcPr>
          <w:p w14:paraId="31BC71C8" w14:textId="057128DE" w:rsidR="00B43489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60" w:type="dxa"/>
            <w:vAlign w:val="center"/>
          </w:tcPr>
          <w:p w14:paraId="2565DA8D" w14:textId="7702BEF6" w:rsidR="00B43489" w:rsidRPr="00B43489" w:rsidRDefault="00E04806" w:rsidP="00B4348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9,5 % od osnove: </w:t>
            </w:r>
            <w:r w:rsidRPr="008433DD">
              <w:rPr>
                <w:rFonts w:ascii="Arial" w:hAnsi="Arial" w:cs="Arial"/>
                <w:sz w:val="22"/>
                <w:szCs w:val="22"/>
                <w:shd w:val="clear" w:color="auto" w:fill="D9D9D9" w:themeFill="background1" w:themeFillShade="D9"/>
              </w:rPr>
              <w:t>________________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F7E2558" w14:textId="77777777" w:rsidR="00B43489" w:rsidRPr="00A23899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72CFD0" w14:textId="77777777" w:rsidR="00B43489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6B7DCE" w14:textId="58A752B9" w:rsidR="00B43489" w:rsidRDefault="00B43489" w:rsidP="00B434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43489" w:rsidRPr="009D5D5F" w14:paraId="1955D452" w14:textId="77777777" w:rsidTr="000403A7">
        <w:tc>
          <w:tcPr>
            <w:tcW w:w="558" w:type="dxa"/>
            <w:vAlign w:val="center"/>
          </w:tcPr>
          <w:p w14:paraId="1955D44D" w14:textId="52DB8A39" w:rsidR="00B43489" w:rsidRPr="009D5D5F" w:rsidRDefault="00E04806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3960" w:type="dxa"/>
            <w:vAlign w:val="center"/>
          </w:tcPr>
          <w:p w14:paraId="1955D44E" w14:textId="3A78808C" w:rsidR="00B43489" w:rsidRPr="009D5D5F" w:rsidRDefault="00B43489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</w:t>
            </w:r>
            <w:r w:rsidR="00965650">
              <w:rPr>
                <w:rFonts w:ascii="Arial" w:hAnsi="Arial" w:cs="Arial"/>
                <w:b/>
                <w:sz w:val="22"/>
                <w:szCs w:val="22"/>
              </w:rPr>
              <w:t xml:space="preserve"> za novo vozilo z nadgradnjo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z DDV</w:t>
            </w:r>
          </w:p>
          <w:p w14:paraId="1955D44F" w14:textId="2260EF37" w:rsidR="00B43489" w:rsidRPr="009D5D5F" w:rsidRDefault="00B43489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E04806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E04806">
              <w:rPr>
                <w:rFonts w:ascii="Arial" w:hAnsi="Arial" w:cs="Arial"/>
                <w:b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E04806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B43489" w:rsidRPr="00A23899" w:rsidRDefault="00B43489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B43489" w:rsidRPr="009D5D5F" w:rsidRDefault="00B43489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E04806" w:rsidRPr="009D5D5F" w14:paraId="29BC5051" w14:textId="77777777" w:rsidTr="000403A7">
        <w:tc>
          <w:tcPr>
            <w:tcW w:w="558" w:type="dxa"/>
            <w:vAlign w:val="center"/>
          </w:tcPr>
          <w:p w14:paraId="46302B33" w14:textId="38620F37" w:rsidR="00E04806" w:rsidRPr="009369EF" w:rsidRDefault="00E04806" w:rsidP="00B4348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69EF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3960" w:type="dxa"/>
            <w:vAlign w:val="center"/>
          </w:tcPr>
          <w:p w14:paraId="40F62FCD" w14:textId="23C6B5B4" w:rsidR="00E04806" w:rsidRPr="00553469" w:rsidRDefault="00E04806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3469">
              <w:rPr>
                <w:rFonts w:ascii="Arial" w:hAnsi="Arial" w:cs="Arial"/>
                <w:bCs/>
                <w:sz w:val="22"/>
                <w:szCs w:val="22"/>
              </w:rPr>
              <w:t xml:space="preserve">Ponudbena </w:t>
            </w:r>
            <w:r w:rsidR="00965650">
              <w:rPr>
                <w:rFonts w:ascii="Arial" w:hAnsi="Arial" w:cs="Arial"/>
                <w:bCs/>
                <w:sz w:val="22"/>
                <w:szCs w:val="22"/>
              </w:rPr>
              <w:t xml:space="preserve">odkupna </w:t>
            </w:r>
            <w:r w:rsidRPr="00553469">
              <w:rPr>
                <w:rFonts w:ascii="Arial" w:hAnsi="Arial" w:cs="Arial"/>
                <w:bCs/>
                <w:sz w:val="22"/>
                <w:szCs w:val="22"/>
              </w:rPr>
              <w:t xml:space="preserve">vrednost </w:t>
            </w:r>
            <w:r w:rsidR="00553469" w:rsidRPr="00553469">
              <w:rPr>
                <w:rFonts w:ascii="Arial" w:hAnsi="Arial" w:cs="Arial"/>
                <w:bCs/>
                <w:sz w:val="22"/>
                <w:szCs w:val="22"/>
              </w:rPr>
              <w:t xml:space="preserve">za </w:t>
            </w:r>
            <w:r w:rsidR="009369EF" w:rsidRPr="00553469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Pr="00553469">
              <w:rPr>
                <w:rFonts w:asciiTheme="minorHAnsi" w:hAnsiTheme="minorHAnsi" w:cstheme="minorHAnsi"/>
                <w:sz w:val="22"/>
                <w:szCs w:val="22"/>
              </w:rPr>
              <w:t>ozil</w:t>
            </w:r>
            <w:r w:rsidR="00553469" w:rsidRPr="00553469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53469">
              <w:rPr>
                <w:rFonts w:asciiTheme="minorHAnsi" w:hAnsiTheme="minorHAnsi" w:cstheme="minorHAnsi"/>
                <w:sz w:val="22"/>
                <w:szCs w:val="22"/>
              </w:rPr>
              <w:t xml:space="preserve"> VOLKSWAGEN TRANSPORTER 3.2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F949102" w14:textId="77777777" w:rsidR="00E04806" w:rsidRPr="00A23899" w:rsidRDefault="00E04806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18BC2C8" w14:textId="13240059" w:rsidR="00E04806" w:rsidRPr="009D5D5F" w:rsidRDefault="00261A04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04806" w:rsidRPr="009D5D5F" w14:paraId="429B7539" w14:textId="77777777" w:rsidTr="000403A7">
        <w:tc>
          <w:tcPr>
            <w:tcW w:w="558" w:type="dxa"/>
            <w:vAlign w:val="center"/>
          </w:tcPr>
          <w:p w14:paraId="768CEEAB" w14:textId="6B7EEC6B" w:rsidR="00E04806" w:rsidRPr="009369EF" w:rsidRDefault="00E04806" w:rsidP="00B4348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69EF"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3960" w:type="dxa"/>
            <w:vAlign w:val="center"/>
          </w:tcPr>
          <w:p w14:paraId="17AD1953" w14:textId="30907A0E" w:rsidR="00E04806" w:rsidRPr="00553469" w:rsidRDefault="009369EF" w:rsidP="00B4348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53469">
              <w:rPr>
                <w:rFonts w:ascii="Arial" w:hAnsi="Arial" w:cs="Arial"/>
                <w:bCs/>
                <w:sz w:val="22"/>
                <w:szCs w:val="22"/>
              </w:rPr>
              <w:t xml:space="preserve">Ponudbena </w:t>
            </w:r>
            <w:r w:rsidR="00965650">
              <w:rPr>
                <w:rFonts w:ascii="Arial" w:hAnsi="Arial" w:cs="Arial"/>
                <w:bCs/>
                <w:sz w:val="22"/>
                <w:szCs w:val="22"/>
              </w:rPr>
              <w:t xml:space="preserve">odkupna </w:t>
            </w:r>
            <w:r w:rsidRPr="00553469">
              <w:rPr>
                <w:rFonts w:ascii="Arial" w:hAnsi="Arial" w:cs="Arial"/>
                <w:bCs/>
                <w:sz w:val="22"/>
                <w:szCs w:val="22"/>
              </w:rPr>
              <w:t xml:space="preserve">vrednost </w:t>
            </w:r>
            <w:r w:rsidR="00553469" w:rsidRPr="00553469">
              <w:rPr>
                <w:rFonts w:ascii="Arial" w:hAnsi="Arial" w:cs="Arial"/>
                <w:bCs/>
                <w:sz w:val="22"/>
                <w:szCs w:val="22"/>
              </w:rPr>
              <w:t xml:space="preserve">za </w:t>
            </w:r>
            <w:r w:rsidRPr="00553469">
              <w:rPr>
                <w:rFonts w:ascii="Arial" w:hAnsi="Arial" w:cs="Arial"/>
                <w:bCs/>
                <w:sz w:val="22"/>
                <w:szCs w:val="22"/>
              </w:rPr>
              <w:t>vozil</w:t>
            </w:r>
            <w:r w:rsidR="00553469" w:rsidRPr="00553469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55346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53469">
              <w:rPr>
                <w:rFonts w:asciiTheme="minorHAnsi" w:hAnsiTheme="minorHAnsi" w:cstheme="minorHAnsi"/>
                <w:bCs/>
                <w:sz w:val="22"/>
                <w:szCs w:val="22"/>
              </w:rPr>
              <w:t>CITROEN C8, 2.0 HDI  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6B13AB9" w14:textId="77777777" w:rsidR="00E04806" w:rsidRPr="00A23899" w:rsidRDefault="00E04806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826C68A" w14:textId="672E06F5" w:rsidR="00E04806" w:rsidRPr="009D5D5F" w:rsidRDefault="00261A04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369EF" w:rsidRPr="009D5D5F" w14:paraId="7C418979" w14:textId="77777777" w:rsidTr="000403A7">
        <w:tc>
          <w:tcPr>
            <w:tcW w:w="558" w:type="dxa"/>
            <w:vAlign w:val="center"/>
          </w:tcPr>
          <w:p w14:paraId="19605843" w14:textId="3B2D970E" w:rsidR="009369EF" w:rsidRPr="009369EF" w:rsidRDefault="009369EF" w:rsidP="00B4348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3960" w:type="dxa"/>
            <w:vAlign w:val="center"/>
          </w:tcPr>
          <w:p w14:paraId="3FAE800A" w14:textId="77777777" w:rsidR="009369EF" w:rsidRPr="00553469" w:rsidRDefault="009369EF" w:rsidP="00B4348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53469">
              <w:rPr>
                <w:rFonts w:ascii="Arial" w:hAnsi="Arial" w:cs="Arial"/>
                <w:bCs/>
                <w:sz w:val="22"/>
                <w:szCs w:val="22"/>
              </w:rPr>
              <w:t>Skupaj 9 + 10</w:t>
            </w:r>
          </w:p>
          <w:p w14:paraId="2026D0B8" w14:textId="124D6F2B" w:rsidR="009369EF" w:rsidRPr="00553469" w:rsidRDefault="009369EF" w:rsidP="00B4348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C21D62C" w14:textId="77777777" w:rsidR="009369EF" w:rsidRPr="00A23899" w:rsidRDefault="009369EF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92219B9" w14:textId="6BCDE0C8" w:rsidR="009369EF" w:rsidRPr="009D5D5F" w:rsidRDefault="00261A04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04806" w:rsidRPr="009D5D5F" w14:paraId="7A476DEF" w14:textId="77777777" w:rsidTr="009369EF">
        <w:tc>
          <w:tcPr>
            <w:tcW w:w="558" w:type="dxa"/>
            <w:vAlign w:val="center"/>
          </w:tcPr>
          <w:p w14:paraId="1E4245D3" w14:textId="797944DA" w:rsidR="00E04806" w:rsidRDefault="00E04806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6565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960" w:type="dxa"/>
            <w:shd w:val="clear" w:color="auto" w:fill="B0DFA0" w:themeFill="accent5" w:themeFillTint="99"/>
            <w:vAlign w:val="center"/>
          </w:tcPr>
          <w:p w14:paraId="10EC446D" w14:textId="77777777" w:rsidR="00E04806" w:rsidRDefault="009369EF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KONČNA PONUDBENA CENA </w:t>
            </w:r>
          </w:p>
          <w:p w14:paraId="6F7D7EC6" w14:textId="64F5A402" w:rsidR="009369EF" w:rsidRPr="009D5D5F" w:rsidRDefault="009369EF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(8 </w:t>
            </w:r>
            <w:r w:rsidR="00965650">
              <w:rPr>
                <w:rFonts w:ascii="Arial" w:hAnsi="Arial" w:cs="Arial"/>
                <w:b/>
                <w:sz w:val="22"/>
                <w:szCs w:val="22"/>
              </w:rPr>
              <w:t>+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11)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C756AF0" w14:textId="77777777" w:rsidR="00E04806" w:rsidRPr="00A23899" w:rsidRDefault="00E04806" w:rsidP="00B4348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F946083" w14:textId="54355B8E" w:rsidR="00E04806" w:rsidRPr="00261A04" w:rsidRDefault="00261A04" w:rsidP="00B4348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1A04">
              <w:rPr>
                <w:rFonts w:ascii="Arial" w:hAnsi="Arial" w:cs="Arial"/>
                <w:b/>
                <w:bCs/>
                <w:sz w:val="22"/>
                <w:szCs w:val="22"/>
              </w:rPr>
              <w:t>EUR</w:t>
            </w:r>
          </w:p>
        </w:tc>
      </w:tr>
    </w:tbl>
    <w:p w14:paraId="1491B8FC" w14:textId="77777777" w:rsidR="00E04806" w:rsidRDefault="00E0480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E6FF6A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10ACC43A" w:rsidR="00F044C1" w:rsidRDefault="00F044C1" w:rsidP="008D7E4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EF098C5" w14:textId="77777777" w:rsidR="008D7E4F" w:rsidRDefault="008D7E4F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9D373" w14:textId="77777777" w:rsidR="008F152C" w:rsidRDefault="008F152C" w:rsidP="000B6BBD">
      <w:r>
        <w:separator/>
      </w:r>
    </w:p>
  </w:endnote>
  <w:endnote w:type="continuationSeparator" w:id="0">
    <w:p w14:paraId="7C5C8797" w14:textId="77777777" w:rsidR="008F152C" w:rsidRDefault="008F152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ED00E" w14:textId="77777777" w:rsidR="008F152C" w:rsidRDefault="008F152C" w:rsidP="000B6BBD">
      <w:r>
        <w:separator/>
      </w:r>
    </w:p>
  </w:footnote>
  <w:footnote w:type="continuationSeparator" w:id="0">
    <w:p w14:paraId="4A9CCEFE" w14:textId="77777777" w:rsidR="008F152C" w:rsidRDefault="008F152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0F7F65"/>
    <w:rsid w:val="00101462"/>
    <w:rsid w:val="00101EFE"/>
    <w:rsid w:val="0010424E"/>
    <w:rsid w:val="001046F3"/>
    <w:rsid w:val="001063A1"/>
    <w:rsid w:val="00110024"/>
    <w:rsid w:val="00110179"/>
    <w:rsid w:val="00112D18"/>
    <w:rsid w:val="001264D7"/>
    <w:rsid w:val="00131C52"/>
    <w:rsid w:val="001454A9"/>
    <w:rsid w:val="0016463A"/>
    <w:rsid w:val="00164A69"/>
    <w:rsid w:val="001651DF"/>
    <w:rsid w:val="001669C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D50B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1A04"/>
    <w:rsid w:val="00263354"/>
    <w:rsid w:val="002636AD"/>
    <w:rsid w:val="00274D50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907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3469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0DB1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12C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433DD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0121"/>
    <w:rsid w:val="008D24CC"/>
    <w:rsid w:val="008D3564"/>
    <w:rsid w:val="008D7E4F"/>
    <w:rsid w:val="008E2BE0"/>
    <w:rsid w:val="008F152C"/>
    <w:rsid w:val="008F2279"/>
    <w:rsid w:val="008F7207"/>
    <w:rsid w:val="008F7537"/>
    <w:rsid w:val="009118FD"/>
    <w:rsid w:val="00912D85"/>
    <w:rsid w:val="0091753B"/>
    <w:rsid w:val="009369EF"/>
    <w:rsid w:val="00946743"/>
    <w:rsid w:val="00965650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7F3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0D16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3489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08DE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04806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87B39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01A51"/>
    <w:rsid w:val="00557F43"/>
    <w:rsid w:val="009B2748"/>
    <w:rsid w:val="00CA6FB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C0EEC-CF2C-43AA-AD92-9D49DA41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cp:lastPrinted>2018-04-12T12:23:00Z</cp:lastPrinted>
  <dcterms:created xsi:type="dcterms:W3CDTF">2021-02-24T14:40:00Z</dcterms:created>
  <dcterms:modified xsi:type="dcterms:W3CDTF">2021-03-01T11:50:00Z</dcterms:modified>
</cp:coreProperties>
</file>