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E4F39" w:rsidRDefault="00EE4F39" w:rsidP="00EE4F39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EE4F39" w:rsidRDefault="00EE4F39" w:rsidP="00EE4F39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EE4F39" w:rsidRDefault="00EE4F39" w:rsidP="00EE4F39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EE4F39" w:rsidRPr="007D4A41" w:rsidRDefault="00EE4F39" w:rsidP="00EE4F39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EE4F39" w:rsidRPr="00867B24" w:rsidRDefault="00EE4F39" w:rsidP="00EE4F39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sl-SI"/>
        </w:rPr>
      </w:pPr>
      <w:r w:rsidRPr="00867B24">
        <w:rPr>
          <w:rFonts w:ascii="Arial" w:eastAsia="Times New Roman" w:hAnsi="Arial" w:cs="Arial"/>
          <w:sz w:val="18"/>
          <w:szCs w:val="18"/>
          <w:lang w:eastAsia="sl-SI"/>
        </w:rPr>
        <w:t>PRIJAVNI OBRAZEC</w:t>
      </w:r>
      <w:r>
        <w:rPr>
          <w:rFonts w:ascii="Arial" w:eastAsia="Times New Roman" w:hAnsi="Arial" w:cs="Arial"/>
          <w:sz w:val="18"/>
          <w:szCs w:val="18"/>
          <w:lang w:eastAsia="sl-SI"/>
        </w:rPr>
        <w:t xml:space="preserve"> 1</w:t>
      </w:r>
    </w:p>
    <w:p w:rsidR="00EE4F39" w:rsidRPr="00867B24" w:rsidRDefault="00EE4F39" w:rsidP="00EE4F39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sl-SI"/>
        </w:rPr>
      </w:pPr>
    </w:p>
    <w:p w:rsidR="00EE4F39" w:rsidRPr="00867B24" w:rsidRDefault="00EE4F39" w:rsidP="00EE4F3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l-SI"/>
        </w:rPr>
      </w:pPr>
      <w:r w:rsidRPr="00867B24">
        <w:rPr>
          <w:rFonts w:ascii="Arial" w:eastAsia="Times New Roman" w:hAnsi="Arial" w:cs="Arial"/>
          <w:b/>
          <w:sz w:val="24"/>
          <w:szCs w:val="24"/>
          <w:lang w:eastAsia="sl-SI"/>
        </w:rPr>
        <w:t>Prijavni obrazec na Javni razpis</w:t>
      </w:r>
      <w:r w:rsidRPr="00867B24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Pr="00867B24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za sofinanciranje </w:t>
      </w:r>
      <w:r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turistične </w:t>
      </w:r>
      <w:r w:rsidRPr="00867B24">
        <w:rPr>
          <w:rFonts w:ascii="Arial" w:eastAsia="Times New Roman" w:hAnsi="Arial" w:cs="Arial"/>
          <w:b/>
          <w:sz w:val="24"/>
          <w:szCs w:val="24"/>
          <w:lang w:eastAsia="sl-SI"/>
        </w:rPr>
        <w:t>promocij</w:t>
      </w:r>
      <w:r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e vinorodnih okolišev v občini Brežice </w:t>
      </w:r>
      <w:r w:rsidRPr="00867B24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v letu </w:t>
      </w:r>
      <w:r>
        <w:rPr>
          <w:rFonts w:ascii="Arial" w:eastAsia="Times New Roman" w:hAnsi="Arial" w:cs="Arial"/>
          <w:b/>
          <w:sz w:val="24"/>
          <w:szCs w:val="24"/>
          <w:lang w:eastAsia="sl-SI"/>
        </w:rPr>
        <w:t>2020</w:t>
      </w:r>
    </w:p>
    <w:p w:rsidR="00EE4F39" w:rsidRPr="00867B24" w:rsidRDefault="00EE4F39" w:rsidP="00EE4F39">
      <w:pPr>
        <w:spacing w:after="0" w:line="240" w:lineRule="auto"/>
        <w:ind w:left="3540" w:right="8787" w:firstLine="708"/>
        <w:jc w:val="center"/>
        <w:outlineLvl w:val="0"/>
        <w:rPr>
          <w:rFonts w:ascii="Arial" w:eastAsia="Times New Roman" w:hAnsi="Arial" w:cs="Arial"/>
          <w:sz w:val="24"/>
          <w:szCs w:val="20"/>
          <w:lang w:eastAsia="sl-SI"/>
        </w:rPr>
      </w:pPr>
    </w:p>
    <w:p w:rsidR="00EE4F39" w:rsidRPr="00867B24" w:rsidRDefault="00EE4F39" w:rsidP="00EE4F39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sl-SI"/>
        </w:rPr>
      </w:pPr>
    </w:p>
    <w:p w:rsidR="00EE4F39" w:rsidRPr="00B12303" w:rsidRDefault="00EE4F39" w:rsidP="00EE4F39">
      <w:pPr>
        <w:spacing w:after="0" w:line="240" w:lineRule="auto"/>
        <w:jc w:val="both"/>
        <w:rPr>
          <w:rFonts w:ascii="Arial" w:eastAsia="Times New Roman" w:hAnsi="Arial" w:cs="Arial"/>
          <w:bCs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 xml:space="preserve">Predmet javnega razpisa je sofinanciranje </w:t>
      </w:r>
      <w:r w:rsidRPr="00B12303">
        <w:rPr>
          <w:rFonts w:ascii="Arial" w:eastAsia="Times New Roman" w:hAnsi="Arial" w:cs="Arial"/>
          <w:bCs/>
          <w:lang w:eastAsia="sl-SI"/>
        </w:rPr>
        <w:t>turistične promocije vinorodnih okolišev v občini Brežice</w:t>
      </w:r>
      <w:r>
        <w:rPr>
          <w:rFonts w:ascii="Arial" w:eastAsia="Times New Roman" w:hAnsi="Arial" w:cs="Arial"/>
          <w:bCs/>
          <w:lang w:eastAsia="sl-SI"/>
        </w:rPr>
        <w:t xml:space="preserve"> </w:t>
      </w:r>
      <w:r w:rsidRPr="00B12303">
        <w:rPr>
          <w:rFonts w:ascii="Arial" w:eastAsia="Times New Roman" w:hAnsi="Arial" w:cs="Arial"/>
          <w:bCs/>
          <w:lang w:eastAsia="sl-SI"/>
        </w:rPr>
        <w:t xml:space="preserve">v letu </w:t>
      </w:r>
      <w:r>
        <w:rPr>
          <w:rFonts w:ascii="Arial" w:eastAsia="Times New Roman" w:hAnsi="Arial" w:cs="Arial"/>
          <w:bCs/>
          <w:lang w:eastAsia="sl-SI"/>
        </w:rPr>
        <w:t>2020</w:t>
      </w:r>
      <w:r w:rsidRPr="00867B24">
        <w:rPr>
          <w:rFonts w:ascii="Arial" w:eastAsia="Times New Roman" w:hAnsi="Arial" w:cs="Arial"/>
          <w:color w:val="000000"/>
          <w:lang w:eastAsia="sl-SI"/>
        </w:rPr>
        <w:t>, ki</w:t>
      </w:r>
      <w:r>
        <w:rPr>
          <w:rFonts w:ascii="Arial" w:eastAsia="Times New Roman" w:hAnsi="Arial" w:cs="Arial"/>
          <w:lang w:eastAsia="sl-SI"/>
        </w:rPr>
        <w:t xml:space="preserve"> </w:t>
      </w:r>
      <w:r w:rsidRPr="00867B24">
        <w:rPr>
          <w:rFonts w:ascii="Arial" w:eastAsia="Times New Roman" w:hAnsi="Arial" w:cs="Arial"/>
          <w:b/>
          <w:u w:val="single"/>
          <w:lang w:eastAsia="sl-SI"/>
        </w:rPr>
        <w:t xml:space="preserve">se bodo oz. so se odvijale v razpisnem obdobju od </w:t>
      </w:r>
      <w:r>
        <w:rPr>
          <w:rFonts w:ascii="Arial" w:eastAsia="Times New Roman" w:hAnsi="Arial" w:cs="Arial"/>
          <w:b/>
          <w:color w:val="000000"/>
          <w:u w:val="single"/>
          <w:lang w:eastAsia="sl-SI"/>
        </w:rPr>
        <w:t>1</w:t>
      </w:r>
      <w:r w:rsidRPr="00867B24">
        <w:rPr>
          <w:rFonts w:ascii="Arial" w:eastAsia="Times New Roman" w:hAnsi="Arial" w:cs="Arial"/>
          <w:b/>
          <w:color w:val="000000"/>
          <w:u w:val="single"/>
          <w:lang w:eastAsia="sl-SI"/>
        </w:rPr>
        <w:t>.</w:t>
      </w:r>
      <w:r>
        <w:rPr>
          <w:rFonts w:ascii="Arial" w:eastAsia="Times New Roman" w:hAnsi="Arial" w:cs="Arial"/>
          <w:b/>
          <w:color w:val="000000"/>
          <w:u w:val="single"/>
          <w:lang w:eastAsia="sl-SI"/>
        </w:rPr>
        <w:t>1</w:t>
      </w:r>
      <w:r w:rsidRPr="00867B24">
        <w:rPr>
          <w:rFonts w:ascii="Arial" w:eastAsia="Times New Roman" w:hAnsi="Arial" w:cs="Arial"/>
          <w:b/>
          <w:color w:val="000000"/>
          <w:u w:val="single"/>
          <w:lang w:eastAsia="sl-SI"/>
        </w:rPr>
        <w:t>.</w:t>
      </w:r>
      <w:r>
        <w:rPr>
          <w:rFonts w:ascii="Arial" w:eastAsia="Times New Roman" w:hAnsi="Arial" w:cs="Arial"/>
          <w:b/>
          <w:color w:val="000000"/>
          <w:u w:val="single"/>
          <w:lang w:eastAsia="sl-SI"/>
        </w:rPr>
        <w:t>2020</w:t>
      </w:r>
      <w:r w:rsidRPr="00867B24">
        <w:rPr>
          <w:rFonts w:ascii="Arial" w:eastAsia="Times New Roman" w:hAnsi="Arial" w:cs="Arial"/>
          <w:b/>
          <w:color w:val="000000"/>
          <w:u w:val="single"/>
          <w:lang w:eastAsia="sl-SI"/>
        </w:rPr>
        <w:t xml:space="preserve"> do </w:t>
      </w:r>
      <w:r>
        <w:rPr>
          <w:rFonts w:ascii="Arial" w:eastAsia="Times New Roman" w:hAnsi="Arial" w:cs="Arial"/>
          <w:b/>
          <w:color w:val="000000"/>
          <w:u w:val="single"/>
          <w:lang w:eastAsia="sl-SI"/>
        </w:rPr>
        <w:t>25</w:t>
      </w:r>
      <w:r w:rsidRPr="00867B24">
        <w:rPr>
          <w:rFonts w:ascii="Arial" w:eastAsia="Times New Roman" w:hAnsi="Arial" w:cs="Arial"/>
          <w:b/>
          <w:color w:val="000000"/>
          <w:u w:val="single"/>
          <w:lang w:eastAsia="sl-SI"/>
        </w:rPr>
        <w:t>.11.</w:t>
      </w:r>
      <w:r>
        <w:rPr>
          <w:rFonts w:ascii="Arial" w:eastAsia="Times New Roman" w:hAnsi="Arial" w:cs="Arial"/>
          <w:b/>
          <w:color w:val="000000"/>
          <w:u w:val="single"/>
          <w:lang w:eastAsia="sl-SI"/>
        </w:rPr>
        <w:t>2020</w:t>
      </w:r>
      <w:r w:rsidRPr="00867B24">
        <w:rPr>
          <w:rFonts w:ascii="Arial" w:eastAsia="Times New Roman" w:hAnsi="Arial" w:cs="Arial"/>
          <w:b/>
          <w:color w:val="000000"/>
          <w:u w:val="single"/>
          <w:lang w:eastAsia="sl-SI"/>
        </w:rPr>
        <w:t>.</w:t>
      </w:r>
    </w:p>
    <w:p w:rsidR="00EE4F39" w:rsidRPr="00867B24" w:rsidRDefault="00EE4F39" w:rsidP="00EE4F39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EE4F39" w:rsidRPr="00867B24" w:rsidRDefault="00EE4F39" w:rsidP="00EE4F39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867B24">
        <w:rPr>
          <w:rFonts w:ascii="Arial" w:eastAsia="Times New Roman" w:hAnsi="Arial" w:cs="Arial"/>
          <w:b/>
          <w:lang w:eastAsia="sl-SI"/>
        </w:rPr>
        <w:t xml:space="preserve">OSNOVNI PODATKI O VLAGATELJU </w:t>
      </w:r>
    </w:p>
    <w:p w:rsidR="00EE4F39" w:rsidRPr="00867B24" w:rsidRDefault="00EE4F39" w:rsidP="00EE4F39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EE4F39" w:rsidRPr="00867B24" w:rsidRDefault="00EE4F39" w:rsidP="00EE4F39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Naziv vlagatelja:_________________________________________________________________</w:t>
      </w:r>
    </w:p>
    <w:p w:rsidR="00EE4F39" w:rsidRPr="00867B24" w:rsidRDefault="00EE4F39" w:rsidP="00EE4F39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EE4F39" w:rsidRPr="00867B24" w:rsidRDefault="00EE4F39" w:rsidP="00EE4F39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Naslov sedeža: ____________________________________________________________</w:t>
      </w:r>
    </w:p>
    <w:p w:rsidR="00EE4F39" w:rsidRPr="00867B24" w:rsidRDefault="00EE4F39" w:rsidP="00EE4F39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EE4F39" w:rsidRPr="00867B24" w:rsidRDefault="00EE4F39" w:rsidP="00EE4F39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Datum ustanovitve</w:t>
      </w:r>
      <w:r>
        <w:rPr>
          <w:rFonts w:ascii="Arial" w:eastAsia="Times New Roman" w:hAnsi="Arial" w:cs="Arial"/>
          <w:lang w:eastAsia="sl-SI"/>
        </w:rPr>
        <w:t xml:space="preserve"> </w:t>
      </w:r>
      <w:r w:rsidRPr="00867B24">
        <w:rPr>
          <w:rFonts w:ascii="Arial" w:eastAsia="Times New Roman" w:hAnsi="Arial" w:cs="Arial"/>
          <w:lang w:eastAsia="sl-SI"/>
        </w:rPr>
        <w:t>društva: ______________</w:t>
      </w:r>
      <w:r>
        <w:rPr>
          <w:rFonts w:ascii="Arial" w:eastAsia="Times New Roman" w:hAnsi="Arial" w:cs="Arial"/>
          <w:lang w:eastAsia="sl-SI"/>
        </w:rPr>
        <w:t xml:space="preserve"> </w:t>
      </w:r>
      <w:r w:rsidRPr="00867B24">
        <w:rPr>
          <w:rFonts w:ascii="Arial" w:eastAsia="Times New Roman" w:hAnsi="Arial" w:cs="Arial"/>
          <w:lang w:eastAsia="sl-SI"/>
        </w:rPr>
        <w:t>Število članov: _____________</w:t>
      </w:r>
    </w:p>
    <w:p w:rsidR="00EE4F39" w:rsidRPr="00867B24" w:rsidRDefault="00EE4F39" w:rsidP="00EE4F39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EE4F39" w:rsidRPr="00867B24" w:rsidRDefault="00EE4F39" w:rsidP="00EE4F39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Davčna številka: _________________________</w:t>
      </w:r>
      <w:r>
        <w:rPr>
          <w:rFonts w:ascii="Arial" w:eastAsia="Times New Roman" w:hAnsi="Arial" w:cs="Arial"/>
          <w:lang w:eastAsia="sl-SI"/>
        </w:rPr>
        <w:t xml:space="preserve"> </w:t>
      </w:r>
      <w:r w:rsidRPr="00867B24">
        <w:rPr>
          <w:rFonts w:ascii="Arial" w:eastAsia="Times New Roman" w:hAnsi="Arial" w:cs="Arial"/>
          <w:lang w:eastAsia="sl-SI"/>
        </w:rPr>
        <w:t>Davčni zavezanec:</w:t>
      </w:r>
      <w:r>
        <w:rPr>
          <w:rFonts w:ascii="Arial" w:eastAsia="Times New Roman" w:hAnsi="Arial" w:cs="Arial"/>
          <w:lang w:eastAsia="sl-SI"/>
        </w:rPr>
        <w:t xml:space="preserve"> </w:t>
      </w:r>
      <w:r w:rsidRPr="00867B24">
        <w:rPr>
          <w:rFonts w:ascii="Arial" w:eastAsia="Times New Roman" w:hAnsi="Arial" w:cs="Arial"/>
          <w:lang w:eastAsia="sl-SI"/>
        </w:rPr>
        <w:t>DA</w:t>
      </w:r>
      <w:r>
        <w:rPr>
          <w:rFonts w:ascii="Arial" w:eastAsia="Times New Roman" w:hAnsi="Arial" w:cs="Arial"/>
          <w:lang w:eastAsia="sl-SI"/>
        </w:rPr>
        <w:t xml:space="preserve"> </w:t>
      </w:r>
      <w:r w:rsidRPr="00867B24">
        <w:rPr>
          <w:rFonts w:ascii="Arial" w:eastAsia="Times New Roman" w:hAnsi="Arial" w:cs="Arial"/>
          <w:lang w:eastAsia="sl-SI"/>
        </w:rPr>
        <w:t xml:space="preserve"> NE</w:t>
      </w:r>
    </w:p>
    <w:p w:rsidR="00EE4F39" w:rsidRPr="00867B24" w:rsidRDefault="00EE4F39" w:rsidP="00EE4F39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EE4F39" w:rsidRPr="00867B24" w:rsidRDefault="00EE4F39" w:rsidP="00EE4F39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Matična številka:__________________</w:t>
      </w:r>
      <w:r>
        <w:rPr>
          <w:rFonts w:ascii="Arial" w:eastAsia="Times New Roman" w:hAnsi="Arial" w:cs="Arial"/>
          <w:lang w:eastAsia="sl-SI"/>
        </w:rPr>
        <w:t xml:space="preserve"> </w:t>
      </w:r>
      <w:r w:rsidRPr="00867B24">
        <w:rPr>
          <w:rFonts w:ascii="Arial" w:eastAsia="Times New Roman" w:hAnsi="Arial" w:cs="Arial"/>
          <w:lang w:eastAsia="sl-SI"/>
        </w:rPr>
        <w:t>Spletna stran: _____________________________</w:t>
      </w:r>
    </w:p>
    <w:p w:rsidR="00EE4F39" w:rsidRPr="00867B24" w:rsidRDefault="00EE4F39" w:rsidP="00EE4F39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EE4F39" w:rsidRPr="00867B24" w:rsidRDefault="00EE4F39" w:rsidP="00EE4F39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Številka TRR: ___________________</w:t>
      </w:r>
      <w:r>
        <w:rPr>
          <w:rFonts w:ascii="Arial" w:eastAsia="Times New Roman" w:hAnsi="Arial" w:cs="Arial"/>
          <w:lang w:eastAsia="sl-SI"/>
        </w:rPr>
        <w:t xml:space="preserve"> </w:t>
      </w:r>
      <w:r w:rsidRPr="00867B24">
        <w:rPr>
          <w:rFonts w:ascii="Arial" w:eastAsia="Times New Roman" w:hAnsi="Arial" w:cs="Arial"/>
          <w:lang w:eastAsia="sl-SI"/>
        </w:rPr>
        <w:t>Pri banki: _______________________________</w:t>
      </w:r>
    </w:p>
    <w:p w:rsidR="00EE4F39" w:rsidRPr="00867B24" w:rsidRDefault="00EE4F39" w:rsidP="00EE4F39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EE4F39" w:rsidRPr="00867B24" w:rsidRDefault="00EE4F39" w:rsidP="00EE4F39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Ime in priimek predsednika: ________________________________________________</w:t>
      </w:r>
    </w:p>
    <w:p w:rsidR="00EE4F39" w:rsidRPr="00867B24" w:rsidRDefault="00EE4F39" w:rsidP="00EE4F39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EE4F39" w:rsidRPr="00867B24" w:rsidRDefault="00EE4F39" w:rsidP="00EE4F39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Telefon predsednika:_________________________ GSM: ___________________________</w:t>
      </w:r>
    </w:p>
    <w:p w:rsidR="00EE4F39" w:rsidRPr="00867B24" w:rsidRDefault="00EE4F39" w:rsidP="00EE4F39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EE4F39" w:rsidRPr="00867B24" w:rsidRDefault="00EE4F39" w:rsidP="00EE4F39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Ime in priimek kontaktne osebe: ___________________________________________</w:t>
      </w:r>
    </w:p>
    <w:p w:rsidR="00EE4F39" w:rsidRPr="00867B24" w:rsidRDefault="00EE4F39" w:rsidP="00EE4F39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EE4F39" w:rsidRPr="00867B24" w:rsidRDefault="00EE4F39" w:rsidP="00EE4F39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E-mail kontaktne osebe: ____________________________________________________</w:t>
      </w:r>
    </w:p>
    <w:p w:rsidR="00EE4F39" w:rsidRPr="00867B24" w:rsidRDefault="00EE4F39" w:rsidP="00EE4F39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EE4F39" w:rsidRPr="00867B24" w:rsidRDefault="00EE4F39" w:rsidP="00EE4F39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Telefon kontaktne osebe: _________________________ GSM: _____________________</w:t>
      </w:r>
    </w:p>
    <w:p w:rsidR="00EE4F39" w:rsidRPr="00867B24" w:rsidRDefault="00EE4F39" w:rsidP="00EE4F39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u w:val="single"/>
          <w:lang w:eastAsia="sl-SI"/>
        </w:rPr>
      </w:pPr>
    </w:p>
    <w:p w:rsidR="00EE4F39" w:rsidRDefault="00EE4F39" w:rsidP="00EE4F39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p w:rsidR="00EE4F39" w:rsidRDefault="00EE4F39" w:rsidP="00EE4F39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p w:rsidR="00EE4F39" w:rsidRPr="00867B24" w:rsidRDefault="00EE4F39" w:rsidP="00EE4F39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867B24">
        <w:rPr>
          <w:rFonts w:ascii="Arial" w:eastAsia="Times New Roman" w:hAnsi="Arial" w:cs="Arial"/>
          <w:b/>
          <w:lang w:eastAsia="sl-SI"/>
        </w:rPr>
        <w:t>Naziv aktivnosti:_________________________________________________________</w:t>
      </w:r>
    </w:p>
    <w:p w:rsidR="00EE4F39" w:rsidRPr="00867B24" w:rsidRDefault="00EE4F39" w:rsidP="00EE4F39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p w:rsidR="00EE4F39" w:rsidRPr="00867B24" w:rsidRDefault="00EE4F39" w:rsidP="00EE4F39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867B24">
        <w:rPr>
          <w:rFonts w:ascii="Arial" w:eastAsia="Times New Roman" w:hAnsi="Arial" w:cs="Arial"/>
          <w:b/>
          <w:lang w:eastAsia="sl-SI"/>
        </w:rPr>
        <w:t xml:space="preserve">Število (predvideno) obiskovalcev </w:t>
      </w:r>
      <w:proofErr w:type="spellStart"/>
      <w:r w:rsidRPr="00867B24">
        <w:rPr>
          <w:rFonts w:ascii="Arial" w:eastAsia="Times New Roman" w:hAnsi="Arial" w:cs="Arial"/>
          <w:b/>
          <w:lang w:eastAsia="sl-SI"/>
        </w:rPr>
        <w:t>oz</w:t>
      </w:r>
      <w:proofErr w:type="spellEnd"/>
      <w:r w:rsidRPr="00867B24">
        <w:rPr>
          <w:rFonts w:ascii="Arial" w:eastAsia="Times New Roman" w:hAnsi="Arial" w:cs="Arial"/>
          <w:b/>
          <w:lang w:eastAsia="sl-SI"/>
        </w:rPr>
        <w:t xml:space="preserve"> uporabnikov________</w:t>
      </w:r>
    </w:p>
    <w:p w:rsidR="00EE4F39" w:rsidRPr="00867B24" w:rsidRDefault="00EE4F39" w:rsidP="00EE4F39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867B24">
        <w:rPr>
          <w:rFonts w:ascii="Arial" w:eastAsia="Times New Roman" w:hAnsi="Arial" w:cs="Arial"/>
          <w:b/>
          <w:lang w:eastAsia="sl-SI"/>
        </w:rPr>
        <w:t>Predviden</w:t>
      </w:r>
      <w:r>
        <w:rPr>
          <w:rFonts w:ascii="Arial" w:eastAsia="Times New Roman" w:hAnsi="Arial" w:cs="Arial"/>
          <w:b/>
          <w:lang w:eastAsia="sl-SI"/>
        </w:rPr>
        <w:t xml:space="preserve"> </w:t>
      </w:r>
      <w:r w:rsidRPr="00867B24">
        <w:rPr>
          <w:rFonts w:ascii="Arial" w:eastAsia="Times New Roman" w:hAnsi="Arial" w:cs="Arial"/>
          <w:b/>
          <w:lang w:eastAsia="sl-SI"/>
        </w:rPr>
        <w:t>oz. datum aktivnosti_________________________________</w:t>
      </w:r>
    </w:p>
    <w:p w:rsidR="00EE4F39" w:rsidRDefault="00EE4F39" w:rsidP="00EE4F39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p w:rsidR="00EE4F39" w:rsidRPr="00867B24" w:rsidRDefault="00EE4F39" w:rsidP="00EE4F39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867B24">
        <w:rPr>
          <w:rFonts w:ascii="Arial" w:eastAsia="Times New Roman" w:hAnsi="Arial" w:cs="Arial"/>
          <w:b/>
          <w:lang w:eastAsia="sl-SI"/>
        </w:rPr>
        <w:t>Opis aktivnosti:</w:t>
      </w:r>
    </w:p>
    <w:p w:rsidR="00EE4F39" w:rsidRDefault="00EE4F39" w:rsidP="00EE4F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867B24">
        <w:rPr>
          <w:rFonts w:ascii="Arial" w:eastAsia="Times New Roman" w:hAnsi="Arial" w:cs="Arial"/>
          <w:b/>
          <w:lang w:eastAsia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67B24">
        <w:rPr>
          <w:rFonts w:ascii="Arial" w:eastAsia="Times New Roman" w:hAnsi="Arial" w:cs="Arial"/>
          <w:b/>
          <w:lang w:eastAsia="sl-SI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4F39" w:rsidRPr="00867B24" w:rsidRDefault="00EE4F39" w:rsidP="00EE4F39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>
        <w:rPr>
          <w:rFonts w:ascii="Arial" w:eastAsia="Times New Roman" w:hAnsi="Arial" w:cs="Arial"/>
          <w:b/>
          <w:lang w:eastAsia="sl-SI"/>
        </w:rPr>
        <w:t xml:space="preserve">Plan promocijskih aktivnosti </w:t>
      </w:r>
      <w:r w:rsidRPr="00A17F32">
        <w:rPr>
          <w:rFonts w:ascii="Arial" w:eastAsia="Times New Roman" w:hAnsi="Arial" w:cs="Arial"/>
          <w:bCs/>
          <w:lang w:eastAsia="sl-SI"/>
        </w:rPr>
        <w:t>(</w:t>
      </w:r>
      <w:r>
        <w:rPr>
          <w:rFonts w:ascii="Arial" w:eastAsia="Times New Roman" w:hAnsi="Arial" w:cs="Arial"/>
          <w:bCs/>
          <w:lang w:eastAsia="sl-SI"/>
        </w:rPr>
        <w:t>podrobneje vsebinsko, časovno, količinsko opredelite vse promocijske aktivnosti dogodka ter ciljno skupino, ki jo boste naslavljali s posamezno promocijsko aktivnostjo)</w:t>
      </w:r>
      <w:r w:rsidRPr="00867B24">
        <w:rPr>
          <w:rFonts w:ascii="Arial" w:eastAsia="Times New Roman" w:hAnsi="Arial" w:cs="Arial"/>
          <w:b/>
          <w:lang w:eastAsia="sl-SI"/>
        </w:rPr>
        <w:t>:</w:t>
      </w:r>
    </w:p>
    <w:p w:rsidR="00EE4F39" w:rsidRPr="007D4A41" w:rsidRDefault="00EE4F39" w:rsidP="00EE4F39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>
        <w:rPr>
          <w:rFonts w:ascii="Arial" w:eastAsia="Times New Roman" w:hAnsi="Arial" w:cs="Arial"/>
          <w:b/>
          <w:lang w:eastAsia="sl-SI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2"/>
        <w:gridCol w:w="3007"/>
        <w:gridCol w:w="3003"/>
      </w:tblGrid>
      <w:tr w:rsidR="00EE4F39" w:rsidRPr="006F21BE" w:rsidTr="00E556EB">
        <w:tc>
          <w:tcPr>
            <w:tcW w:w="3259" w:type="dxa"/>
            <w:shd w:val="clear" w:color="auto" w:fill="E2EFD9"/>
          </w:tcPr>
          <w:p w:rsidR="00EE4F39" w:rsidRDefault="00EE4F39" w:rsidP="00E556EB">
            <w:pPr>
              <w:pStyle w:val="Telobesedila2"/>
              <w:spacing w:after="0" w:line="24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Promocijska aktivnost</w:t>
            </w:r>
          </w:p>
          <w:p w:rsidR="00EE4F39" w:rsidRPr="004E4319" w:rsidRDefault="00EE4F39" w:rsidP="00E556EB">
            <w:pPr>
              <w:pStyle w:val="Telobesedila2"/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4E4319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(npr. letak, 1000 kom)</w:t>
            </w:r>
          </w:p>
        </w:tc>
        <w:tc>
          <w:tcPr>
            <w:tcW w:w="3259" w:type="dxa"/>
            <w:shd w:val="clear" w:color="auto" w:fill="E2EFD9"/>
          </w:tcPr>
          <w:p w:rsidR="00EE4F39" w:rsidRDefault="00EE4F39" w:rsidP="00E556EB">
            <w:pPr>
              <w:pStyle w:val="Telobesedila2"/>
              <w:spacing w:after="0" w:line="24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414F7">
              <w:rPr>
                <w:rFonts w:ascii="Arial" w:hAnsi="Arial" w:cs="Arial"/>
                <w:bCs/>
                <w:sz w:val="22"/>
                <w:szCs w:val="22"/>
              </w:rPr>
              <w:t>Kraj/čas izvedbe</w:t>
            </w:r>
          </w:p>
          <w:p w:rsidR="00EE4F39" w:rsidRPr="004E4319" w:rsidRDefault="00EE4F39" w:rsidP="00E556EB">
            <w:pPr>
              <w:pStyle w:val="Telobesedila2"/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4E4319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(npr. </w:t>
            </w:r>
          </w:p>
        </w:tc>
        <w:tc>
          <w:tcPr>
            <w:tcW w:w="3260" w:type="dxa"/>
            <w:shd w:val="clear" w:color="auto" w:fill="E2EFD9"/>
          </w:tcPr>
          <w:p w:rsidR="00EE4F39" w:rsidRPr="00A414F7" w:rsidRDefault="00EE4F39" w:rsidP="00E556EB">
            <w:pPr>
              <w:pStyle w:val="Telobesedila2"/>
              <w:spacing w:after="0" w:line="24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Ciljna skupina</w:t>
            </w:r>
          </w:p>
        </w:tc>
      </w:tr>
      <w:tr w:rsidR="00EE4F39" w:rsidRPr="006F21BE" w:rsidTr="00E556EB">
        <w:tc>
          <w:tcPr>
            <w:tcW w:w="3259" w:type="dxa"/>
          </w:tcPr>
          <w:p w:rsidR="00EE4F39" w:rsidRDefault="00EE4F39" w:rsidP="00E556EB">
            <w:pPr>
              <w:pStyle w:val="Telobesedila2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E4F39" w:rsidRPr="006F21BE" w:rsidRDefault="00EE4F39" w:rsidP="00E556EB">
            <w:pPr>
              <w:pStyle w:val="Telobesedila2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9" w:type="dxa"/>
          </w:tcPr>
          <w:p w:rsidR="00EE4F39" w:rsidRPr="006F21BE" w:rsidRDefault="00EE4F39" w:rsidP="00E556EB">
            <w:pPr>
              <w:pStyle w:val="Telobesedila2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EE4F39" w:rsidRPr="006F21BE" w:rsidRDefault="00EE4F39" w:rsidP="00E556EB">
            <w:pPr>
              <w:pStyle w:val="Telobesedila2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4F39" w:rsidRPr="006F21BE" w:rsidTr="00E556EB">
        <w:tc>
          <w:tcPr>
            <w:tcW w:w="3259" w:type="dxa"/>
          </w:tcPr>
          <w:p w:rsidR="00EE4F39" w:rsidRDefault="00EE4F39" w:rsidP="00E556EB">
            <w:pPr>
              <w:pStyle w:val="Telobesedila2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E4F39" w:rsidRPr="006F21BE" w:rsidRDefault="00EE4F39" w:rsidP="00E556EB">
            <w:pPr>
              <w:pStyle w:val="Telobesedila2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9" w:type="dxa"/>
          </w:tcPr>
          <w:p w:rsidR="00EE4F39" w:rsidRPr="006F21BE" w:rsidRDefault="00EE4F39" w:rsidP="00E556EB">
            <w:pPr>
              <w:pStyle w:val="Telobesedila2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EE4F39" w:rsidRPr="006F21BE" w:rsidRDefault="00EE4F39" w:rsidP="00E556EB">
            <w:pPr>
              <w:pStyle w:val="Telobesedila2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4F39" w:rsidRPr="006F21BE" w:rsidTr="00E556EB">
        <w:tc>
          <w:tcPr>
            <w:tcW w:w="3259" w:type="dxa"/>
          </w:tcPr>
          <w:p w:rsidR="00EE4F39" w:rsidRDefault="00EE4F39" w:rsidP="00E556EB">
            <w:pPr>
              <w:pStyle w:val="Telobesedila2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E4F39" w:rsidRPr="006F21BE" w:rsidRDefault="00EE4F39" w:rsidP="00E556EB">
            <w:pPr>
              <w:pStyle w:val="Telobesedila2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9" w:type="dxa"/>
          </w:tcPr>
          <w:p w:rsidR="00EE4F39" w:rsidRPr="006F21BE" w:rsidRDefault="00EE4F39" w:rsidP="00E556EB">
            <w:pPr>
              <w:pStyle w:val="Telobesedila2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EE4F39" w:rsidRPr="006F21BE" w:rsidRDefault="00EE4F39" w:rsidP="00E556EB">
            <w:pPr>
              <w:pStyle w:val="Telobesedila2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4F39" w:rsidRPr="006F21BE" w:rsidTr="00E556EB">
        <w:tc>
          <w:tcPr>
            <w:tcW w:w="3259" w:type="dxa"/>
          </w:tcPr>
          <w:p w:rsidR="00EE4F39" w:rsidRDefault="00EE4F39" w:rsidP="00E556EB">
            <w:pPr>
              <w:pStyle w:val="Telobesedila2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E4F39" w:rsidRPr="006F21BE" w:rsidRDefault="00EE4F39" w:rsidP="00E556EB">
            <w:pPr>
              <w:pStyle w:val="Telobesedila2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9" w:type="dxa"/>
          </w:tcPr>
          <w:p w:rsidR="00EE4F39" w:rsidRPr="006F21BE" w:rsidRDefault="00EE4F39" w:rsidP="00E556EB">
            <w:pPr>
              <w:pStyle w:val="Telobesedila2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EE4F39" w:rsidRPr="006F21BE" w:rsidRDefault="00EE4F39" w:rsidP="00E556EB">
            <w:pPr>
              <w:pStyle w:val="Telobesedila2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E4F39" w:rsidRPr="007D4A41" w:rsidRDefault="00EE4F39" w:rsidP="00EE4F39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p w:rsidR="00EE4F39" w:rsidRDefault="00EE4F39" w:rsidP="00EE4F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p w:rsidR="00EE4F39" w:rsidRPr="004E4319" w:rsidRDefault="00EE4F39" w:rsidP="00EE4F39">
      <w:pPr>
        <w:spacing w:after="0" w:line="240" w:lineRule="auto"/>
        <w:jc w:val="both"/>
        <w:rPr>
          <w:rFonts w:ascii="Arial" w:hAnsi="Arial" w:cs="Arial"/>
          <w:b/>
        </w:rPr>
      </w:pPr>
      <w:r w:rsidRPr="004E4319">
        <w:rPr>
          <w:rFonts w:ascii="Arial" w:hAnsi="Arial" w:cs="Arial"/>
          <w:b/>
        </w:rPr>
        <w:t xml:space="preserve">FINANČNA KONSTRUKCIJA </w:t>
      </w:r>
    </w:p>
    <w:tbl>
      <w:tblPr>
        <w:tblpPr w:leftFromText="141" w:rightFromText="141" w:vertAnchor="text" w:horzAnchor="margin" w:tblpY="77"/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4399"/>
        <w:gridCol w:w="1276"/>
        <w:gridCol w:w="1696"/>
      </w:tblGrid>
      <w:tr w:rsidR="00EE4F39" w:rsidRPr="007F5465" w:rsidTr="00E556EB">
        <w:trPr>
          <w:trHeight w:val="31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EE4F39" w:rsidRPr="007F5465" w:rsidRDefault="00EE4F39" w:rsidP="00E556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F5465">
              <w:rPr>
                <w:rFonts w:ascii="Arial" w:hAnsi="Arial" w:cs="Arial"/>
                <w:b/>
                <w:bCs/>
                <w:color w:val="000000"/>
              </w:rPr>
              <w:t xml:space="preserve">STROŠKI </w:t>
            </w: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EE4F39" w:rsidRPr="007F5465" w:rsidRDefault="00EE4F39" w:rsidP="00E556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F5465">
              <w:rPr>
                <w:rFonts w:ascii="Arial" w:hAnsi="Arial" w:cs="Arial"/>
                <w:b/>
                <w:bCs/>
                <w:color w:val="000000"/>
              </w:rPr>
              <w:t>Opredelitev stroška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EE4F39" w:rsidRPr="007F5465" w:rsidRDefault="00EE4F39" w:rsidP="00E556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F5465">
              <w:rPr>
                <w:rFonts w:ascii="Arial" w:hAnsi="Arial" w:cs="Arial"/>
                <w:b/>
                <w:bCs/>
                <w:color w:val="000000"/>
              </w:rPr>
              <w:t>Delež (%)**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EE4F39" w:rsidRPr="007F5465" w:rsidRDefault="00EE4F39" w:rsidP="00E556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F5465">
              <w:rPr>
                <w:rFonts w:ascii="Arial" w:hAnsi="Arial" w:cs="Arial"/>
                <w:b/>
                <w:bCs/>
                <w:color w:val="000000"/>
              </w:rPr>
              <w:t>vrednost (EUR)</w:t>
            </w:r>
          </w:p>
        </w:tc>
      </w:tr>
      <w:tr w:rsidR="00EE4F39" w:rsidRPr="007F5465" w:rsidTr="00E556EB">
        <w:trPr>
          <w:trHeight w:val="7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EE4F39" w:rsidRPr="007F5465" w:rsidRDefault="00EE4F39" w:rsidP="00E556E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F5465">
              <w:rPr>
                <w:rFonts w:ascii="Arial" w:hAnsi="Arial" w:cs="Arial"/>
                <w:color w:val="000000"/>
              </w:rPr>
              <w:t>Honorarji zunanjih izvajalcev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F39" w:rsidRPr="007F5465" w:rsidRDefault="00EE4F39" w:rsidP="00E556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F5465">
              <w:rPr>
                <w:rFonts w:ascii="Arial" w:hAnsi="Arial" w:cs="Arial"/>
                <w:color w:val="000000"/>
              </w:rPr>
              <w:t xml:space="preserve">avtorske/ </w:t>
            </w:r>
            <w:proofErr w:type="spellStart"/>
            <w:r w:rsidRPr="007F5465">
              <w:rPr>
                <w:rFonts w:ascii="Arial" w:hAnsi="Arial" w:cs="Arial"/>
                <w:color w:val="000000"/>
              </w:rPr>
              <w:t>podjemne</w:t>
            </w:r>
            <w:proofErr w:type="spellEnd"/>
            <w:r w:rsidRPr="007F5465">
              <w:rPr>
                <w:rFonts w:ascii="Arial" w:hAnsi="Arial" w:cs="Arial"/>
                <w:color w:val="000000"/>
              </w:rPr>
              <w:t xml:space="preserve"> pogodbe, študentsko delo, računi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F39" w:rsidRPr="007F5465" w:rsidRDefault="00EE4F39" w:rsidP="00E556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F54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F39" w:rsidRPr="007F5465" w:rsidRDefault="00EE4F39" w:rsidP="00E556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F546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E4F39" w:rsidRPr="007F5465" w:rsidTr="00E556EB">
        <w:trPr>
          <w:trHeight w:val="79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EE4F39" w:rsidRPr="007F5465" w:rsidRDefault="00EE4F39" w:rsidP="00E556E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F5465">
              <w:rPr>
                <w:rFonts w:ascii="Arial" w:hAnsi="Arial" w:cs="Arial"/>
                <w:color w:val="000000"/>
              </w:rPr>
              <w:t>Stroški promocije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F39" w:rsidRPr="007F5465" w:rsidRDefault="00EE4F39" w:rsidP="00E556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F5465">
              <w:rPr>
                <w:rFonts w:ascii="Arial" w:hAnsi="Arial" w:cs="Arial"/>
                <w:color w:val="000000"/>
              </w:rPr>
              <w:t>tisk, oblikovanje, izdelava tiskovine, radio, časopis, vabila, letaki, pošiljanje vabil - poštne storitve</w:t>
            </w:r>
            <w:r>
              <w:rPr>
                <w:rFonts w:ascii="Arial" w:hAnsi="Arial" w:cs="Arial"/>
                <w:color w:val="000000"/>
              </w:rPr>
              <w:t>, stroški postavitve ali posodobitve spletne strani, stroški multimedijske predstavitve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F39" w:rsidRPr="007F5465" w:rsidRDefault="00EE4F39" w:rsidP="00E556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F54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F39" w:rsidRPr="007F5465" w:rsidRDefault="00EE4F39" w:rsidP="00E556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F546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E4F39" w:rsidRPr="007F5465" w:rsidTr="00E556EB">
        <w:trPr>
          <w:trHeight w:val="49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EE4F39" w:rsidRPr="007F5465" w:rsidRDefault="00EE4F39" w:rsidP="00E556E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F5465">
              <w:rPr>
                <w:rFonts w:ascii="Arial" w:hAnsi="Arial" w:cs="Arial"/>
                <w:color w:val="000000"/>
              </w:rPr>
              <w:t>Najem opreme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F39" w:rsidRPr="007F5465" w:rsidRDefault="00EE4F39" w:rsidP="00E556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F5465">
              <w:rPr>
                <w:rFonts w:ascii="Arial" w:hAnsi="Arial" w:cs="Arial"/>
                <w:color w:val="000000"/>
              </w:rPr>
              <w:t xml:space="preserve">npr. ozvočenje, računalniške opreme itd.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F39" w:rsidRPr="007F5465" w:rsidRDefault="00EE4F39" w:rsidP="00E556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F54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F39" w:rsidRPr="007F5465" w:rsidRDefault="00EE4F39" w:rsidP="00E556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F546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E4F39" w:rsidRPr="007F5465" w:rsidTr="00E556EB">
        <w:trPr>
          <w:trHeight w:val="49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EE4F39" w:rsidRPr="007F5465" w:rsidRDefault="00EE4F39" w:rsidP="00E556E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F5465">
              <w:rPr>
                <w:rFonts w:ascii="Arial" w:hAnsi="Arial" w:cs="Arial"/>
                <w:color w:val="000000"/>
              </w:rPr>
              <w:t>Najem prostora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F39" w:rsidRPr="007F5465" w:rsidRDefault="00EE4F39" w:rsidP="00E556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F5465">
              <w:rPr>
                <w:rFonts w:ascii="Arial" w:hAnsi="Arial" w:cs="Arial"/>
                <w:color w:val="000000"/>
              </w:rPr>
              <w:t>npr. dvorane, učilnice itd.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F39" w:rsidRPr="007F5465" w:rsidRDefault="00EE4F39" w:rsidP="00E556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F54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F39" w:rsidRPr="007F5465" w:rsidRDefault="00EE4F39" w:rsidP="00E556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F546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E4F39" w:rsidRPr="007F5465" w:rsidTr="00E556EB">
        <w:trPr>
          <w:trHeight w:val="70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EE4F39" w:rsidRPr="007F5465" w:rsidRDefault="00EE4F39" w:rsidP="00E556E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F5465">
              <w:rPr>
                <w:rFonts w:ascii="Arial" w:hAnsi="Arial" w:cs="Arial"/>
                <w:color w:val="000000"/>
              </w:rPr>
              <w:t xml:space="preserve">Povračilo stroškov zunanjih izvajalcev 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F39" w:rsidRPr="007F5465" w:rsidRDefault="00EE4F39" w:rsidP="00E556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F5465">
              <w:rPr>
                <w:rFonts w:ascii="Arial" w:hAnsi="Arial" w:cs="Arial"/>
                <w:color w:val="000000"/>
              </w:rPr>
              <w:t>npr. potni stroški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F39" w:rsidRPr="007F5465" w:rsidRDefault="00EE4F39" w:rsidP="00E556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F54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F39" w:rsidRPr="007F5465" w:rsidRDefault="00EE4F39" w:rsidP="00E556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F546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E4F39" w:rsidRPr="007F5465" w:rsidTr="00E556EB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EE4F39" w:rsidRPr="007F5465" w:rsidRDefault="00EE4F39" w:rsidP="00E556E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F5465">
              <w:rPr>
                <w:rFonts w:ascii="Arial" w:hAnsi="Arial" w:cs="Arial"/>
                <w:color w:val="000000"/>
              </w:rPr>
              <w:t>Stroški materiala za izvedbo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F39" w:rsidRPr="007F5465" w:rsidRDefault="00EE4F39" w:rsidP="00E556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F5465">
              <w:rPr>
                <w:rFonts w:ascii="Arial" w:hAnsi="Arial" w:cs="Arial"/>
                <w:color w:val="000000"/>
              </w:rPr>
              <w:t xml:space="preserve">npr. svinčniki, papir, lepila, blago, barve itd.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F39" w:rsidRPr="007F5465" w:rsidRDefault="00EE4F39" w:rsidP="00E556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F54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F39" w:rsidRPr="007F5465" w:rsidRDefault="00EE4F39" w:rsidP="00E556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F546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E4F39" w:rsidRPr="007F5465" w:rsidTr="00E556EB">
        <w:trPr>
          <w:trHeight w:val="76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EE4F39" w:rsidRPr="007F5465" w:rsidRDefault="00EE4F39" w:rsidP="00E556E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F5465">
              <w:rPr>
                <w:rFonts w:ascii="Arial" w:hAnsi="Arial" w:cs="Arial"/>
                <w:color w:val="000000"/>
              </w:rPr>
              <w:t>Strošek prehrane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4F39" w:rsidRPr="007F5465" w:rsidRDefault="00EE4F39" w:rsidP="00E556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F5465">
              <w:rPr>
                <w:rFonts w:ascii="Arial" w:hAnsi="Arial" w:cs="Arial"/>
                <w:color w:val="000000"/>
              </w:rPr>
              <w:t>npr. prehrana za udeležence, pogostitve obiskovalcev itd.</w:t>
            </w:r>
            <w:r>
              <w:rPr>
                <w:rFonts w:ascii="Arial" w:hAnsi="Arial" w:cs="Arial"/>
                <w:color w:val="000000"/>
              </w:rPr>
              <w:t>, če se odrečejo honorarja</w:t>
            </w:r>
            <w:r w:rsidRPr="007F546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F39" w:rsidRPr="007F5465" w:rsidRDefault="00EE4F39" w:rsidP="00E556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F5465">
              <w:rPr>
                <w:rFonts w:ascii="Arial" w:hAnsi="Arial" w:cs="Arial"/>
                <w:color w:val="000000"/>
              </w:rPr>
              <w:t xml:space="preserve">max.10 %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F39" w:rsidRPr="007F5465" w:rsidRDefault="00EE4F39" w:rsidP="00E556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F546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E4F39" w:rsidRPr="007F5465" w:rsidTr="00E556EB">
        <w:trPr>
          <w:trHeight w:val="11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EE4F39" w:rsidRPr="007F5465" w:rsidRDefault="00EE4F39" w:rsidP="00E556E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F5465">
              <w:rPr>
                <w:rFonts w:ascii="Arial" w:hAnsi="Arial" w:cs="Arial"/>
                <w:color w:val="000000"/>
              </w:rPr>
              <w:t>Administrativni stroški  delovanja prijavitelja</w:t>
            </w: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F39" w:rsidRPr="007F5465" w:rsidRDefault="00EE4F39" w:rsidP="00E556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F5465">
              <w:rPr>
                <w:rFonts w:ascii="Arial" w:hAnsi="Arial" w:cs="Arial"/>
                <w:color w:val="000000"/>
              </w:rPr>
              <w:t>npr. Telefon, internet, pisarniški material, kartuše, računovodske storitve, stroški banke, taksa, najemnina poslovnih prostorov itd.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F39" w:rsidRPr="007F5465" w:rsidRDefault="00EE4F39" w:rsidP="00E556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F5465">
              <w:rPr>
                <w:rFonts w:ascii="Arial" w:hAnsi="Arial" w:cs="Arial"/>
                <w:color w:val="000000"/>
              </w:rPr>
              <w:t xml:space="preserve">max.10 % 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F39" w:rsidRPr="007F5465" w:rsidRDefault="00EE4F39" w:rsidP="00E556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F546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E4F39" w:rsidRPr="007F5465" w:rsidTr="00E556EB">
        <w:trPr>
          <w:trHeight w:val="8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EE4F39" w:rsidRPr="007F5465" w:rsidRDefault="00EE4F39" w:rsidP="00E556E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F5465">
              <w:rPr>
                <w:rFonts w:ascii="Arial" w:hAnsi="Arial" w:cs="Arial"/>
                <w:color w:val="000000"/>
              </w:rPr>
              <w:lastRenderedPageBreak/>
              <w:t xml:space="preserve">Prostovoljno delo </w:t>
            </w: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F39" w:rsidRPr="007F5465" w:rsidRDefault="00EE4F39" w:rsidP="00E556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F5465">
              <w:rPr>
                <w:rFonts w:ascii="Arial" w:hAnsi="Arial" w:cs="Arial"/>
                <w:color w:val="000000"/>
              </w:rPr>
              <w:t>obvezno dokumentiranje števila ur opravljenega prostovoljnega dela po članih projektne skupine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F39" w:rsidRPr="007F5465" w:rsidRDefault="00EE4F39" w:rsidP="00E556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F5465">
              <w:rPr>
                <w:rFonts w:ascii="Arial" w:hAnsi="Arial" w:cs="Arial"/>
                <w:color w:val="000000"/>
              </w:rPr>
              <w:t xml:space="preserve">max.20 % 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F39" w:rsidRPr="007F5465" w:rsidRDefault="00EE4F39" w:rsidP="00E556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F546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E4F39" w:rsidRPr="007F5465" w:rsidTr="00E556EB">
        <w:trPr>
          <w:trHeight w:val="600"/>
        </w:trPr>
        <w:tc>
          <w:tcPr>
            <w:tcW w:w="198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EE4F39" w:rsidRPr="007F5465" w:rsidRDefault="00EE4F39" w:rsidP="00E556E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F5465">
              <w:rPr>
                <w:rFonts w:ascii="Arial" w:hAnsi="Arial" w:cs="Arial"/>
                <w:color w:val="000000"/>
              </w:rPr>
              <w:t xml:space="preserve">Drugo:* </w:t>
            </w:r>
          </w:p>
        </w:tc>
        <w:tc>
          <w:tcPr>
            <w:tcW w:w="439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F39" w:rsidRPr="007F5465" w:rsidRDefault="00EE4F39" w:rsidP="00E556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F5465">
              <w:rPr>
                <w:rFonts w:ascii="Arial" w:hAnsi="Arial" w:cs="Arial"/>
                <w:color w:val="000000"/>
              </w:rPr>
              <w:t>npr. SAZAS, zavarovanja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F39" w:rsidRPr="007F5465" w:rsidRDefault="00EE4F39" w:rsidP="00E556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F54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F39" w:rsidRPr="007F5465" w:rsidRDefault="00EE4F39" w:rsidP="00E556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F546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E4F39" w:rsidRPr="007F5465" w:rsidTr="00E556EB">
        <w:trPr>
          <w:trHeight w:val="6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EE4F39" w:rsidRPr="007F5465" w:rsidRDefault="00EE4F39" w:rsidP="00E556E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7F5465">
              <w:rPr>
                <w:rFonts w:ascii="Arial" w:hAnsi="Arial" w:cs="Arial"/>
                <w:b/>
                <w:bCs/>
                <w:color w:val="000000"/>
              </w:rPr>
              <w:t xml:space="preserve">SKUPAJ 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EE4F39" w:rsidRPr="007F5465" w:rsidRDefault="00EE4F39" w:rsidP="00E556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F5465">
              <w:rPr>
                <w:rFonts w:ascii="Arial" w:hAnsi="Arial" w:cs="Arial"/>
                <w:color w:val="000000"/>
              </w:rPr>
              <w:t>seštevek vseh upravičenih stroškov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EE4F39" w:rsidRPr="007F5465" w:rsidRDefault="00EE4F39" w:rsidP="00E556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F546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EE4F39" w:rsidRPr="007F5465" w:rsidRDefault="00EE4F39" w:rsidP="00E556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F546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E4F39" w:rsidRPr="00474BB4" w:rsidTr="00E556EB">
        <w:trPr>
          <w:trHeight w:val="300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F39" w:rsidRPr="00474BB4" w:rsidRDefault="00EE4F39" w:rsidP="00E556EB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74BB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* Dodaj vrstice, če je potrebno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F39" w:rsidRPr="00474BB4" w:rsidRDefault="00EE4F39" w:rsidP="00E556EB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F39" w:rsidRPr="00474BB4" w:rsidRDefault="00EE4F39" w:rsidP="00E556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4F39" w:rsidRPr="00474BB4" w:rsidTr="00E556EB">
        <w:trPr>
          <w:trHeight w:val="480"/>
        </w:trPr>
        <w:tc>
          <w:tcPr>
            <w:tcW w:w="9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F39" w:rsidRPr="00474BB4" w:rsidRDefault="00EE4F39" w:rsidP="00E556EB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74BB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** Prizna se </w:t>
            </w:r>
            <w:proofErr w:type="spellStart"/>
            <w:r w:rsidRPr="00474BB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max</w:t>
            </w:r>
            <w:proofErr w:type="spellEnd"/>
            <w:r w:rsidRPr="00474BB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 vrednost celotne finančne konstrukcije. Višina deleža v konstrukciji ne sme prekoračiti določene omejitve.</w:t>
            </w:r>
          </w:p>
        </w:tc>
      </w:tr>
    </w:tbl>
    <w:p w:rsidR="00EE4F39" w:rsidRDefault="00EE4F39" w:rsidP="00EE4F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p w:rsidR="00EE4F39" w:rsidRDefault="00EE4F39" w:rsidP="00EE4F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p w:rsidR="00EE4F39" w:rsidRPr="00FA3FCD" w:rsidRDefault="00EE4F39" w:rsidP="00EE4F39">
      <w:pPr>
        <w:spacing w:after="0" w:line="240" w:lineRule="auto"/>
        <w:jc w:val="both"/>
        <w:rPr>
          <w:rFonts w:ascii="Arial" w:hAnsi="Arial" w:cs="Arial"/>
        </w:rPr>
      </w:pPr>
      <w:r w:rsidRPr="00FA3FCD">
        <w:rPr>
          <w:rFonts w:ascii="Arial" w:hAnsi="Arial" w:cs="Arial"/>
          <w:b/>
        </w:rPr>
        <w:t>NAČRT POKRIVANJA STROŠKOV</w:t>
      </w:r>
    </w:p>
    <w:tbl>
      <w:tblPr>
        <w:tblW w:w="920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4"/>
        <w:gridCol w:w="2126"/>
        <w:gridCol w:w="1412"/>
        <w:gridCol w:w="3050"/>
      </w:tblGrid>
      <w:tr w:rsidR="00EE4F39" w:rsidTr="00E556EB">
        <w:trPr>
          <w:trHeight w:val="450"/>
        </w:trPr>
        <w:tc>
          <w:tcPr>
            <w:tcW w:w="2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EE4F39" w:rsidRPr="00474BB4" w:rsidRDefault="00EE4F39" w:rsidP="00E556E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74BB4">
              <w:rPr>
                <w:rFonts w:ascii="Arial" w:hAnsi="Arial" w:cs="Arial"/>
                <w:b/>
                <w:bCs/>
                <w:color w:val="000000"/>
              </w:rPr>
              <w:t>PRIHODKI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EE4F39" w:rsidRPr="00474BB4" w:rsidRDefault="00EE4F39" w:rsidP="00E556E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74BB4">
              <w:rPr>
                <w:rFonts w:ascii="Arial" w:hAnsi="Arial" w:cs="Arial"/>
                <w:b/>
                <w:bCs/>
                <w:color w:val="000000"/>
              </w:rPr>
              <w:t>Opredelitev prihodka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EE4F39" w:rsidRPr="00474BB4" w:rsidRDefault="00EE4F39" w:rsidP="00E556E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74BB4">
              <w:rPr>
                <w:rFonts w:ascii="Arial" w:hAnsi="Arial" w:cs="Arial"/>
                <w:b/>
                <w:bCs/>
                <w:color w:val="000000"/>
              </w:rPr>
              <w:t>Delež (%)**</w:t>
            </w:r>
          </w:p>
        </w:tc>
        <w:tc>
          <w:tcPr>
            <w:tcW w:w="30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vAlign w:val="center"/>
            <w:hideMark/>
          </w:tcPr>
          <w:p w:rsidR="00EE4F39" w:rsidRPr="00474BB4" w:rsidRDefault="00EE4F39" w:rsidP="00E556E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74BB4">
              <w:rPr>
                <w:rFonts w:ascii="Arial" w:hAnsi="Arial" w:cs="Arial"/>
                <w:b/>
                <w:bCs/>
                <w:color w:val="000000"/>
              </w:rPr>
              <w:t>vrednost (EUR)</w:t>
            </w:r>
          </w:p>
        </w:tc>
      </w:tr>
      <w:tr w:rsidR="00EE4F39" w:rsidTr="00E556EB">
        <w:trPr>
          <w:trHeight w:val="40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EE4F39" w:rsidRPr="00474BB4" w:rsidRDefault="00EE4F39" w:rsidP="00E556EB">
            <w:pPr>
              <w:rPr>
                <w:rFonts w:ascii="Arial" w:hAnsi="Arial" w:cs="Arial"/>
                <w:color w:val="000000"/>
              </w:rPr>
            </w:pPr>
            <w:r w:rsidRPr="00474BB4">
              <w:rPr>
                <w:rFonts w:ascii="Arial" w:hAnsi="Arial" w:cs="Arial"/>
                <w:color w:val="000000"/>
              </w:rPr>
              <w:t>Lastna sredstva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F39" w:rsidRPr="00474BB4" w:rsidRDefault="00EE4F39" w:rsidP="00E556EB">
            <w:pPr>
              <w:jc w:val="center"/>
              <w:rPr>
                <w:rFonts w:ascii="Arial" w:hAnsi="Arial" w:cs="Arial"/>
                <w:color w:val="000000"/>
              </w:rPr>
            </w:pPr>
            <w:r w:rsidRPr="00474BB4">
              <w:rPr>
                <w:rFonts w:ascii="Arial" w:hAnsi="Arial" w:cs="Arial"/>
                <w:color w:val="000000"/>
              </w:rPr>
              <w:t>npr. članarina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F39" w:rsidRPr="00474BB4" w:rsidRDefault="00EE4F39" w:rsidP="00E556EB">
            <w:pPr>
              <w:jc w:val="center"/>
              <w:rPr>
                <w:rFonts w:ascii="Arial" w:hAnsi="Arial" w:cs="Arial"/>
                <w:color w:val="000000"/>
              </w:rPr>
            </w:pPr>
            <w:r w:rsidRPr="00474B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F39" w:rsidRPr="00474BB4" w:rsidRDefault="00EE4F39" w:rsidP="00E556EB">
            <w:pPr>
              <w:jc w:val="center"/>
              <w:rPr>
                <w:rFonts w:ascii="Arial" w:hAnsi="Arial" w:cs="Arial"/>
                <w:color w:val="000000"/>
              </w:rPr>
            </w:pPr>
            <w:r w:rsidRPr="00474BB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E4F39" w:rsidTr="00E556EB">
        <w:trPr>
          <w:trHeight w:val="45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EE4F39" w:rsidRPr="00474BB4" w:rsidRDefault="00EE4F39" w:rsidP="00E556EB">
            <w:pPr>
              <w:rPr>
                <w:rFonts w:ascii="Arial" w:hAnsi="Arial" w:cs="Arial"/>
                <w:color w:val="000000"/>
              </w:rPr>
            </w:pPr>
            <w:r w:rsidRPr="00474BB4">
              <w:rPr>
                <w:rFonts w:ascii="Arial" w:hAnsi="Arial" w:cs="Arial"/>
                <w:color w:val="000000"/>
              </w:rPr>
              <w:t>Prispevki udeležencev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F39" w:rsidRPr="00474BB4" w:rsidRDefault="00EE4F39" w:rsidP="00E556EB">
            <w:pPr>
              <w:jc w:val="center"/>
              <w:rPr>
                <w:rFonts w:ascii="Arial" w:hAnsi="Arial" w:cs="Arial"/>
                <w:color w:val="000000"/>
              </w:rPr>
            </w:pPr>
            <w:r w:rsidRPr="00474B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F39" w:rsidRPr="00474BB4" w:rsidRDefault="00EE4F39" w:rsidP="00E556EB">
            <w:pPr>
              <w:jc w:val="center"/>
              <w:rPr>
                <w:rFonts w:ascii="Arial" w:hAnsi="Arial" w:cs="Arial"/>
                <w:color w:val="000000"/>
              </w:rPr>
            </w:pPr>
            <w:r w:rsidRPr="00474B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F39" w:rsidRPr="00474BB4" w:rsidRDefault="00EE4F39" w:rsidP="00E556EB">
            <w:pPr>
              <w:jc w:val="center"/>
              <w:rPr>
                <w:rFonts w:ascii="Arial" w:hAnsi="Arial" w:cs="Arial"/>
                <w:color w:val="000000"/>
              </w:rPr>
            </w:pPr>
            <w:r w:rsidRPr="00474BB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E4F39" w:rsidTr="00E556EB">
        <w:trPr>
          <w:trHeight w:val="34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EE4F39" w:rsidRPr="004E4319" w:rsidRDefault="00EE4F39" w:rsidP="00E556E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E4319">
              <w:rPr>
                <w:rFonts w:ascii="Arial" w:hAnsi="Arial" w:cs="Arial"/>
                <w:b/>
                <w:bCs/>
                <w:color w:val="000000"/>
              </w:rPr>
              <w:t>Proračun občine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F39" w:rsidRPr="004E4319" w:rsidRDefault="00EE4F39" w:rsidP="00E556E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E431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F39" w:rsidRPr="004E4319" w:rsidRDefault="00EE4F39" w:rsidP="00E556E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E431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F39" w:rsidRPr="004E4319" w:rsidRDefault="00EE4F39" w:rsidP="00E556E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E431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EE4F39" w:rsidTr="00E556EB">
        <w:trPr>
          <w:trHeight w:val="33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EE4F39" w:rsidRPr="00474BB4" w:rsidRDefault="00EE4F39" w:rsidP="00E556EB">
            <w:pPr>
              <w:rPr>
                <w:rFonts w:ascii="Arial" w:hAnsi="Arial" w:cs="Arial"/>
                <w:color w:val="000000"/>
              </w:rPr>
            </w:pPr>
            <w:r w:rsidRPr="00474BB4">
              <w:rPr>
                <w:rFonts w:ascii="Arial" w:hAnsi="Arial" w:cs="Arial"/>
                <w:color w:val="000000"/>
              </w:rPr>
              <w:t>Prostovoljno delo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F39" w:rsidRPr="00474BB4" w:rsidRDefault="00EE4F39" w:rsidP="00E556EB">
            <w:pPr>
              <w:jc w:val="center"/>
              <w:rPr>
                <w:rFonts w:ascii="Arial" w:hAnsi="Arial" w:cs="Arial"/>
                <w:color w:val="000000"/>
              </w:rPr>
            </w:pPr>
            <w:r w:rsidRPr="00474B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F39" w:rsidRPr="00474BB4" w:rsidRDefault="00EE4F39" w:rsidP="00E556EB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474BB4">
              <w:rPr>
                <w:rFonts w:ascii="Arial" w:hAnsi="Arial" w:cs="Arial"/>
                <w:color w:val="000000"/>
              </w:rPr>
              <w:t>max</w:t>
            </w:r>
            <w:proofErr w:type="spellEnd"/>
            <w:r w:rsidRPr="00474BB4">
              <w:rPr>
                <w:rFonts w:ascii="Arial" w:hAnsi="Arial" w:cs="Arial"/>
                <w:color w:val="000000"/>
              </w:rPr>
              <w:t>. 20 %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F39" w:rsidRPr="00474BB4" w:rsidRDefault="00EE4F39" w:rsidP="00E556EB">
            <w:pPr>
              <w:jc w:val="center"/>
              <w:rPr>
                <w:rFonts w:ascii="Arial" w:hAnsi="Arial" w:cs="Arial"/>
                <w:color w:val="000000"/>
              </w:rPr>
            </w:pPr>
            <w:r w:rsidRPr="00474BB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E4F39" w:rsidTr="00E556EB">
        <w:trPr>
          <w:trHeight w:val="315"/>
        </w:trPr>
        <w:tc>
          <w:tcPr>
            <w:tcW w:w="261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EE4F39" w:rsidRPr="00474BB4" w:rsidRDefault="00EE4F39" w:rsidP="00E556EB">
            <w:pPr>
              <w:rPr>
                <w:rFonts w:ascii="Arial" w:hAnsi="Arial" w:cs="Arial"/>
                <w:color w:val="000000"/>
              </w:rPr>
            </w:pPr>
            <w:r w:rsidRPr="00474BB4">
              <w:rPr>
                <w:rFonts w:ascii="Arial" w:hAnsi="Arial" w:cs="Arial"/>
                <w:color w:val="000000"/>
              </w:rPr>
              <w:t>Drugo:*</w:t>
            </w:r>
          </w:p>
        </w:tc>
        <w:tc>
          <w:tcPr>
            <w:tcW w:w="212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F39" w:rsidRPr="00474BB4" w:rsidRDefault="00EE4F39" w:rsidP="00E556EB">
            <w:pPr>
              <w:jc w:val="center"/>
              <w:rPr>
                <w:rFonts w:ascii="Arial" w:hAnsi="Arial" w:cs="Arial"/>
                <w:color w:val="000000"/>
              </w:rPr>
            </w:pPr>
            <w:r w:rsidRPr="00474B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F39" w:rsidRPr="00474BB4" w:rsidRDefault="00EE4F39" w:rsidP="00E556EB">
            <w:pPr>
              <w:jc w:val="center"/>
              <w:rPr>
                <w:rFonts w:ascii="Arial" w:hAnsi="Arial" w:cs="Arial"/>
                <w:color w:val="000000"/>
              </w:rPr>
            </w:pPr>
            <w:r w:rsidRPr="00474B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4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F39" w:rsidRPr="00474BB4" w:rsidRDefault="00EE4F39" w:rsidP="00E556EB">
            <w:pPr>
              <w:jc w:val="center"/>
              <w:rPr>
                <w:rFonts w:ascii="Arial" w:hAnsi="Arial" w:cs="Arial"/>
                <w:color w:val="000000"/>
              </w:rPr>
            </w:pPr>
            <w:r w:rsidRPr="00474BB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E4F39" w:rsidTr="00E556EB">
        <w:trPr>
          <w:trHeight w:val="39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EE4F39" w:rsidRPr="00474BB4" w:rsidRDefault="00EE4F39" w:rsidP="00E556E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74BB4">
              <w:rPr>
                <w:rFonts w:ascii="Arial" w:hAnsi="Arial" w:cs="Arial"/>
                <w:b/>
                <w:bCs/>
                <w:color w:val="000000"/>
              </w:rPr>
              <w:t>SKUPAJ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EE4F39" w:rsidRPr="00474BB4" w:rsidRDefault="00EE4F39" w:rsidP="00E556E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74BB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EE4F39" w:rsidRPr="00474BB4" w:rsidRDefault="00EE4F39" w:rsidP="00E556E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74BB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EE4F39" w:rsidRPr="00474BB4" w:rsidRDefault="00EE4F39" w:rsidP="00E556E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74BB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EE4F39" w:rsidRPr="00474BB4" w:rsidTr="00E556EB">
        <w:trPr>
          <w:trHeight w:val="300"/>
        </w:trPr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F39" w:rsidRPr="00474BB4" w:rsidRDefault="00EE4F39" w:rsidP="00E556E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74BB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* Dodaj vrstice, če je potrebno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F39" w:rsidRPr="00474BB4" w:rsidRDefault="00EE4F39" w:rsidP="00E556E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F39" w:rsidRPr="00474BB4" w:rsidRDefault="00EE4F39" w:rsidP="00E55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4F39" w:rsidRPr="00474BB4" w:rsidTr="00E556EB">
        <w:trPr>
          <w:trHeight w:val="525"/>
        </w:trPr>
        <w:tc>
          <w:tcPr>
            <w:tcW w:w="92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F39" w:rsidRPr="00474BB4" w:rsidRDefault="00EE4F39" w:rsidP="00E556E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74BB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** Prizna se </w:t>
            </w:r>
            <w:proofErr w:type="spellStart"/>
            <w:r w:rsidRPr="00474BB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max</w:t>
            </w:r>
            <w:proofErr w:type="spellEnd"/>
            <w:r w:rsidRPr="00474BB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 vrednost celotne finančne konstrukcije. Višina deleža v konstrukciji ne sme prekoračiti določene omejitve.</w:t>
            </w:r>
          </w:p>
        </w:tc>
      </w:tr>
    </w:tbl>
    <w:p w:rsidR="00EE4F39" w:rsidRPr="00867B24" w:rsidRDefault="00EE4F39" w:rsidP="00EE4F39">
      <w:pPr>
        <w:spacing w:after="0" w:line="240" w:lineRule="auto"/>
        <w:jc w:val="both"/>
        <w:rPr>
          <w:rFonts w:ascii="Arial" w:eastAsia="Times New Roman" w:hAnsi="Arial" w:cs="Arial"/>
          <w:b/>
          <w:sz w:val="10"/>
          <w:szCs w:val="10"/>
          <w:u w:val="single"/>
          <w:lang w:eastAsia="sl-SI"/>
        </w:rPr>
      </w:pPr>
    </w:p>
    <w:p w:rsidR="00EE4F39" w:rsidRPr="00867B24" w:rsidRDefault="00EE4F39" w:rsidP="00EE4F39">
      <w:pPr>
        <w:spacing w:after="0" w:line="240" w:lineRule="auto"/>
        <w:jc w:val="both"/>
        <w:rPr>
          <w:rFonts w:ascii="Arial" w:eastAsia="Times New Roman" w:hAnsi="Arial" w:cs="Arial"/>
          <w:b/>
          <w:sz w:val="10"/>
          <w:szCs w:val="10"/>
          <w:u w:val="single"/>
          <w:lang w:eastAsia="sl-SI"/>
        </w:rPr>
      </w:pPr>
    </w:p>
    <w:p w:rsidR="00EE4F39" w:rsidRPr="00867B24" w:rsidRDefault="00EE4F39" w:rsidP="00EE4F39">
      <w:pPr>
        <w:spacing w:after="0" w:line="240" w:lineRule="auto"/>
        <w:jc w:val="both"/>
        <w:rPr>
          <w:rFonts w:ascii="Arial" w:eastAsia="Times New Roman" w:hAnsi="Arial" w:cs="Arial"/>
          <w:b/>
          <w:sz w:val="10"/>
          <w:szCs w:val="10"/>
          <w:u w:val="single"/>
          <w:lang w:eastAsia="sl-SI"/>
        </w:rPr>
      </w:pPr>
    </w:p>
    <w:p w:rsidR="00EE4F39" w:rsidRPr="00867B24" w:rsidRDefault="00EE4F39" w:rsidP="00EE4F39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b/>
          <w:u w:val="single"/>
          <w:lang w:eastAsia="sl-SI"/>
        </w:rPr>
        <w:t>Vloga je sestavljena iz naslednje zahtevane dokumentacije</w:t>
      </w:r>
      <w:r w:rsidRPr="00867B24">
        <w:rPr>
          <w:rFonts w:ascii="Arial" w:eastAsia="Times New Roman" w:hAnsi="Arial" w:cs="Arial"/>
          <w:lang w:eastAsia="sl-SI"/>
        </w:rPr>
        <w:t>:</w:t>
      </w:r>
    </w:p>
    <w:p w:rsidR="00EE4F39" w:rsidRPr="00867B24" w:rsidRDefault="00EE4F39" w:rsidP="00EE4F39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sl-SI"/>
        </w:rPr>
      </w:pPr>
    </w:p>
    <w:p w:rsidR="00EE4F39" w:rsidRPr="00867B24" w:rsidRDefault="00EE4F39" w:rsidP="00EE4F39">
      <w:p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Vloga je sestavljena iz naslednje zahtevane dokumentacije:</w:t>
      </w:r>
    </w:p>
    <w:p w:rsidR="00EE4F39" w:rsidRPr="00867B24" w:rsidRDefault="00EE4F39" w:rsidP="00EE4F39">
      <w:pPr>
        <w:spacing w:after="0" w:line="360" w:lineRule="auto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color w:val="000000"/>
          <w:lang w:eastAsia="sl-SI"/>
        </w:rPr>
        <w:t xml:space="preserve">1. Prijavni obrazec </w:t>
      </w:r>
    </w:p>
    <w:p w:rsidR="00EE4F39" w:rsidRPr="00867B24" w:rsidRDefault="00EE4F39" w:rsidP="00EE4F39">
      <w:pPr>
        <w:spacing w:after="0" w:line="360" w:lineRule="auto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2. Kopija odločbe o vpisu društva v register društev z vsemi naknadnimi spremembami</w:t>
      </w:r>
      <w:r>
        <w:rPr>
          <w:rFonts w:ascii="Arial" w:eastAsia="Times New Roman" w:hAnsi="Arial" w:cs="Arial"/>
          <w:lang w:eastAsia="sl-SI"/>
        </w:rPr>
        <w:t xml:space="preserve"> ali izpis iz AJPES-a</w:t>
      </w:r>
    </w:p>
    <w:p w:rsidR="00EE4F39" w:rsidRPr="00867B24" w:rsidRDefault="00EE4F39" w:rsidP="00EE4F39">
      <w:p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3. Kopija temeljnega akta društva, iz katerega je razvidna</w:t>
      </w:r>
      <w:r>
        <w:rPr>
          <w:rFonts w:ascii="Arial" w:eastAsia="Times New Roman" w:hAnsi="Arial" w:cs="Arial"/>
          <w:lang w:eastAsia="sl-SI"/>
        </w:rPr>
        <w:t xml:space="preserve"> </w:t>
      </w:r>
      <w:r w:rsidRPr="00867B24">
        <w:rPr>
          <w:rFonts w:ascii="Arial" w:eastAsia="Times New Roman" w:hAnsi="Arial" w:cs="Arial"/>
          <w:lang w:eastAsia="sl-SI"/>
        </w:rPr>
        <w:t>dejavnost društva (statut oz. pravila o delu)</w:t>
      </w:r>
    </w:p>
    <w:p w:rsidR="00EE4F39" w:rsidRPr="00867B24" w:rsidRDefault="00EE4F39" w:rsidP="00EE4F39">
      <w:p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4. Vsebinska in finančna predstavitev- za vsako prijavljeno aktivnost posebej:</w:t>
      </w:r>
    </w:p>
    <w:p w:rsidR="00EE4F39" w:rsidRPr="00867B24" w:rsidRDefault="00EE4F39" w:rsidP="00EE4F39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 xml:space="preserve">podroben vsebinski opis aktivnosti promocije, način izvedbe, datum izvedbe, predvideno število udeležencev, </w:t>
      </w:r>
    </w:p>
    <w:p w:rsidR="00EE4F39" w:rsidRPr="00867B24" w:rsidRDefault="00EE4F39" w:rsidP="00EE4F39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 xml:space="preserve">finančna vrednost celotne prireditve </w:t>
      </w:r>
    </w:p>
    <w:p w:rsidR="00EE4F39" w:rsidRPr="00867B24" w:rsidRDefault="00EE4F39" w:rsidP="00EE4F39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 xml:space="preserve"> Finančna dokazila o izvedenih delih (kopije računov, itd. ter kopije dokazil o plačilu računov. Dokazila pod to točko se dostavijo za aktivnosti, ki so že bile izvedene do </w:t>
      </w:r>
      <w:r w:rsidRPr="00867B24">
        <w:rPr>
          <w:rFonts w:ascii="Arial" w:eastAsia="Times New Roman" w:hAnsi="Arial" w:cs="Arial"/>
          <w:lang w:eastAsia="sl-SI"/>
        </w:rPr>
        <w:lastRenderedPageBreak/>
        <w:t>razpisa. V primeru, da aktivnost še ni bila izvedena, se dokumentacija pod to točko dostavi z zahtevkom za črpanje sredstev do 30.11.</w:t>
      </w:r>
      <w:r>
        <w:rPr>
          <w:rFonts w:ascii="Arial" w:eastAsia="Times New Roman" w:hAnsi="Arial" w:cs="Arial"/>
          <w:lang w:eastAsia="sl-SI"/>
        </w:rPr>
        <w:t>2020</w:t>
      </w:r>
      <w:r w:rsidRPr="00867B24">
        <w:rPr>
          <w:rFonts w:ascii="Arial" w:eastAsia="Times New Roman" w:hAnsi="Arial" w:cs="Arial"/>
          <w:lang w:eastAsia="sl-SI"/>
        </w:rPr>
        <w:t>.</w:t>
      </w:r>
    </w:p>
    <w:p w:rsidR="00EE4F39" w:rsidRPr="00867B24" w:rsidRDefault="00EE4F39" w:rsidP="00EE4F39">
      <w:p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color w:val="000000"/>
          <w:lang w:eastAsia="sl-SI"/>
        </w:rPr>
        <w:t>6. Izjava vlagatelja o izpolnjevanju in sprejemanju pogojev javnega razpisa</w:t>
      </w:r>
    </w:p>
    <w:p w:rsidR="00EE4F39" w:rsidRPr="00867B24" w:rsidRDefault="00EE4F39" w:rsidP="00EE4F39">
      <w:p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7. Parafiran vzorec pogodbe</w:t>
      </w:r>
    </w:p>
    <w:p w:rsidR="00EE4F39" w:rsidRPr="00867B24" w:rsidRDefault="00EE4F39" w:rsidP="00EE4F39">
      <w:p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</w:p>
    <w:p w:rsidR="00EE4F39" w:rsidRDefault="00EE4F39" w:rsidP="00EE4F39">
      <w:p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Vloga je popolna, če vlagatelj do predpisanega roka za oddajo vlog v javnem razpisu, predloži pravilno izpolnjeno zahtevano dokumentacijo.</w:t>
      </w:r>
      <w:r w:rsidRPr="00867B24">
        <w:rPr>
          <w:rFonts w:ascii="Arial" w:eastAsia="Times New Roman" w:hAnsi="Arial" w:cs="Arial"/>
          <w:color w:val="000000"/>
          <w:lang w:eastAsia="sl-SI"/>
        </w:rPr>
        <w:t xml:space="preserve"> Vsebina vloge mora biti urejena po zaporedju, ki je določena pri zahtevani dokumentaciji.</w:t>
      </w:r>
    </w:p>
    <w:p w:rsidR="00EE4F39" w:rsidRDefault="00EE4F39"/>
    <w:sectPr w:rsidR="00EE4F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4A08C4"/>
    <w:multiLevelType w:val="hybridMultilevel"/>
    <w:tmpl w:val="DA5EE47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F39"/>
    <w:rsid w:val="00EE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6DB08"/>
  <w15:chartTrackingRefBased/>
  <w15:docId w15:val="{A0CEBD5B-49C5-454B-ADE1-3CC186273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E4F39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link w:val="Telobesedila2Znak"/>
    <w:rsid w:val="00EE4F3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EE4F39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900</Words>
  <Characters>5134</Characters>
  <Application>Microsoft Office Word</Application>
  <DocSecurity>0</DocSecurity>
  <Lines>42</Lines>
  <Paragraphs>12</Paragraphs>
  <ScaleCrop>false</ScaleCrop>
  <Company/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Matjašič</dc:creator>
  <cp:keywords/>
  <dc:description/>
  <cp:lastModifiedBy>Roman Matjašič</cp:lastModifiedBy>
  <cp:revision>1</cp:revision>
  <dcterms:created xsi:type="dcterms:W3CDTF">2020-07-30T12:20:00Z</dcterms:created>
  <dcterms:modified xsi:type="dcterms:W3CDTF">2020-07-30T12:21:00Z</dcterms:modified>
</cp:coreProperties>
</file>