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24D2" w14:textId="77777777" w:rsidR="00045125" w:rsidRDefault="00045125" w:rsidP="00045125">
      <w:pPr>
        <w:autoSpaceDE w:val="0"/>
        <w:autoSpaceDN w:val="0"/>
        <w:adjustRightInd w:val="0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D51A17">
        <w:rPr>
          <w:rFonts w:ascii="Arial" w:hAnsi="Arial" w:cs="Arial"/>
          <w:b/>
          <w:i/>
          <w:sz w:val="22"/>
          <w:szCs w:val="22"/>
        </w:rPr>
        <w:t>Obrazec 1 - Podatki o prijavitelju in razvojnem projektu</w:t>
      </w:r>
    </w:p>
    <w:p w14:paraId="309D95E9" w14:textId="77777777" w:rsidR="00590963" w:rsidRPr="00D51A17" w:rsidRDefault="00590963" w:rsidP="00045125">
      <w:pPr>
        <w:autoSpaceDE w:val="0"/>
        <w:autoSpaceDN w:val="0"/>
        <w:adjustRightInd w:val="0"/>
        <w:ind w:left="1440"/>
        <w:jc w:val="center"/>
        <w:rPr>
          <w:rFonts w:ascii="Arial" w:hAnsi="Arial" w:cs="Arial"/>
          <w:b/>
          <w:i/>
          <w:sz w:val="22"/>
          <w:szCs w:val="22"/>
        </w:rPr>
      </w:pPr>
    </w:p>
    <w:p w14:paraId="30306A1A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 – </w:t>
      </w:r>
      <w:r w:rsidRPr="00E56966">
        <w:rPr>
          <w:rFonts w:ascii="Arial" w:hAnsi="Arial" w:cs="Arial"/>
          <w:b/>
          <w:bCs/>
          <w:sz w:val="21"/>
          <w:szCs w:val="21"/>
        </w:rPr>
        <w:t xml:space="preserve">OSNOVNI PODATKI O PRIJAVITELJU </w:t>
      </w:r>
    </w:p>
    <w:p w14:paraId="4C632ACE" w14:textId="0CD09FD4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36E05FE" w14:textId="3A9047A1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EE89CFD" w14:textId="4C18CD7E" w:rsidR="00045125" w:rsidRPr="00F009E1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14:paraId="3CDB8D32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4DC49799" w14:textId="77777777" w:rsidR="00045125" w:rsidRPr="00E56966" w:rsidRDefault="00045125" w:rsidP="0004512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14:paraId="09F899A8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045125" w:rsidRPr="00E56966" w14:paraId="785FFB14" w14:textId="77777777" w:rsidTr="009F264E">
        <w:trPr>
          <w:trHeight w:val="352"/>
        </w:trPr>
        <w:tc>
          <w:tcPr>
            <w:tcW w:w="490" w:type="dxa"/>
          </w:tcPr>
          <w:p w14:paraId="212B8A0A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1E5B6A77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34101FFD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69A7EEB2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6A7D0EEF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5AB2D2B8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194ACC44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658B0400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21254FCA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2F72BF6B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602626D7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32ACDE13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</w:tcPr>
          <w:p w14:paraId="2CD03BD2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B93B49D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7C84D641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0F1C790C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525C7788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406282C2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14:paraId="1E3F2AF7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3014B2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045125" w:rsidRPr="00E56966" w14:paraId="09D97D84" w14:textId="77777777" w:rsidTr="009F264E">
        <w:tc>
          <w:tcPr>
            <w:tcW w:w="669" w:type="dxa"/>
          </w:tcPr>
          <w:p w14:paraId="7096AFD3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5FE43693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10E883B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58D2FAD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46ADD70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2BDC025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14811699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74CA62D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28FE7D7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5BDCE44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4D9ED228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0F11EFF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D3F0E01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7090F63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1A00655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31FBBA8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736EC829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C01CC92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C1201BC" w14:textId="77777777" w:rsidR="00045125" w:rsidRPr="00E56966" w:rsidRDefault="00045125" w:rsidP="009F264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0D9F0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Odgovorna oseba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             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6A5B3BD" w14:textId="77777777" w:rsidR="00045125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Kontaktna oseba </w:t>
      </w:r>
      <w:r>
        <w:rPr>
          <w:rFonts w:ascii="Arial" w:hAnsi="Arial" w:cs="Arial"/>
          <w:sz w:val="18"/>
          <w:szCs w:val="18"/>
        </w:rPr>
        <w:t>(č</w:t>
      </w:r>
      <w:r w:rsidRPr="001155C8">
        <w:rPr>
          <w:rFonts w:ascii="Arial" w:hAnsi="Arial" w:cs="Arial"/>
          <w:sz w:val="18"/>
          <w:szCs w:val="18"/>
        </w:rPr>
        <w:t>e je drugačna od odgovorne osebe</w:t>
      </w:r>
      <w:r>
        <w:rPr>
          <w:rFonts w:ascii="Arial" w:hAnsi="Arial" w:cs="Arial"/>
          <w:sz w:val="18"/>
          <w:szCs w:val="18"/>
        </w:rPr>
        <w:t>)</w:t>
      </w:r>
      <w:r w:rsidRPr="001155C8">
        <w:rPr>
          <w:rFonts w:ascii="Arial" w:hAnsi="Arial" w:cs="Arial"/>
          <w:sz w:val="18"/>
          <w:szCs w:val="18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DED34B3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00B851B" w14:textId="77777777" w:rsidR="00045125" w:rsidRPr="00E56966" w:rsidRDefault="00045125" w:rsidP="00045125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4FE1AA0" w14:textId="77777777" w:rsidR="00045125" w:rsidRDefault="00045125" w:rsidP="0004512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504059" w14:textId="77777777" w:rsidR="00045125" w:rsidRDefault="00045125" w:rsidP="000451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155C8">
        <w:rPr>
          <w:rFonts w:ascii="Arial" w:hAnsi="Arial" w:cs="Arial"/>
          <w:b/>
          <w:sz w:val="20"/>
          <w:szCs w:val="20"/>
        </w:rPr>
        <w:t xml:space="preserve"> – PODATKI O RAZVOJNEM PROJEKTU</w:t>
      </w:r>
    </w:p>
    <w:p w14:paraId="28C15DBE" w14:textId="77777777" w:rsidR="00045125" w:rsidRDefault="00045125" w:rsidP="000451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45125" w:rsidRPr="0097571F" w14:paraId="3AB05A51" w14:textId="77777777" w:rsidTr="009F264E">
        <w:tc>
          <w:tcPr>
            <w:tcW w:w="9778" w:type="dxa"/>
            <w:shd w:val="clear" w:color="auto" w:fill="auto"/>
          </w:tcPr>
          <w:p w14:paraId="1D35F979" w14:textId="77777777" w:rsidR="00045125" w:rsidRPr="0097571F" w:rsidRDefault="00045125" w:rsidP="0004512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>Naziv projekta:</w:t>
            </w:r>
          </w:p>
        </w:tc>
      </w:tr>
      <w:tr w:rsidR="00045125" w:rsidRPr="0097571F" w14:paraId="1753A1D9" w14:textId="77777777" w:rsidTr="009F264E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1A85BA95" w14:textId="77777777" w:rsidR="00045125" w:rsidRPr="0097571F" w:rsidRDefault="00045125" w:rsidP="009F26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45125" w:rsidRPr="0097571F" w14:paraId="62C6168B" w14:textId="77777777" w:rsidTr="009F264E">
        <w:tc>
          <w:tcPr>
            <w:tcW w:w="9778" w:type="dxa"/>
            <w:tcBorders>
              <w:top w:val="single" w:sz="4" w:space="0" w:color="auto"/>
            </w:tcBorders>
            <w:shd w:val="clear" w:color="auto" w:fill="auto"/>
          </w:tcPr>
          <w:p w14:paraId="7E74D2C0" w14:textId="77777777" w:rsidR="00045125" w:rsidRPr="0097571F" w:rsidRDefault="00045125" w:rsidP="0004512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Projekt je pridobil </w:t>
            </w:r>
            <w:r w:rsidRPr="004B3C24">
              <w:rPr>
                <w:rFonts w:ascii="Arial" w:eastAsia="Calibri" w:hAnsi="Arial" w:cs="Arial"/>
                <w:bCs/>
                <w:sz w:val="22"/>
                <w:szCs w:val="22"/>
              </w:rPr>
              <w:t>sofinanciranje iz drugega državnega ali mednarodnega vira</w:t>
            </w: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(natančno navedite naziv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razpis</w:t>
            </w: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in nosilca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razpis</w:t>
            </w: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>a):</w:t>
            </w:r>
          </w:p>
        </w:tc>
      </w:tr>
      <w:tr w:rsidR="00045125" w:rsidRPr="0097571F" w14:paraId="30617DB4" w14:textId="77777777" w:rsidTr="009F264E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645BCA01" w14:textId="77777777" w:rsidR="00045125" w:rsidRPr="0097571F" w:rsidRDefault="00045125" w:rsidP="009F264E">
            <w:pPr>
              <w:spacing w:line="276" w:lineRule="auto"/>
              <w:ind w:left="72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2720271A" w14:textId="77777777" w:rsidR="00045125" w:rsidRDefault="00045125" w:rsidP="0004512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431"/>
      </w:tblGrid>
      <w:tr w:rsidR="00045125" w:rsidRPr="0097571F" w14:paraId="0F6D2793" w14:textId="77777777" w:rsidTr="009F264E">
        <w:tc>
          <w:tcPr>
            <w:tcW w:w="4889" w:type="dxa"/>
            <w:shd w:val="clear" w:color="auto" w:fill="auto"/>
          </w:tcPr>
          <w:p w14:paraId="1788D994" w14:textId="77777777" w:rsidR="00045125" w:rsidRPr="0097571F" w:rsidRDefault="00045125" w:rsidP="0004512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>Višina odobrenega sofinanciranja: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780FC107" w14:textId="77777777" w:rsidR="00045125" w:rsidRPr="0097571F" w:rsidRDefault="00045125" w:rsidP="009F264E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45125" w:rsidRPr="0097571F" w14:paraId="4541023B" w14:textId="77777777" w:rsidTr="009F264E">
        <w:tc>
          <w:tcPr>
            <w:tcW w:w="4889" w:type="dxa"/>
            <w:shd w:val="clear" w:color="auto" w:fill="auto"/>
          </w:tcPr>
          <w:p w14:paraId="6993F9F5" w14:textId="77777777" w:rsidR="00045125" w:rsidRPr="0097571F" w:rsidRDefault="00045125" w:rsidP="0004512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571F">
              <w:rPr>
                <w:rFonts w:ascii="Arial" w:eastAsia="Calibri" w:hAnsi="Arial" w:cs="Arial"/>
                <w:bCs/>
                <w:sz w:val="22"/>
                <w:szCs w:val="22"/>
              </w:rPr>
              <w:t>Zaprošena višina sofinanciranja iz vira proračuna Občine Brežice: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917C0" w14:textId="77777777" w:rsidR="00045125" w:rsidRPr="0097571F" w:rsidRDefault="00045125" w:rsidP="009F264E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FF7769" w14:textId="77777777" w:rsidR="00045125" w:rsidRPr="003C5964" w:rsidRDefault="00045125" w:rsidP="00045125">
      <w:pPr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</w:p>
    <w:p w14:paraId="0894D928" w14:textId="77777777" w:rsidR="00045125" w:rsidRPr="003C5964" w:rsidRDefault="00045125" w:rsidP="000451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964">
        <w:rPr>
          <w:rFonts w:ascii="Arial" w:hAnsi="Arial" w:cs="Arial"/>
          <w:sz w:val="22"/>
          <w:szCs w:val="22"/>
        </w:rPr>
        <w:t xml:space="preserve">Kraj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515B771F" w14:textId="77777777" w:rsidR="00045125" w:rsidRPr="003C5964" w:rsidRDefault="00045125" w:rsidP="0004512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3CF5C4D1" w14:textId="77777777" w:rsidR="00045125" w:rsidRDefault="00045125" w:rsidP="00045125">
      <w:pPr>
        <w:spacing w:line="276" w:lineRule="auto"/>
        <w:rPr>
          <w:rFonts w:ascii="Arial" w:hAnsi="Arial" w:cs="Arial"/>
          <w:sz w:val="22"/>
          <w:szCs w:val="22"/>
        </w:rPr>
      </w:pPr>
    </w:p>
    <w:p w14:paraId="3B8C56A0" w14:textId="77777777" w:rsidR="00045125" w:rsidRDefault="00045125" w:rsidP="0004512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11E403A8" w14:textId="77777777" w:rsidR="00045125" w:rsidRDefault="00045125" w:rsidP="0004512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Kopija vloge projekta, odobrena za sofinanciranje pri nosilcu razpisa na razpisu na državnem oz. mednarodnem nivoju; </w:t>
      </w:r>
    </w:p>
    <w:p w14:paraId="4A4FB6D8" w14:textId="38F23A1B" w:rsidR="00045125" w:rsidRPr="00BC581B" w:rsidRDefault="00045125" w:rsidP="0004512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81B">
        <w:rPr>
          <w:rFonts w:ascii="Arial" w:hAnsi="Arial" w:cs="Arial"/>
          <w:sz w:val="22"/>
          <w:szCs w:val="22"/>
        </w:rPr>
        <w:t>Kopija pogodbe o sofinanciranju projekta iz drugega državnega ali mednarodnega vira, sklenjene na podlagi odobrene vloge iz prejšnje alineje.</w:t>
      </w:r>
    </w:p>
    <w:p w14:paraId="2DDF3BB3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45AE" w14:textId="77777777" w:rsidR="00045125" w:rsidRDefault="00045125" w:rsidP="00045125">
      <w:r>
        <w:separator/>
      </w:r>
    </w:p>
  </w:endnote>
  <w:endnote w:type="continuationSeparator" w:id="0">
    <w:p w14:paraId="7E5EE191" w14:textId="77777777" w:rsidR="00045125" w:rsidRDefault="00045125" w:rsidP="0004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D305" w14:textId="77777777" w:rsidR="00045125" w:rsidRDefault="00045125" w:rsidP="00045125">
      <w:r>
        <w:separator/>
      </w:r>
    </w:p>
  </w:footnote>
  <w:footnote w:type="continuationSeparator" w:id="0">
    <w:p w14:paraId="32B22730" w14:textId="77777777" w:rsidR="00045125" w:rsidRDefault="00045125" w:rsidP="0004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1E71" w14:textId="77777777" w:rsidR="00045125" w:rsidRPr="00045125" w:rsidRDefault="00045125" w:rsidP="00045125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color w:val="FF0000"/>
        <w:sz w:val="22"/>
        <w:szCs w:val="22"/>
      </w:rPr>
    </w:pPr>
    <w:bookmarkStart w:id="0" w:name="_Hlk143765413"/>
    <w:bookmarkStart w:id="1" w:name="_Hlk143765414"/>
    <w:r w:rsidRPr="00045125">
      <w:rPr>
        <w:rFonts w:ascii="Arial" w:hAnsi="Arial" w:cs="Arial"/>
        <w:sz w:val="22"/>
        <w:szCs w:val="22"/>
      </w:rPr>
      <w:t>OBČINA BREŽICE</w:t>
    </w:r>
    <w:r w:rsidRPr="00045125">
      <w:rPr>
        <w:rFonts w:ascii="Arial" w:hAnsi="Arial" w:cs="Arial"/>
        <w:sz w:val="22"/>
        <w:szCs w:val="22"/>
      </w:rPr>
      <w:tab/>
      <w:t>2023</w:t>
    </w:r>
    <w:r w:rsidRPr="00045125">
      <w:rPr>
        <w:rFonts w:ascii="Arial" w:hAnsi="Arial" w:cs="Arial"/>
        <w:sz w:val="22"/>
        <w:szCs w:val="22"/>
      </w:rPr>
      <w:tab/>
      <w:t>JR –</w:t>
    </w:r>
    <w:r w:rsidRPr="00045125">
      <w:rPr>
        <w:rFonts w:ascii="Arial" w:hAnsi="Arial" w:cs="Arial"/>
        <w:color w:val="FF0000"/>
        <w:sz w:val="22"/>
        <w:szCs w:val="22"/>
      </w:rPr>
      <w:t xml:space="preserve"> </w:t>
    </w:r>
    <w:r w:rsidRPr="00045125">
      <w:rPr>
        <w:rFonts w:ascii="Arial" w:hAnsi="Arial" w:cs="Arial"/>
        <w:sz w:val="22"/>
        <w:szCs w:val="22"/>
      </w:rPr>
      <w:t>razvojni projekt</w:t>
    </w:r>
  </w:p>
  <w:bookmarkEnd w:id="0"/>
  <w:bookmarkEnd w:id="1"/>
  <w:p w14:paraId="30190559" w14:textId="77777777" w:rsidR="00045125" w:rsidRDefault="000451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1F4C"/>
    <w:multiLevelType w:val="hybridMultilevel"/>
    <w:tmpl w:val="F0769E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8052">
    <w:abstractNumId w:val="0"/>
  </w:num>
  <w:num w:numId="2" w16cid:durableId="35450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5"/>
    <w:rsid w:val="00045125"/>
    <w:rsid w:val="00231AAD"/>
    <w:rsid w:val="00590963"/>
    <w:rsid w:val="00B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798"/>
  <w15:chartTrackingRefBased/>
  <w15:docId w15:val="{A9B8B0B1-D707-4AEE-97BA-CD35948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1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12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451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512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cp:lastPrinted>2023-08-24T09:30:00Z</cp:lastPrinted>
  <dcterms:created xsi:type="dcterms:W3CDTF">2023-08-24T08:36:00Z</dcterms:created>
  <dcterms:modified xsi:type="dcterms:W3CDTF">2023-08-24T09:30:00Z</dcterms:modified>
</cp:coreProperties>
</file>