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BA22" w14:textId="77777777" w:rsidR="00B63C62" w:rsidRDefault="00B63C62" w:rsidP="002E4E96">
      <w:pPr>
        <w:spacing w:line="276" w:lineRule="auto"/>
        <w:jc w:val="right"/>
        <w:rPr>
          <w:rFonts w:ascii="Arial" w:eastAsia="Calibri" w:hAnsi="Arial" w:cs="Arial"/>
          <w:b/>
          <w:color w:val="4472C4" w:themeColor="accent1"/>
          <w:lang w:eastAsia="en-US"/>
        </w:rPr>
      </w:pPr>
    </w:p>
    <w:p w14:paraId="688D4D3D" w14:textId="77777777" w:rsidR="00B63C62" w:rsidRDefault="00B63C62" w:rsidP="002E4E96">
      <w:pPr>
        <w:spacing w:line="276" w:lineRule="auto"/>
        <w:jc w:val="right"/>
        <w:rPr>
          <w:rFonts w:ascii="Arial" w:eastAsia="Calibri" w:hAnsi="Arial" w:cs="Arial"/>
          <w:b/>
          <w:color w:val="4472C4" w:themeColor="accent1"/>
          <w:lang w:eastAsia="en-US"/>
        </w:rPr>
      </w:pPr>
    </w:p>
    <w:p w14:paraId="43722826" w14:textId="312B634D" w:rsidR="002E4E96" w:rsidRPr="00176376" w:rsidRDefault="002E4E96" w:rsidP="002E4E96">
      <w:pPr>
        <w:spacing w:line="276" w:lineRule="auto"/>
        <w:jc w:val="right"/>
        <w:rPr>
          <w:rFonts w:ascii="Arial" w:eastAsia="Calibri" w:hAnsi="Arial" w:cs="Arial"/>
          <w:b/>
          <w:color w:val="FF0000"/>
          <w:lang w:eastAsia="en-US"/>
        </w:rPr>
      </w:pPr>
      <w:r w:rsidRPr="00A85581">
        <w:rPr>
          <w:rFonts w:ascii="Arial" w:eastAsia="Calibri" w:hAnsi="Arial" w:cs="Arial"/>
          <w:b/>
          <w:color w:val="4472C4" w:themeColor="accent1"/>
          <w:lang w:eastAsia="en-US"/>
        </w:rPr>
        <w:t>Obrazec 4</w:t>
      </w:r>
    </w:p>
    <w:p w14:paraId="147B1AB0" w14:textId="77777777" w:rsidR="00B63C62" w:rsidRDefault="00B63C62" w:rsidP="002E4E9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D7B008B" w14:textId="0FD90AAC" w:rsidR="002E4E96" w:rsidRPr="00DA55D4" w:rsidRDefault="002E4E96" w:rsidP="002E4E9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IZJAVA O PARTNERSTVU</w:t>
      </w:r>
    </w:p>
    <w:p w14:paraId="42D0813A" w14:textId="77777777" w:rsidR="002E4E96" w:rsidRPr="00DA55D4" w:rsidRDefault="002E4E96" w:rsidP="002E4E96">
      <w:pPr>
        <w:rPr>
          <w:rFonts w:ascii="Arial" w:hAnsi="Arial" w:cs="Arial"/>
          <w:b/>
          <w:bCs/>
          <w:u w:val="single"/>
        </w:rPr>
      </w:pPr>
    </w:p>
    <w:p w14:paraId="53FA78C4" w14:textId="77777777" w:rsidR="002E4E96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F7EA38" w14:textId="4CF669B6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 xml:space="preserve">PARTNER: </w:t>
      </w:r>
      <w:r w:rsidRPr="003D1C45">
        <w:rPr>
          <w:rFonts w:ascii="Arial" w:hAnsi="Arial" w:cs="Arial"/>
          <w:sz w:val="22"/>
          <w:szCs w:val="22"/>
        </w:rPr>
        <w:t>_____________________</w:t>
      </w:r>
      <w:r w:rsidR="00381F33">
        <w:rPr>
          <w:rFonts w:ascii="Arial" w:hAnsi="Arial" w:cs="Arial"/>
          <w:sz w:val="22"/>
          <w:szCs w:val="22"/>
        </w:rPr>
        <w:t>___</w:t>
      </w:r>
      <w:r w:rsidRPr="003D1C4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23E13937" w14:textId="77777777" w:rsidR="002E4E96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125CC8C7" w14:textId="48538B75" w:rsidR="002E4E96" w:rsidRPr="003D1C45" w:rsidRDefault="002E4E96" w:rsidP="00381F33">
      <w:pPr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ki ga zastopa (ime in priimek odgovorne osebe) 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0C8F2CF3" w14:textId="50F94B9A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 xml:space="preserve">Matična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 xml:space="preserve"> Davčna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__________</w:t>
      </w:r>
    </w:p>
    <w:p w14:paraId="6BBC11A9" w14:textId="23F033A0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Poštni naslov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28FE60C1" w14:textId="43147CB5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Telefon/faks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41D2965E" w14:textId="46185D36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Elektronska pošta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46DF6E36" w14:textId="2FBCA9D3" w:rsidR="002E4E96" w:rsidRPr="003D1C45" w:rsidRDefault="002E4E96" w:rsidP="002E4E96">
      <w:pPr>
        <w:spacing w:before="160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Spletni naslov</w:t>
      </w:r>
      <w:r>
        <w:rPr>
          <w:rFonts w:ascii="Arial" w:hAnsi="Arial" w:cs="Arial"/>
          <w:sz w:val="22"/>
          <w:szCs w:val="22"/>
        </w:rPr>
        <w:t xml:space="preserve">: </w:t>
      </w:r>
      <w:r w:rsidRPr="003D1C45"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3D1C45">
        <w:rPr>
          <w:rFonts w:ascii="Arial" w:hAnsi="Arial" w:cs="Arial"/>
          <w:sz w:val="22"/>
          <w:szCs w:val="22"/>
        </w:rPr>
        <w:br/>
      </w:r>
    </w:p>
    <w:p w14:paraId="0493F433" w14:textId="77777777" w:rsidR="002E4E96" w:rsidRPr="003D1C45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0BEF31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>IZJAVLJAMO,</w:t>
      </w:r>
    </w:p>
    <w:p w14:paraId="53E3FA26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006B5A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da</w:t>
      </w:r>
      <w:r w:rsidRPr="003D1C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C45">
        <w:rPr>
          <w:rFonts w:ascii="Arial" w:hAnsi="Arial" w:cs="Arial"/>
          <w:sz w:val="22"/>
          <w:szCs w:val="22"/>
        </w:rPr>
        <w:t xml:space="preserve">bomo s prijaviteljem __________________________ sodelovali pri izvedbi </w:t>
      </w:r>
      <w:r>
        <w:rPr>
          <w:rFonts w:ascii="Arial" w:hAnsi="Arial" w:cs="Arial"/>
          <w:sz w:val="22"/>
          <w:szCs w:val="22"/>
        </w:rPr>
        <w:t xml:space="preserve">njegovega letnega </w:t>
      </w:r>
      <w:r w:rsidRPr="003D1C45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, ki ga prijavlja na javni razpis Občine Brežice, in sicer </w:t>
      </w:r>
      <w:r w:rsidRPr="003D1C45">
        <w:rPr>
          <w:rFonts w:ascii="Arial" w:hAnsi="Arial" w:cs="Arial"/>
          <w:sz w:val="22"/>
          <w:szCs w:val="22"/>
        </w:rPr>
        <w:t>na naslednji način:</w:t>
      </w:r>
    </w:p>
    <w:p w14:paraId="67235CF2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2B1967D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01E72CCE" w14:textId="34D0797B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CAE83D3" w14:textId="3D1C2B5E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6E03F6D7" w14:textId="0FEF9DBC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29218800" w14:textId="4C91C399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066B1F13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693E2C9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 xml:space="preserve">Kraj in datum: 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Podpis odgovorne osebe:</w:t>
      </w:r>
    </w:p>
    <w:p w14:paraId="02700C6B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(žig)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1F991EB8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</w:p>
    <w:p w14:paraId="3CC8CEFD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7C6E" w14:textId="77777777" w:rsidR="00B63C62" w:rsidRDefault="00B63C62" w:rsidP="00B63C62">
      <w:r>
        <w:separator/>
      </w:r>
    </w:p>
  </w:endnote>
  <w:endnote w:type="continuationSeparator" w:id="0">
    <w:p w14:paraId="1EAB2C50" w14:textId="77777777" w:rsidR="00B63C62" w:rsidRDefault="00B63C62" w:rsidP="00B6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593F" w14:textId="77777777" w:rsidR="00B63C62" w:rsidRDefault="00B63C62" w:rsidP="00B63C62">
      <w:r>
        <w:separator/>
      </w:r>
    </w:p>
  </w:footnote>
  <w:footnote w:type="continuationSeparator" w:id="0">
    <w:p w14:paraId="1DF9AD7B" w14:textId="77777777" w:rsidR="00B63C62" w:rsidRDefault="00B63C62" w:rsidP="00B6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1D52" w14:textId="77777777" w:rsidR="00B63C62" w:rsidRPr="00B63C62" w:rsidRDefault="00B63C62" w:rsidP="00B63C6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t>Občina Brežice</w:t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center" w:leader="none"/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t>Razpis na področju zdravstvenega in socialnega varstva</w:t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right" w:leader="none"/>
    </w:r>
    <w:r w:rsidRPr="00B63C62">
      <w:rPr>
        <w:rFonts w:asciiTheme="minorHAnsi" w:eastAsiaTheme="minorHAnsi" w:hAnsiTheme="minorHAnsi" w:cstheme="minorBidi"/>
        <w:sz w:val="22"/>
        <w:szCs w:val="22"/>
        <w:lang w:eastAsia="en-US"/>
      </w:rPr>
      <w:t>2023</w:t>
    </w:r>
  </w:p>
  <w:p w14:paraId="0C4649EE" w14:textId="77777777" w:rsidR="00B63C62" w:rsidRDefault="00B63C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133"/>
    <w:multiLevelType w:val="hybridMultilevel"/>
    <w:tmpl w:val="E9CE148E"/>
    <w:lvl w:ilvl="0" w:tplc="9502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0901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6"/>
    <w:rsid w:val="00231AAD"/>
    <w:rsid w:val="002E4E96"/>
    <w:rsid w:val="00381F33"/>
    <w:rsid w:val="00A85581"/>
    <w:rsid w:val="00B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00DB"/>
  <w15:chartTrackingRefBased/>
  <w15:docId w15:val="{E76832BE-AF04-4A8F-9FA6-FD89CDE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C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C6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3C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C6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4</cp:revision>
  <cp:lastPrinted>2022-12-19T08:06:00Z</cp:lastPrinted>
  <dcterms:created xsi:type="dcterms:W3CDTF">2022-12-19T08:04:00Z</dcterms:created>
  <dcterms:modified xsi:type="dcterms:W3CDTF">2022-12-19T08:06:00Z</dcterms:modified>
</cp:coreProperties>
</file>