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CA22B" w14:textId="77777777" w:rsidR="00D26C93" w:rsidRPr="00D26C93" w:rsidRDefault="00D26C93" w:rsidP="00D26C93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</w:pPr>
      <w:bookmarkStart w:id="0" w:name="_Hlk96602722"/>
      <w:r w:rsidRPr="00D26C93">
        <w:rPr>
          <w:rFonts w:ascii="Arial" w:eastAsia="Times New Roman" w:hAnsi="Arial" w:cs="Arial"/>
          <w:b/>
          <w:bCs/>
          <w:i/>
          <w:kern w:val="0"/>
          <w:sz w:val="22"/>
          <w:szCs w:val="22"/>
          <w:lang w:eastAsia="sl-SI"/>
          <w14:ligatures w14:val="none"/>
        </w:rPr>
        <w:t>Obrazec</w:t>
      </w:r>
      <w:r w:rsidRPr="00D26C93"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  <w:t xml:space="preserve">  3: </w:t>
      </w:r>
      <w:bookmarkEnd w:id="0"/>
      <w:r w:rsidRPr="00D26C93">
        <w:rPr>
          <w:rFonts w:ascii="Arial" w:eastAsia="Times New Roman" w:hAnsi="Arial" w:cs="Arial"/>
          <w:b/>
          <w:bCs/>
          <w:iCs/>
          <w:kern w:val="0"/>
          <w:sz w:val="22"/>
          <w:szCs w:val="22"/>
          <w:lang w:eastAsia="sl-SI"/>
          <w14:ligatures w14:val="none"/>
        </w:rPr>
        <w:t>P</w:t>
      </w:r>
      <w:r w:rsidRPr="00D26C93"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  <w:t>rivolitev za obdelavo osebnih podatkov (odgovorne osebe in kontaktne osebe prijavitelja)</w:t>
      </w:r>
    </w:p>
    <w:p w14:paraId="37E622C3" w14:textId="77777777" w:rsidR="00D26C93" w:rsidRPr="00D26C93" w:rsidRDefault="00D26C93" w:rsidP="00D26C93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sl-SI"/>
          <w14:ligatures w14:val="none"/>
        </w:rPr>
      </w:pPr>
    </w:p>
    <w:p w14:paraId="12D07633" w14:textId="77777777" w:rsidR="00D26C93" w:rsidRPr="00D26C93" w:rsidRDefault="00D26C93" w:rsidP="00D26C93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Spodaj podpisani/-a _________________________________________ soglašam, da Občina Brežice, Cesta prvih borcev 18, 8250 Brežice, obdeluje (pridobiva, hrani in uporablja)  moje osebne podatke </w:t>
      </w:r>
      <w:r w:rsidRPr="00D26C93"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  <w:t>_________(npr. osebni naslov bivališča, telefonska številka)</w:t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 _______________ za namen obravnave vloge na </w:t>
      </w:r>
      <w:r w:rsidRPr="00D26C93">
        <w:rPr>
          <w:rFonts w:ascii="Arial" w:eastAsia="Times New Roman" w:hAnsi="Arial" w:cs="Arial"/>
          <w:color w:val="000000"/>
          <w:kern w:val="0"/>
          <w:sz w:val="22"/>
          <w:szCs w:val="22"/>
          <w:lang w:eastAsia="sl-SI"/>
          <w14:ligatures w14:val="none"/>
        </w:rPr>
        <w:t xml:space="preserve">Javni razpis za </w:t>
      </w:r>
      <w:r w:rsidRPr="00D26C93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sl-SI"/>
          <w14:ligatures w14:val="none"/>
        </w:rPr>
        <w:t xml:space="preserve">sofinanciranje programov </w:t>
      </w:r>
      <w:r w:rsidRPr="00D26C93">
        <w:rPr>
          <w:rFonts w:ascii="Arial" w:eastAsia="Times New Roman" w:hAnsi="Arial" w:cs="Arial"/>
          <w:color w:val="000000"/>
          <w:kern w:val="0"/>
          <w:sz w:val="22"/>
          <w:szCs w:val="22"/>
          <w:lang w:eastAsia="sl-SI"/>
          <w14:ligatures w14:val="none"/>
        </w:rPr>
        <w:t>v letu 2025</w:t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.</w:t>
      </w:r>
    </w:p>
    <w:p w14:paraId="62533075" w14:textId="77777777" w:rsidR="00D26C93" w:rsidRPr="00D26C93" w:rsidRDefault="00D26C93" w:rsidP="00D26C93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2C76DF9B" w14:textId="77777777" w:rsidR="00D26C93" w:rsidRPr="00D26C93" w:rsidRDefault="00D26C93" w:rsidP="00D26C93">
      <w:pPr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sl-SI"/>
          <w14:ligatures w14:val="none"/>
        </w:rPr>
      </w:pP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Spodaj podpisani/-a </w:t>
      </w:r>
      <w:r w:rsidRPr="00D26C93">
        <w:rPr>
          <w:rFonts w:ascii="Arial" w:eastAsia="Times New Roman" w:hAnsi="Arial" w:cs="Arial"/>
          <w:i/>
          <w:iCs/>
          <w:kern w:val="0"/>
          <w:sz w:val="22"/>
          <w:szCs w:val="22"/>
          <w:lang w:eastAsia="sl-SI"/>
          <w14:ligatures w14:val="none"/>
        </w:rPr>
        <w:t>_________________________________________(kontaktna oseba prijavitelja – izpolni se le, če je kontaktna oseba različna od zakonitega zastopnika</w:t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) soglašam, da Občina Brežice, Cesta prvih borcev 18, 8250 Brežice, obdeluje (pridobiva, hrani in uporablja)  moje osebne podatke osebni naslov bivališča, telefonska številka, e-naslov za namen obravnave vloge na </w:t>
      </w:r>
      <w:r w:rsidRPr="00D26C93">
        <w:rPr>
          <w:rFonts w:ascii="Arial" w:eastAsia="Times New Roman" w:hAnsi="Arial" w:cs="Arial"/>
          <w:color w:val="000000"/>
          <w:kern w:val="0"/>
          <w:sz w:val="22"/>
          <w:szCs w:val="22"/>
          <w:lang w:eastAsia="sl-SI"/>
          <w14:ligatures w14:val="none"/>
        </w:rPr>
        <w:t xml:space="preserve">Javni razpis za </w:t>
      </w:r>
      <w:r w:rsidRPr="00D26C93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sl-SI"/>
          <w14:ligatures w14:val="none"/>
        </w:rPr>
        <w:t xml:space="preserve">sofinanciranje programov </w:t>
      </w:r>
      <w:r w:rsidRPr="00D26C93">
        <w:rPr>
          <w:rFonts w:ascii="Arial" w:eastAsia="Times New Roman" w:hAnsi="Arial" w:cs="Arial"/>
          <w:color w:val="000000"/>
          <w:kern w:val="0"/>
          <w:sz w:val="22"/>
          <w:szCs w:val="22"/>
          <w:lang w:eastAsia="sl-SI"/>
          <w14:ligatures w14:val="none"/>
        </w:rPr>
        <w:t>v letu 2025</w:t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.</w:t>
      </w:r>
    </w:p>
    <w:p w14:paraId="6C6A33B5" w14:textId="77777777" w:rsidR="00F83EFF" w:rsidRPr="00D26C93" w:rsidRDefault="00F83EFF" w:rsidP="00D26C93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5EC1E29D" w14:textId="77777777" w:rsidR="00D26C93" w:rsidRPr="00D26C93" w:rsidRDefault="00D26C93" w:rsidP="00D26C93">
      <w:pPr>
        <w:spacing w:after="0" w:line="36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Seznanjen/-a sem, </w:t>
      </w:r>
      <w:r w:rsidRPr="00D26C93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>da:</w:t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 </w:t>
      </w:r>
    </w:p>
    <w:p w14:paraId="4F1F8B35" w14:textId="77777777" w:rsidR="00D26C93" w:rsidRPr="00D26C93" w:rsidRDefault="00D26C93" w:rsidP="00D26C9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bo Občina Brežice moje osebne podatke obdelovala toliko časa, kolikor je potrebno za dosego namena, zaradi katerega so bili zbrani ali nadalje uporabljeni, po tem času pa se podatki  trajno izbrišejo/uničijo;</w:t>
      </w:r>
    </w:p>
    <w:p w14:paraId="082C58DC" w14:textId="77777777" w:rsidR="00D26C93" w:rsidRPr="00175F5A" w:rsidRDefault="00D26C93" w:rsidP="00D26C9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D26C93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 xml:space="preserve">lahko zahtevam informacije glede obdelave osebnih podatkov, popravek, izbris, prenos ali omejitev obdelave osebnih podatkov ter podam ugovor zoper obdelavo osebnih podatkov in sicer s pisno vlogo, ki se dostavi na sedež Občine Brežice ali pošlje po pošti na </w:t>
      </w:r>
      <w:r w:rsidRPr="00175F5A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 xml:space="preserve">naslov Občina Brežice, Cesta prvih borcev 18, 8250 Brežice </w:t>
      </w:r>
      <w:r w:rsidRPr="00175F5A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ali po e-pošti na naslov;</w:t>
      </w:r>
      <w:r w:rsidRPr="00175F5A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 xml:space="preserve"> </w:t>
      </w:r>
      <w:hyperlink r:id="rId7" w:history="1">
        <w:r w:rsidRPr="00175F5A">
          <w:rPr>
            <w:rFonts w:ascii="Arial" w:eastAsia="Times New Roman" w:hAnsi="Arial" w:cs="Arial"/>
            <w:kern w:val="0"/>
            <w:sz w:val="22"/>
            <w:szCs w:val="22"/>
            <w:u w:val="single"/>
            <w:lang w:eastAsia="sl-SI"/>
            <w14:ligatures w14:val="none"/>
          </w:rPr>
          <w:t>varstvopodatkov@brezice.si</w:t>
        </w:r>
      </w:hyperlink>
      <w:r w:rsidRPr="00175F5A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; </w:t>
      </w:r>
    </w:p>
    <w:p w14:paraId="285992EA" w14:textId="77777777" w:rsidR="00D26C93" w:rsidRPr="00175F5A" w:rsidRDefault="00D26C93" w:rsidP="00D26C9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</w:pPr>
      <w:r w:rsidRPr="00175F5A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>lahko vložim pritožbo pri nadzornemu organu, v primeru če menim, da se vrši obdelava mojih osebnih podatkov v nasprotju z veljavno zakonodajo;</w:t>
      </w:r>
    </w:p>
    <w:p w14:paraId="0F65EE2E" w14:textId="77777777" w:rsidR="00D26C93" w:rsidRPr="00175F5A" w:rsidRDefault="00D26C93" w:rsidP="00D26C93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175F5A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lahko podano privolitev kadarkoli prekličem, s pisno vlogo,</w:t>
      </w:r>
      <w:r w:rsidRPr="00175F5A">
        <w:rPr>
          <w:rFonts w:ascii="Arial" w:eastAsia="Times New Roman" w:hAnsi="Arial" w:cs="Arial"/>
          <w:bCs/>
          <w:kern w:val="0"/>
          <w:sz w:val="22"/>
          <w:szCs w:val="22"/>
          <w:lang w:eastAsia="sl-SI"/>
          <w14:ligatures w14:val="none"/>
        </w:rPr>
        <w:t xml:space="preserve"> ki se dostavi na sedež Občine Brežice ali pošlje po pošti na naslov Občina Brežice, Cesta prvih borcev 18, 8250 Brežice </w:t>
      </w:r>
      <w:r w:rsidRPr="00175F5A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ali po e-pošti na naslov </w:t>
      </w:r>
      <w:hyperlink r:id="rId8" w:history="1">
        <w:r w:rsidRPr="00175F5A">
          <w:rPr>
            <w:rFonts w:ascii="Arial" w:eastAsia="Times New Roman" w:hAnsi="Arial" w:cs="Arial"/>
            <w:kern w:val="0"/>
            <w:sz w:val="22"/>
            <w:szCs w:val="22"/>
            <w:u w:val="single"/>
            <w:lang w:eastAsia="sl-SI"/>
            <w14:ligatures w14:val="none"/>
          </w:rPr>
          <w:t>varstvopodatkov@brezice.si</w:t>
        </w:r>
      </w:hyperlink>
      <w:r w:rsidRPr="00175F5A">
        <w:rPr>
          <w:rFonts w:ascii="Times New Roman" w:eastAsia="Times New Roman" w:hAnsi="Times New Roman" w:cs="Times New Roman"/>
          <w:kern w:val="0"/>
          <w:lang w:eastAsia="sl-SI"/>
          <w14:ligatures w14:val="none"/>
        </w:rPr>
        <w:t>.</w:t>
      </w:r>
    </w:p>
    <w:p w14:paraId="40C4A766" w14:textId="77777777" w:rsidR="00175F5A" w:rsidRPr="00175F5A" w:rsidRDefault="00175F5A" w:rsidP="00175F5A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546F2603" w14:textId="77777777" w:rsidR="00D26C93" w:rsidRPr="00D26C93" w:rsidRDefault="00D26C93" w:rsidP="00D26C93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175F5A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S podpisom te privolitve izjavljam, da sem starejši/-a od 16 let.</w:t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  </w:t>
      </w:r>
    </w:p>
    <w:p w14:paraId="47122FFC" w14:textId="77777777" w:rsidR="00D26C93" w:rsidRPr="00D26C93" w:rsidRDefault="00D26C93" w:rsidP="00D26C93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1FC7A9CB" w14:textId="77777777" w:rsidR="00D26C93" w:rsidRPr="00D26C93" w:rsidRDefault="00D26C93" w:rsidP="00D26C93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49C9A304" w14:textId="77777777" w:rsidR="00D26C93" w:rsidRPr="00D26C93" w:rsidRDefault="00D26C93" w:rsidP="00D26C93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Kraj in datum: </w:t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  <w:t>Ime in Priimek zakonitega zastopnika</w:t>
      </w:r>
    </w:p>
    <w:p w14:paraId="577FBB3A" w14:textId="77777777" w:rsidR="00D26C93" w:rsidRPr="00D26C93" w:rsidRDefault="00D26C93" w:rsidP="00D26C93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</w:pPr>
      <w:r w:rsidRPr="00D26C93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  <w:t xml:space="preserve">            </w:t>
      </w:r>
      <w:r w:rsidRPr="00D26C93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</w:p>
    <w:p w14:paraId="5A3E73B0" w14:textId="77777777" w:rsidR="00D26C93" w:rsidRPr="00D26C93" w:rsidRDefault="00D26C93" w:rsidP="00D26C93">
      <w:pPr>
        <w:spacing w:after="0" w:line="276" w:lineRule="auto"/>
        <w:ind w:left="4956" w:firstLine="708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>Podpis:</w:t>
      </w:r>
    </w:p>
    <w:p w14:paraId="28E91C0D" w14:textId="77777777" w:rsidR="00D26C93" w:rsidRPr="00D26C93" w:rsidRDefault="00D26C93" w:rsidP="00D26C93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11E5F4E5" w14:textId="77777777" w:rsidR="00D26C93" w:rsidRPr="00D26C93" w:rsidRDefault="00D26C93" w:rsidP="00D26C93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 xml:space="preserve">Kraj in datum: </w:t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  <w:t>Ime in Priimek kontaktne osebe</w:t>
      </w:r>
    </w:p>
    <w:p w14:paraId="3DF0A452" w14:textId="77777777" w:rsidR="00D26C93" w:rsidRPr="00D26C93" w:rsidRDefault="00D26C93" w:rsidP="00D26C93">
      <w:pPr>
        <w:spacing w:after="0" w:line="276" w:lineRule="auto"/>
        <w:jc w:val="both"/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</w:pPr>
      <w:r w:rsidRPr="00D26C93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  <w:t xml:space="preserve">            </w:t>
      </w:r>
      <w:r w:rsidRPr="00D26C93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u w:val="single"/>
          <w:lang w:eastAsia="sl-SI"/>
          <w14:ligatures w14:val="none"/>
        </w:rPr>
        <w:tab/>
      </w:r>
    </w:p>
    <w:p w14:paraId="53DCC14B" w14:textId="77777777" w:rsidR="00D26C93" w:rsidRPr="00D26C93" w:rsidRDefault="00D26C93" w:rsidP="00D26C93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</w:r>
      <w:r w:rsidRPr="00D26C93"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  <w:tab/>
        <w:t xml:space="preserve">Podpis: </w:t>
      </w:r>
    </w:p>
    <w:p w14:paraId="56F03C7A" w14:textId="77777777" w:rsidR="00D26C93" w:rsidRPr="00D26C93" w:rsidRDefault="00D26C93" w:rsidP="00D26C93">
      <w:pPr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sl-SI"/>
          <w14:ligatures w14:val="none"/>
        </w:rPr>
      </w:pPr>
    </w:p>
    <w:p w14:paraId="0A5564CA" w14:textId="77777777" w:rsidR="00D26C93" w:rsidRDefault="00D26C93"/>
    <w:sectPr w:rsidR="00D26C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D886B" w14:textId="77777777" w:rsidR="00D26C93" w:rsidRDefault="00D26C93" w:rsidP="00D26C93">
      <w:pPr>
        <w:spacing w:after="0" w:line="240" w:lineRule="auto"/>
      </w:pPr>
      <w:r>
        <w:separator/>
      </w:r>
    </w:p>
  </w:endnote>
  <w:endnote w:type="continuationSeparator" w:id="0">
    <w:p w14:paraId="453877C1" w14:textId="77777777" w:rsidR="00D26C93" w:rsidRDefault="00D26C93" w:rsidP="00D2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1A69E" w14:textId="77777777" w:rsidR="00D26C93" w:rsidRDefault="00D26C93" w:rsidP="00D26C93">
      <w:pPr>
        <w:spacing w:after="0" w:line="240" w:lineRule="auto"/>
      </w:pPr>
      <w:r>
        <w:separator/>
      </w:r>
    </w:p>
  </w:footnote>
  <w:footnote w:type="continuationSeparator" w:id="0">
    <w:p w14:paraId="51051CFE" w14:textId="77777777" w:rsidR="00D26C93" w:rsidRDefault="00D26C93" w:rsidP="00D26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7CE11" w14:textId="77777777" w:rsidR="00D26C93" w:rsidRPr="00D26C93" w:rsidRDefault="00D26C93" w:rsidP="00D26C93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FF0000"/>
        <w:kern w:val="0"/>
        <w:sz w:val="22"/>
        <w:szCs w:val="22"/>
        <w:lang w:eastAsia="sl-SI"/>
        <w14:ligatures w14:val="none"/>
      </w:rPr>
    </w:pPr>
    <w:bookmarkStart w:id="1" w:name="_Hlk96602489"/>
    <w:bookmarkStart w:id="2" w:name="_Hlk96602490"/>
    <w:bookmarkStart w:id="3" w:name="_Hlk96602507"/>
    <w:bookmarkStart w:id="4" w:name="_Hlk96602508"/>
    <w:bookmarkStart w:id="5" w:name="_Hlk189219144"/>
    <w:bookmarkStart w:id="6" w:name="_Hlk189219145"/>
    <w:bookmarkStart w:id="7" w:name="_Hlk189219146"/>
    <w:bookmarkStart w:id="8" w:name="_Hlk189219147"/>
    <w:r w:rsidRPr="00D26C93">
      <w:rPr>
        <w:rFonts w:ascii="Arial" w:eastAsia="Times New Roman" w:hAnsi="Arial" w:cs="Arial"/>
        <w:kern w:val="0"/>
        <w:sz w:val="22"/>
        <w:szCs w:val="22"/>
        <w:lang w:eastAsia="sl-SI"/>
        <w14:ligatures w14:val="none"/>
      </w:rPr>
      <w:t>OBČINA BREŽICE</w:t>
    </w:r>
    <w:r w:rsidRPr="00D26C93">
      <w:rPr>
        <w:rFonts w:ascii="Arial" w:eastAsia="Times New Roman" w:hAnsi="Arial" w:cs="Arial"/>
        <w:kern w:val="0"/>
        <w:sz w:val="22"/>
        <w:szCs w:val="22"/>
        <w:lang w:eastAsia="sl-SI"/>
        <w14:ligatures w14:val="none"/>
      </w:rPr>
      <w:tab/>
      <w:t>2025</w:t>
    </w:r>
    <w:r w:rsidRPr="00D26C93">
      <w:rPr>
        <w:rFonts w:ascii="Arial" w:eastAsia="Times New Roman" w:hAnsi="Arial" w:cs="Arial"/>
        <w:kern w:val="0"/>
        <w:sz w:val="22"/>
        <w:szCs w:val="22"/>
        <w:lang w:eastAsia="sl-SI"/>
        <w14:ligatures w14:val="none"/>
      </w:rPr>
      <w:tab/>
      <w:t>JR –</w:t>
    </w:r>
    <w:r w:rsidRPr="00D26C93">
      <w:rPr>
        <w:rFonts w:ascii="Arial" w:eastAsia="Times New Roman" w:hAnsi="Arial" w:cs="Arial"/>
        <w:color w:val="FF0000"/>
        <w:kern w:val="0"/>
        <w:sz w:val="22"/>
        <w:szCs w:val="22"/>
        <w:lang w:eastAsia="sl-SI"/>
        <w14:ligatures w14:val="none"/>
      </w:rPr>
      <w:t xml:space="preserve"> </w:t>
    </w:r>
    <w:r w:rsidRPr="00D26C93">
      <w:rPr>
        <w:rFonts w:ascii="Arial" w:eastAsia="Times New Roman" w:hAnsi="Arial" w:cs="Arial"/>
        <w:kern w:val="0"/>
        <w:sz w:val="22"/>
        <w:szCs w:val="22"/>
        <w:lang w:eastAsia="sl-SI"/>
        <w14:ligatures w14:val="none"/>
      </w:rPr>
      <w:t>razvojno izobraževalni programi</w:t>
    </w:r>
    <w:bookmarkEnd w:id="1"/>
    <w:bookmarkEnd w:id="2"/>
    <w:bookmarkEnd w:id="3"/>
    <w:bookmarkEnd w:id="4"/>
    <w:bookmarkEnd w:id="5"/>
    <w:bookmarkEnd w:id="6"/>
    <w:bookmarkEnd w:id="7"/>
    <w:bookmarkEnd w:id="8"/>
  </w:p>
  <w:p w14:paraId="4CDCF23F" w14:textId="77777777" w:rsidR="00D26C93" w:rsidRDefault="00D26C9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68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93"/>
    <w:rsid w:val="00175F5A"/>
    <w:rsid w:val="0079418A"/>
    <w:rsid w:val="009809E0"/>
    <w:rsid w:val="00AA3E93"/>
    <w:rsid w:val="00D26C93"/>
    <w:rsid w:val="00F8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151B"/>
  <w15:chartTrackingRefBased/>
  <w15:docId w15:val="{E61BAAD3-F2B2-4D5F-A724-3C7977A5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26C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26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26C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26C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26C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26C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26C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26C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26C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26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26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26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26C9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26C9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26C9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26C9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26C9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26C9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26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26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26C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26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26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26C9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26C9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26C9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26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26C9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26C93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D2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26C93"/>
  </w:style>
  <w:style w:type="paragraph" w:styleId="Noga">
    <w:name w:val="footer"/>
    <w:basedOn w:val="Navaden"/>
    <w:link w:val="NogaZnak"/>
    <w:uiPriority w:val="99"/>
    <w:unhideWhenUsed/>
    <w:rsid w:val="00D26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2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stvopodatkov@brezice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rstvopodatkov@brezic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 Pavlija Marčun</dc:creator>
  <cp:keywords/>
  <dc:description/>
  <cp:lastModifiedBy>Karmela Pavlija Marčun</cp:lastModifiedBy>
  <cp:revision>4</cp:revision>
  <dcterms:created xsi:type="dcterms:W3CDTF">2025-01-31T11:53:00Z</dcterms:created>
  <dcterms:modified xsi:type="dcterms:W3CDTF">2025-02-13T09:18:00Z</dcterms:modified>
</cp:coreProperties>
</file>