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FA7D" w14:textId="77777777" w:rsidR="00A918A9" w:rsidRPr="00225EBA" w:rsidRDefault="00A918A9" w:rsidP="00A918A9">
      <w:pPr>
        <w:spacing w:line="276" w:lineRule="auto"/>
        <w:jc w:val="center"/>
        <w:rPr>
          <w:rFonts w:ascii="Arial" w:hAnsi="Arial" w:cs="Arial"/>
          <w:b/>
          <w:i/>
        </w:rPr>
      </w:pPr>
      <w:r w:rsidRPr="00225EBA">
        <w:rPr>
          <w:rFonts w:ascii="Arial" w:hAnsi="Arial" w:cs="Arial"/>
          <w:b/>
          <w:i/>
        </w:rPr>
        <w:t>Obrazec  – PO</w:t>
      </w:r>
      <w:r>
        <w:rPr>
          <w:rFonts w:ascii="Arial" w:hAnsi="Arial" w:cs="Arial"/>
          <w:b/>
          <w:i/>
        </w:rPr>
        <w:t>ROČILO</w:t>
      </w:r>
      <w:r w:rsidRPr="00225EBA">
        <w:rPr>
          <w:rFonts w:ascii="Arial" w:hAnsi="Arial" w:cs="Arial"/>
          <w:b/>
          <w:i/>
        </w:rPr>
        <w:t xml:space="preserve"> O PROJEKTU</w:t>
      </w:r>
    </w:p>
    <w:p w14:paraId="5A765484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953442" w14:textId="000FCC29" w:rsidR="00A918A9" w:rsidRDefault="00A918A9" w:rsidP="00A918A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410 - ______/202</w:t>
      </w:r>
      <w:r w:rsidR="001C6B44">
        <w:rPr>
          <w:rFonts w:ascii="Arial" w:hAnsi="Arial" w:cs="Arial"/>
          <w:bCs/>
          <w:sz w:val="22"/>
          <w:szCs w:val="22"/>
        </w:rPr>
        <w:t>5</w:t>
      </w:r>
    </w:p>
    <w:p w14:paraId="5F027575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C60ED28" w14:textId="2956D78C" w:rsidR="00A918A9" w:rsidRPr="006F21BE" w:rsidRDefault="00A918A9" w:rsidP="00A918A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NAZIV PROJEKTA:</w:t>
      </w:r>
      <w:r w:rsidRPr="006F21BE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>ŠT. POGODBE:</w:t>
      </w:r>
      <w:r>
        <w:rPr>
          <w:rFonts w:ascii="Arial" w:hAnsi="Arial" w:cs="Arial"/>
          <w:bCs/>
          <w:sz w:val="22"/>
          <w:szCs w:val="22"/>
        </w:rPr>
        <w:t xml:space="preserve"> P-______-202</w:t>
      </w:r>
      <w:r w:rsidR="001C6B44">
        <w:rPr>
          <w:rFonts w:ascii="Arial" w:hAnsi="Arial" w:cs="Arial"/>
          <w:bCs/>
          <w:sz w:val="22"/>
          <w:szCs w:val="22"/>
        </w:rPr>
        <w:t>5</w:t>
      </w:r>
    </w:p>
    <w:p w14:paraId="2D7707B3" w14:textId="77777777" w:rsidR="00A918A9" w:rsidRPr="006A23D6" w:rsidRDefault="00A918A9" w:rsidP="00A918A9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 w:rsidRPr="009420EC">
        <w:rPr>
          <w:rFonts w:ascii="Arial" w:hAnsi="Arial" w:cs="Arial"/>
          <w:b/>
          <w:bCs/>
          <w:sz w:val="22"/>
          <w:szCs w:val="22"/>
        </w:rPr>
        <w:t>VSEBINA PROJEKTA</w:t>
      </w:r>
      <w:r w:rsidRPr="009420EC">
        <w:rPr>
          <w:rFonts w:ascii="Arial" w:hAnsi="Arial" w:cs="Arial"/>
          <w:bCs/>
          <w:sz w:val="22"/>
          <w:szCs w:val="22"/>
        </w:rPr>
        <w:t xml:space="preserve"> </w:t>
      </w:r>
      <w:r w:rsidRPr="00D25A72">
        <w:rPr>
          <w:rFonts w:ascii="Arial" w:hAnsi="Arial" w:cs="Arial"/>
          <w:bCs/>
          <w:i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 xml:space="preserve">navedite na katera področja mladinskega dela se navezuje </w:t>
      </w:r>
      <w:r w:rsidRPr="009420EC">
        <w:rPr>
          <w:rFonts w:ascii="Arial" w:hAnsi="Arial" w:cs="Arial"/>
          <w:bCs/>
          <w:i/>
          <w:sz w:val="22"/>
          <w:szCs w:val="22"/>
        </w:rPr>
        <w:t>projekt</w:t>
      </w:r>
      <w:r>
        <w:rPr>
          <w:rFonts w:ascii="Arial" w:hAnsi="Arial" w:cs="Arial"/>
          <w:bCs/>
          <w:i/>
          <w:sz w:val="22"/>
          <w:szCs w:val="22"/>
        </w:rPr>
        <w:t>)</w:t>
      </w:r>
    </w:p>
    <w:p w14:paraId="4A6F34B8" w14:textId="77777777" w:rsidR="00A918A9" w:rsidRPr="006F21BE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Glej 2.točko - Predmet javnega razpisa</w:t>
      </w:r>
    </w:p>
    <w:p w14:paraId="274656C1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7AF0C5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0D98">
        <w:rPr>
          <w:rFonts w:ascii="Arial" w:hAnsi="Arial" w:cs="Arial"/>
          <w:b/>
          <w:sz w:val="22"/>
          <w:szCs w:val="22"/>
        </w:rPr>
        <w:t xml:space="preserve">A – Kratka predstavitev </w:t>
      </w:r>
      <w:r>
        <w:rPr>
          <w:rFonts w:ascii="Arial" w:hAnsi="Arial" w:cs="Arial"/>
          <w:b/>
          <w:sz w:val="22"/>
          <w:szCs w:val="22"/>
        </w:rPr>
        <w:t xml:space="preserve">realiziranega </w:t>
      </w:r>
      <w:r w:rsidRPr="00D80D98">
        <w:rPr>
          <w:rFonts w:ascii="Arial" w:hAnsi="Arial" w:cs="Arial"/>
          <w:b/>
          <w:sz w:val="22"/>
          <w:szCs w:val="22"/>
        </w:rPr>
        <w:t>projekta</w:t>
      </w:r>
      <w:r>
        <w:rPr>
          <w:rFonts w:ascii="Arial" w:hAnsi="Arial" w:cs="Arial"/>
          <w:sz w:val="22"/>
          <w:szCs w:val="22"/>
        </w:rPr>
        <w:t xml:space="preserve"> </w:t>
      </w:r>
      <w:r w:rsidRPr="006A23D6">
        <w:rPr>
          <w:rFonts w:ascii="Arial" w:hAnsi="Arial" w:cs="Arial"/>
          <w:bCs/>
          <w:sz w:val="22"/>
          <w:szCs w:val="22"/>
        </w:rPr>
        <w:t xml:space="preserve">z </w:t>
      </w:r>
      <w:r>
        <w:rPr>
          <w:rFonts w:ascii="Arial" w:hAnsi="Arial" w:cs="Arial"/>
          <w:bCs/>
          <w:sz w:val="22"/>
          <w:szCs w:val="22"/>
        </w:rPr>
        <w:t xml:space="preserve">natančno </w:t>
      </w:r>
      <w:r w:rsidRPr="006A23D6">
        <w:rPr>
          <w:rFonts w:ascii="Arial" w:hAnsi="Arial" w:cs="Arial"/>
          <w:bCs/>
          <w:sz w:val="22"/>
          <w:szCs w:val="22"/>
        </w:rPr>
        <w:t>opredelitvijo doseganja</w:t>
      </w:r>
      <w:r w:rsidRPr="00D80D98">
        <w:rPr>
          <w:rFonts w:ascii="Arial" w:hAnsi="Arial" w:cs="Arial"/>
          <w:b/>
          <w:sz w:val="22"/>
          <w:szCs w:val="22"/>
        </w:rPr>
        <w:t xml:space="preserve"> zgoraj </w:t>
      </w:r>
      <w:r>
        <w:rPr>
          <w:rFonts w:ascii="Arial" w:hAnsi="Arial" w:cs="Arial"/>
          <w:b/>
          <w:sz w:val="22"/>
          <w:szCs w:val="22"/>
        </w:rPr>
        <w:t>navedenih področij</w:t>
      </w:r>
    </w:p>
    <w:p w14:paraId="17739A6C" w14:textId="77777777" w:rsidR="00A918A9" w:rsidRDefault="00A918A9" w:rsidP="00A918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F7E771" w14:textId="77777777" w:rsidR="00A918A9" w:rsidRDefault="00A918A9" w:rsidP="00A918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Npr. projekt se je izvaja s področja </w:t>
      </w:r>
      <w:r w:rsidRPr="00367F99">
        <w:rPr>
          <w:rFonts w:ascii="Arial" w:hAnsi="Arial" w:cs="Arial"/>
          <w:b/>
          <w:sz w:val="22"/>
          <w:szCs w:val="22"/>
        </w:rPr>
        <w:t>Avtonomije mladih</w:t>
      </w:r>
      <w:r>
        <w:rPr>
          <w:rFonts w:ascii="Arial" w:hAnsi="Arial" w:cs="Arial"/>
          <w:sz w:val="22"/>
          <w:szCs w:val="22"/>
        </w:rPr>
        <w:t xml:space="preserve">, ker so mladi udeleženci v okviru tabora samostojno pripravljali vsebine, jih v okviru delavnic razvijali in prevzemali odgovornost za izvedbo.  </w:t>
      </w:r>
    </w:p>
    <w:p w14:paraId="6976BB75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025671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BAE5D8" w14:textId="77777777" w:rsidR="00A918A9" w:rsidRPr="00D80D98" w:rsidRDefault="00A918A9" w:rsidP="00A918A9">
      <w:pPr>
        <w:pStyle w:val="Telobesedila2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D80D98">
        <w:rPr>
          <w:rFonts w:ascii="Arial" w:hAnsi="Arial" w:cs="Arial"/>
          <w:b/>
          <w:bCs/>
          <w:sz w:val="22"/>
          <w:szCs w:val="22"/>
        </w:rPr>
        <w:t>B –</w:t>
      </w:r>
      <w:r>
        <w:rPr>
          <w:rFonts w:ascii="Arial" w:hAnsi="Arial" w:cs="Arial"/>
          <w:b/>
          <w:bCs/>
          <w:sz w:val="22"/>
          <w:szCs w:val="22"/>
        </w:rPr>
        <w:t xml:space="preserve"> A</w:t>
      </w:r>
      <w:r w:rsidRPr="00D80D98">
        <w:rPr>
          <w:rFonts w:ascii="Arial" w:hAnsi="Arial" w:cs="Arial"/>
          <w:b/>
          <w:bCs/>
          <w:sz w:val="22"/>
          <w:szCs w:val="22"/>
        </w:rPr>
        <w:t>ktivnosti</w:t>
      </w:r>
      <w:r>
        <w:rPr>
          <w:rFonts w:ascii="Arial" w:hAnsi="Arial" w:cs="Arial"/>
          <w:b/>
          <w:bCs/>
          <w:sz w:val="22"/>
          <w:szCs w:val="22"/>
        </w:rPr>
        <w:t xml:space="preserve"> projekta</w:t>
      </w:r>
    </w:p>
    <w:p w14:paraId="64108388" w14:textId="77777777" w:rsidR="00A918A9" w:rsidRPr="002F79A4" w:rsidRDefault="00A918A9" w:rsidP="00A918A9">
      <w:pPr>
        <w:pStyle w:val="Telobesedila2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79A4">
        <w:rPr>
          <w:rFonts w:ascii="Arial" w:hAnsi="Arial" w:cs="Arial"/>
          <w:i/>
          <w:iCs/>
          <w:sz w:val="20"/>
          <w:szCs w:val="20"/>
        </w:rPr>
        <w:t>(Zapiši</w:t>
      </w:r>
      <w:r>
        <w:rPr>
          <w:rFonts w:ascii="Arial" w:hAnsi="Arial" w:cs="Arial"/>
          <w:i/>
          <w:iCs/>
          <w:sz w:val="20"/>
          <w:szCs w:val="20"/>
        </w:rPr>
        <w:t>te</w:t>
      </w:r>
      <w:r w:rsidRPr="002F79A4">
        <w:rPr>
          <w:rFonts w:ascii="Arial" w:hAnsi="Arial" w:cs="Arial"/>
          <w:i/>
          <w:iCs/>
          <w:sz w:val="20"/>
          <w:szCs w:val="20"/>
        </w:rPr>
        <w:t xml:space="preserve"> realiziran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2F79A4">
        <w:rPr>
          <w:rFonts w:ascii="Arial" w:hAnsi="Arial" w:cs="Arial"/>
          <w:i/>
          <w:iCs/>
          <w:sz w:val="20"/>
          <w:szCs w:val="20"/>
        </w:rPr>
        <w:t xml:space="preserve"> aktivnosti, ki so pripeljale do zastavljenih rezultatov, opredelite obdobje izvajanja in določite nosilca aktivnosti bodisi znotraj projektne skupine ali pa partnersko organizacijo) </w:t>
      </w:r>
    </w:p>
    <w:p w14:paraId="6892E02E" w14:textId="77777777" w:rsidR="00A918A9" w:rsidRPr="006F21BE" w:rsidRDefault="00A918A9" w:rsidP="00A918A9">
      <w:pPr>
        <w:pStyle w:val="Telobesedila2"/>
        <w:spacing w:after="0" w:line="276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552"/>
        <w:gridCol w:w="2551"/>
      </w:tblGrid>
      <w:tr w:rsidR="00A918A9" w:rsidRPr="00FA7A2C" w14:paraId="7FCD79EC" w14:textId="77777777" w:rsidTr="00E8635B">
        <w:tc>
          <w:tcPr>
            <w:tcW w:w="2376" w:type="dxa"/>
            <w:shd w:val="clear" w:color="auto" w:fill="E2EFD9"/>
          </w:tcPr>
          <w:p w14:paraId="65AF3481" w14:textId="77777777" w:rsidR="00A918A9" w:rsidRPr="00FA7A2C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Aktivnost</w:t>
            </w:r>
          </w:p>
        </w:tc>
        <w:tc>
          <w:tcPr>
            <w:tcW w:w="2410" w:type="dxa"/>
            <w:shd w:val="clear" w:color="auto" w:fill="E2EFD9"/>
          </w:tcPr>
          <w:p w14:paraId="0D7E1301" w14:textId="77777777" w:rsidR="00A918A9" w:rsidRPr="00FA7A2C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Kraj/čas izvedbe</w:t>
            </w:r>
          </w:p>
        </w:tc>
        <w:tc>
          <w:tcPr>
            <w:tcW w:w="2552" w:type="dxa"/>
            <w:shd w:val="clear" w:color="auto" w:fill="E2EFD9"/>
          </w:tcPr>
          <w:p w14:paraId="38ABD48C" w14:textId="77777777" w:rsidR="00A918A9" w:rsidRPr="00FA7A2C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Nosilec aktivnosti</w:t>
            </w:r>
          </w:p>
        </w:tc>
        <w:tc>
          <w:tcPr>
            <w:tcW w:w="2551" w:type="dxa"/>
            <w:shd w:val="clear" w:color="auto" w:fill="E2EFD9"/>
          </w:tcPr>
          <w:p w14:paraId="3305C7C4" w14:textId="77777777" w:rsidR="00A918A9" w:rsidRPr="00FA7A2C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Rezultati aktivnosti</w:t>
            </w:r>
          </w:p>
        </w:tc>
      </w:tr>
      <w:tr w:rsidR="00A918A9" w:rsidRPr="006F21BE" w14:paraId="7B214200" w14:textId="77777777" w:rsidTr="00E8635B">
        <w:tc>
          <w:tcPr>
            <w:tcW w:w="2376" w:type="dxa"/>
          </w:tcPr>
          <w:p w14:paraId="08CB5D21" w14:textId="77777777" w:rsidR="00A918A9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C08158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2EFC51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925FE8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760EC3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6F21BE" w14:paraId="3DF02FDF" w14:textId="77777777" w:rsidTr="00E8635B">
        <w:tc>
          <w:tcPr>
            <w:tcW w:w="2376" w:type="dxa"/>
          </w:tcPr>
          <w:p w14:paraId="45EE013F" w14:textId="77777777" w:rsidR="00A918A9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2A27B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10254C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C739B90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A23E40A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6F21BE" w14:paraId="4BAECE27" w14:textId="77777777" w:rsidTr="00E8635B">
        <w:tc>
          <w:tcPr>
            <w:tcW w:w="2376" w:type="dxa"/>
          </w:tcPr>
          <w:p w14:paraId="4269487E" w14:textId="77777777" w:rsidR="00A918A9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0ED261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A9AD74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70094A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214708" w14:textId="77777777" w:rsidR="00A918A9" w:rsidRPr="006F21BE" w:rsidRDefault="00A918A9" w:rsidP="00E8635B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279C9E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B002D5" w14:textId="77777777" w:rsidR="00A918A9" w:rsidRPr="006F21BE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Pr="009420EC">
        <w:rPr>
          <w:rFonts w:ascii="Arial" w:hAnsi="Arial" w:cs="Arial"/>
          <w:b/>
          <w:sz w:val="22"/>
          <w:szCs w:val="22"/>
        </w:rPr>
        <w:t>PREDMET SOFINANCIRANJA</w:t>
      </w:r>
      <w:r w:rsidRPr="006F21BE">
        <w:rPr>
          <w:rFonts w:ascii="Arial" w:hAnsi="Arial" w:cs="Arial"/>
          <w:sz w:val="22"/>
          <w:szCs w:val="22"/>
        </w:rPr>
        <w:t xml:space="preserve"> </w:t>
      </w:r>
      <w:r w:rsidRPr="006F21BE">
        <w:rPr>
          <w:rFonts w:ascii="Arial" w:hAnsi="Arial" w:cs="Arial"/>
          <w:i/>
          <w:sz w:val="22"/>
          <w:szCs w:val="22"/>
        </w:rPr>
        <w:t>(obkrožite kdo</w:t>
      </w:r>
      <w:r>
        <w:rPr>
          <w:rFonts w:ascii="Arial" w:hAnsi="Arial" w:cs="Arial"/>
          <w:i/>
          <w:sz w:val="22"/>
          <w:szCs w:val="22"/>
        </w:rPr>
        <w:t xml:space="preserve"> je</w:t>
      </w:r>
      <w:r w:rsidRPr="006F21BE">
        <w:rPr>
          <w:rFonts w:ascii="Arial" w:hAnsi="Arial" w:cs="Arial"/>
          <w:i/>
          <w:sz w:val="22"/>
          <w:szCs w:val="22"/>
        </w:rPr>
        <w:t xml:space="preserve"> izvaja</w:t>
      </w:r>
      <w:r>
        <w:rPr>
          <w:rFonts w:ascii="Arial" w:hAnsi="Arial" w:cs="Arial"/>
          <w:i/>
          <w:sz w:val="22"/>
          <w:szCs w:val="22"/>
        </w:rPr>
        <w:t>l</w:t>
      </w:r>
      <w:r w:rsidRPr="006F21BE">
        <w:rPr>
          <w:rFonts w:ascii="Arial" w:hAnsi="Arial" w:cs="Arial"/>
          <w:i/>
          <w:sz w:val="22"/>
          <w:szCs w:val="22"/>
        </w:rPr>
        <w:t xml:space="preserve"> projekt in za koga)</w:t>
      </w:r>
      <w:r w:rsidRPr="006F21BE">
        <w:rPr>
          <w:rFonts w:ascii="Arial" w:hAnsi="Arial" w:cs="Arial"/>
          <w:sz w:val="22"/>
          <w:szCs w:val="22"/>
        </w:rPr>
        <w:t xml:space="preserve"> </w:t>
      </w:r>
    </w:p>
    <w:p w14:paraId="09699061" w14:textId="77777777" w:rsidR="00A918A9" w:rsidRPr="006F21BE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693"/>
      </w:tblGrid>
      <w:tr w:rsidR="00A918A9" w:rsidRPr="009E6B46" w14:paraId="00FDB56D" w14:textId="77777777" w:rsidTr="00E8635B">
        <w:tc>
          <w:tcPr>
            <w:tcW w:w="4820" w:type="dxa"/>
            <w:shd w:val="clear" w:color="auto" w:fill="E2EFD9"/>
          </w:tcPr>
          <w:p w14:paraId="31D49B67" w14:textId="77777777" w:rsidR="00A918A9" w:rsidRPr="009420EC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</w:p>
          <w:p w14:paraId="445A80CE" w14:textId="77777777" w:rsidR="00A918A9" w:rsidRPr="00DE6C4B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C4B">
              <w:rPr>
                <w:rFonts w:ascii="Arial" w:hAnsi="Arial" w:cs="Arial"/>
                <w:i/>
                <w:sz w:val="20"/>
                <w:szCs w:val="20"/>
              </w:rPr>
              <w:t>(kdo oblikuje, prijavlja, izvaja in evalvira projekt)</w:t>
            </w:r>
          </w:p>
        </w:tc>
        <w:tc>
          <w:tcPr>
            <w:tcW w:w="4926" w:type="dxa"/>
            <w:shd w:val="clear" w:color="auto" w:fill="E2EFD9"/>
          </w:tcPr>
          <w:p w14:paraId="5F0C3620" w14:textId="77777777" w:rsidR="00A918A9" w:rsidRPr="009420EC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Ciljna populacija</w:t>
            </w:r>
          </w:p>
          <w:p w14:paraId="72855AEA" w14:textId="77777777" w:rsidR="00A918A9" w:rsidRPr="00DE6C4B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C4B">
              <w:rPr>
                <w:rFonts w:ascii="Arial" w:hAnsi="Arial" w:cs="Arial"/>
                <w:i/>
                <w:sz w:val="20"/>
                <w:szCs w:val="20"/>
              </w:rPr>
              <w:t>(komu je projekt namenjen)</w:t>
            </w:r>
          </w:p>
        </w:tc>
      </w:tr>
      <w:tr w:rsidR="00A918A9" w:rsidRPr="009E6B46" w14:paraId="6B46FD86" w14:textId="77777777" w:rsidTr="00E8635B">
        <w:tc>
          <w:tcPr>
            <w:tcW w:w="4820" w:type="dxa"/>
            <w:shd w:val="clear" w:color="auto" w:fill="auto"/>
          </w:tcPr>
          <w:p w14:paraId="2025D82A" w14:textId="77777777" w:rsidR="00A918A9" w:rsidRPr="009E6B46" w:rsidRDefault="00A918A9" w:rsidP="00A918A9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9E6B46">
              <w:rPr>
                <w:rFonts w:ascii="Arial" w:hAnsi="Arial" w:cs="Arial"/>
                <w:sz w:val="22"/>
                <w:szCs w:val="22"/>
              </w:rPr>
              <w:t>Projektna skupina mladih</w:t>
            </w:r>
          </w:p>
          <w:p w14:paraId="66E27443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(min 5 oseb v starosti 1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 let, lahko</w:t>
            </w:r>
          </w:p>
          <w:p w14:paraId="18930BBE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 vključuje tudi starejše in mlajše od mladih)</w:t>
            </w:r>
          </w:p>
          <w:p w14:paraId="5C362847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24B404BC" w14:textId="77777777" w:rsidR="00A918A9" w:rsidRPr="009E6B46" w:rsidRDefault="00A918A9" w:rsidP="00A918A9">
            <w:pPr>
              <w:numPr>
                <w:ilvl w:val="0"/>
                <w:numId w:val="10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29266B14" w14:textId="77777777" w:rsidR="00A918A9" w:rsidRPr="009E6B46" w:rsidRDefault="00A918A9" w:rsidP="00A918A9">
            <w:pPr>
              <w:numPr>
                <w:ilvl w:val="0"/>
                <w:numId w:val="10"/>
              </w:numPr>
              <w:spacing w:line="276" w:lineRule="auto"/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2. </w:t>
            </w:r>
            <w:r w:rsidRPr="009E6B46">
              <w:rPr>
                <w:rFonts w:ascii="Arial" w:hAnsi="Arial" w:cs="Arial"/>
                <w:sz w:val="22"/>
                <w:szCs w:val="22"/>
              </w:rPr>
              <w:t>za otroke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41E69C62" w14:textId="77777777" w:rsidR="00A918A9" w:rsidRPr="009E6B46" w:rsidRDefault="00A918A9" w:rsidP="00A918A9">
            <w:pPr>
              <w:numPr>
                <w:ilvl w:val="0"/>
                <w:numId w:val="10"/>
              </w:numPr>
              <w:spacing w:line="276" w:lineRule="auto"/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3. za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starejše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470A2555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>Opomba: vključevati min.15 oseb iz občine Brežice</w:t>
            </w:r>
          </w:p>
        </w:tc>
      </w:tr>
      <w:tr w:rsidR="00A918A9" w:rsidRPr="009E6B46" w14:paraId="169E3FC6" w14:textId="77777777" w:rsidTr="00E8635B">
        <w:tc>
          <w:tcPr>
            <w:tcW w:w="4820" w:type="dxa"/>
            <w:shd w:val="clear" w:color="auto" w:fill="auto"/>
          </w:tcPr>
          <w:p w14:paraId="1D79011B" w14:textId="77777777" w:rsidR="00A918A9" w:rsidRPr="009E6B46" w:rsidRDefault="00A918A9" w:rsidP="00A918A9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Projektna skupina </w:t>
            </w:r>
          </w:p>
          <w:p w14:paraId="462C335D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(sestavljena iz oseb, ki so starejše od 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.let,</w:t>
            </w:r>
          </w:p>
          <w:p w14:paraId="28BB465C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ki pa lahko vključujejo tudi mlajše) </w:t>
            </w:r>
          </w:p>
        </w:tc>
        <w:tc>
          <w:tcPr>
            <w:tcW w:w="4926" w:type="dxa"/>
            <w:shd w:val="clear" w:color="auto" w:fill="auto"/>
          </w:tcPr>
          <w:p w14:paraId="33870D84" w14:textId="77777777" w:rsidR="00A918A9" w:rsidRDefault="00A918A9" w:rsidP="00E8635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1E4F7A" w14:textId="77777777" w:rsidR="00A918A9" w:rsidRPr="009E6B46" w:rsidRDefault="00A918A9" w:rsidP="00A918A9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28DBE2F3" w14:textId="77777777" w:rsidR="00A918A9" w:rsidRPr="009E6B46" w:rsidRDefault="00A918A9" w:rsidP="00E8635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>Opomba: vključevati min.15 oseb iz občine Brežice</w:t>
            </w:r>
          </w:p>
        </w:tc>
      </w:tr>
    </w:tbl>
    <w:p w14:paraId="23849AB2" w14:textId="39BE2F0F" w:rsidR="00A918A9" w:rsidRDefault="00A918A9" w:rsidP="00A918A9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F21BE">
        <w:rPr>
          <w:rFonts w:ascii="Arial" w:hAnsi="Arial" w:cs="Arial"/>
          <w:i/>
          <w:sz w:val="20"/>
          <w:szCs w:val="20"/>
        </w:rPr>
        <w:t xml:space="preserve">Pojasnilo: projekt </w:t>
      </w:r>
      <w:r>
        <w:rPr>
          <w:rFonts w:ascii="Arial" w:hAnsi="Arial" w:cs="Arial"/>
          <w:i/>
          <w:sz w:val="20"/>
          <w:szCs w:val="20"/>
        </w:rPr>
        <w:t xml:space="preserve">je </w:t>
      </w:r>
      <w:r w:rsidRPr="006F21BE">
        <w:rPr>
          <w:rFonts w:ascii="Arial" w:hAnsi="Arial" w:cs="Arial"/>
          <w:i/>
          <w:sz w:val="20"/>
          <w:szCs w:val="20"/>
        </w:rPr>
        <w:t>lahko izvaja</w:t>
      </w:r>
      <w:r>
        <w:rPr>
          <w:rFonts w:ascii="Arial" w:hAnsi="Arial" w:cs="Arial"/>
          <w:i/>
          <w:sz w:val="20"/>
          <w:szCs w:val="20"/>
        </w:rPr>
        <w:t>l</w:t>
      </w:r>
      <w:r w:rsidRPr="006F21BE">
        <w:rPr>
          <w:rFonts w:ascii="Arial" w:hAnsi="Arial" w:cs="Arial"/>
          <w:i/>
          <w:sz w:val="20"/>
          <w:szCs w:val="20"/>
        </w:rPr>
        <w:t xml:space="preserve"> samo prijavitelj A ali B, ciljna populacija za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F21BE">
        <w:rPr>
          <w:rFonts w:ascii="Arial" w:hAnsi="Arial" w:cs="Arial"/>
          <w:i/>
          <w:sz w:val="20"/>
          <w:szCs w:val="20"/>
        </w:rPr>
        <w:t xml:space="preserve">prijavitelja A so lahko </w:t>
      </w:r>
      <w:r>
        <w:rPr>
          <w:rFonts w:ascii="Arial" w:hAnsi="Arial" w:cs="Arial"/>
          <w:i/>
          <w:sz w:val="20"/>
          <w:szCs w:val="20"/>
        </w:rPr>
        <w:t>bile točke</w:t>
      </w:r>
      <w:r w:rsidRPr="006F21BE">
        <w:rPr>
          <w:rFonts w:ascii="Arial" w:hAnsi="Arial" w:cs="Arial"/>
          <w:i/>
          <w:sz w:val="20"/>
          <w:szCs w:val="20"/>
        </w:rPr>
        <w:t xml:space="preserve"> 1,2,3, za prijavitelja B pa samo točka 1. </w:t>
      </w:r>
    </w:p>
    <w:p w14:paraId="312F75E2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III.</w:t>
      </w:r>
      <w:r w:rsidRPr="009420EC">
        <w:rPr>
          <w:rFonts w:ascii="Arial" w:hAnsi="Arial" w:cs="Arial"/>
          <w:b/>
          <w:sz w:val="22"/>
          <w:szCs w:val="22"/>
        </w:rPr>
        <w:t>SESTAVA PROJEKTNE SKUPINE</w:t>
      </w:r>
      <w:r>
        <w:rPr>
          <w:rFonts w:ascii="Arial" w:hAnsi="Arial" w:cs="Arial"/>
          <w:b/>
          <w:sz w:val="22"/>
          <w:szCs w:val="22"/>
        </w:rPr>
        <w:t xml:space="preserve"> v starosti 13.-30.let</w:t>
      </w:r>
    </w:p>
    <w:p w14:paraId="04CA2311" w14:textId="77777777" w:rsidR="00A918A9" w:rsidRPr="006F21BE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3402"/>
        <w:gridCol w:w="1241"/>
        <w:gridCol w:w="35"/>
      </w:tblGrid>
      <w:tr w:rsidR="00A918A9" w:rsidRPr="009E6B46" w14:paraId="4D236706" w14:textId="77777777" w:rsidTr="00E8635B">
        <w:trPr>
          <w:gridAfter w:val="1"/>
          <w:wAfter w:w="35" w:type="dxa"/>
        </w:trPr>
        <w:tc>
          <w:tcPr>
            <w:tcW w:w="9746" w:type="dxa"/>
            <w:gridSpan w:val="4"/>
            <w:shd w:val="clear" w:color="auto" w:fill="auto"/>
          </w:tcPr>
          <w:p w14:paraId="59AFECFC" w14:textId="77777777" w:rsidR="00A918A9" w:rsidRPr="009420EC" w:rsidRDefault="00A918A9" w:rsidP="00E8635B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Č</w:t>
            </w:r>
            <w:r w:rsidRPr="009420EC">
              <w:rPr>
                <w:rFonts w:ascii="Arial" w:hAnsi="Arial" w:cs="Arial"/>
                <w:b/>
                <w:i/>
                <w:sz w:val="22"/>
                <w:szCs w:val="22"/>
              </w:rPr>
              <w:t>lani projektne skupine</w:t>
            </w:r>
          </w:p>
        </w:tc>
      </w:tr>
      <w:tr w:rsidR="00A918A9" w:rsidRPr="009E6B46" w14:paraId="19B7FAA2" w14:textId="77777777" w:rsidTr="00E8635B">
        <w:tc>
          <w:tcPr>
            <w:tcW w:w="851" w:type="dxa"/>
            <w:shd w:val="clear" w:color="auto" w:fill="E2EFD9"/>
          </w:tcPr>
          <w:p w14:paraId="62342519" w14:textId="77777777" w:rsidR="00A918A9" w:rsidRPr="00D80D98" w:rsidRDefault="00A918A9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0D98">
              <w:rPr>
                <w:rFonts w:ascii="Arial" w:hAnsi="Arial" w:cs="Arial"/>
                <w:sz w:val="20"/>
                <w:szCs w:val="20"/>
              </w:rPr>
              <w:t>Zap.št</w:t>
            </w:r>
            <w:proofErr w:type="spellEnd"/>
            <w:r w:rsidRPr="00D80D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shd w:val="clear" w:color="auto" w:fill="E2EFD9"/>
          </w:tcPr>
          <w:p w14:paraId="05801AB5" w14:textId="77777777" w:rsidR="00A918A9" w:rsidRPr="00D80D98" w:rsidRDefault="00A918A9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402" w:type="dxa"/>
            <w:shd w:val="clear" w:color="auto" w:fill="E2EFD9"/>
          </w:tcPr>
          <w:p w14:paraId="1E8D5771" w14:textId="77777777" w:rsidR="00A918A9" w:rsidRPr="00D80D98" w:rsidRDefault="00A918A9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Kraj bivanja</w:t>
            </w:r>
          </w:p>
        </w:tc>
        <w:tc>
          <w:tcPr>
            <w:tcW w:w="1276" w:type="dxa"/>
            <w:gridSpan w:val="2"/>
            <w:shd w:val="clear" w:color="auto" w:fill="E2EFD9"/>
          </w:tcPr>
          <w:p w14:paraId="2F603AAE" w14:textId="77777777" w:rsidR="00A918A9" w:rsidRPr="00D80D98" w:rsidRDefault="00A918A9" w:rsidP="00E863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</w:t>
            </w:r>
          </w:p>
        </w:tc>
      </w:tr>
      <w:tr w:rsidR="00A918A9" w:rsidRPr="009E6B46" w14:paraId="30095FDE" w14:textId="77777777" w:rsidTr="00E8635B">
        <w:tc>
          <w:tcPr>
            <w:tcW w:w="851" w:type="dxa"/>
            <w:shd w:val="clear" w:color="auto" w:fill="auto"/>
          </w:tcPr>
          <w:p w14:paraId="4216CF06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0010FF89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27E2E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038208B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4454232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4E795753" w14:textId="77777777" w:rsidTr="00E8635B">
        <w:tc>
          <w:tcPr>
            <w:tcW w:w="851" w:type="dxa"/>
            <w:shd w:val="clear" w:color="auto" w:fill="auto"/>
          </w:tcPr>
          <w:p w14:paraId="72AF8A1B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352326E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365934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AD00B8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A56C967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525A1F61" w14:textId="77777777" w:rsidTr="00E8635B">
        <w:tc>
          <w:tcPr>
            <w:tcW w:w="851" w:type="dxa"/>
            <w:shd w:val="clear" w:color="auto" w:fill="auto"/>
          </w:tcPr>
          <w:p w14:paraId="2017DC01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E5FC577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273B6C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B1F8C3B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4537FC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4F5DC7FD" w14:textId="77777777" w:rsidTr="00E8635B">
        <w:tc>
          <w:tcPr>
            <w:tcW w:w="851" w:type="dxa"/>
            <w:shd w:val="clear" w:color="auto" w:fill="auto"/>
          </w:tcPr>
          <w:p w14:paraId="6672B283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14:paraId="59374978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90A606E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E221BA6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D8B9847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087A1C10" w14:textId="77777777" w:rsidTr="00E8635B">
        <w:trPr>
          <w:trHeight w:val="491"/>
        </w:trPr>
        <w:tc>
          <w:tcPr>
            <w:tcW w:w="851" w:type="dxa"/>
            <w:shd w:val="clear" w:color="auto" w:fill="auto"/>
          </w:tcPr>
          <w:p w14:paraId="5BCE19D6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0CC21A49" w14:textId="77777777" w:rsidR="00A918A9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D771972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D17E35C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34AE8" w14:textId="77777777" w:rsidR="00A918A9" w:rsidRDefault="00A918A9" w:rsidP="00A918A9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14:paraId="60AD8FDB" w14:textId="77777777" w:rsidR="00A918A9" w:rsidRPr="00FA3FCD" w:rsidRDefault="00A918A9" w:rsidP="00A918A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749BC6" w14:textId="77777777" w:rsidR="00A918A9" w:rsidRPr="00FA3FCD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STOPNJA PARTICIPACIJE MLADIH (13-30 LET)</w:t>
      </w:r>
    </w:p>
    <w:p w14:paraId="7D88E540" w14:textId="77777777" w:rsidR="00A918A9" w:rsidRDefault="00A918A9" w:rsidP="00A918A9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7CFBEDE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2BCA">
        <w:rPr>
          <w:rFonts w:ascii="Arial" w:hAnsi="Arial" w:cs="Arial"/>
          <w:sz w:val="22"/>
          <w:szCs w:val="22"/>
        </w:rPr>
        <w:t xml:space="preserve">Člani projekte skupine so lahko </w:t>
      </w:r>
      <w:r>
        <w:rPr>
          <w:rFonts w:ascii="Arial" w:hAnsi="Arial" w:cs="Arial"/>
          <w:sz w:val="22"/>
          <w:szCs w:val="22"/>
        </w:rPr>
        <w:t xml:space="preserve">bili </w:t>
      </w:r>
      <w:r w:rsidRPr="00712BCA">
        <w:rPr>
          <w:rFonts w:ascii="Arial" w:hAnsi="Arial" w:cs="Arial"/>
          <w:sz w:val="22"/>
          <w:szCs w:val="22"/>
        </w:rPr>
        <w:t>vključeni v en proces ali v vseh 5 procesov</w:t>
      </w:r>
      <w:r>
        <w:rPr>
          <w:rFonts w:ascii="Arial" w:hAnsi="Arial" w:cs="Arial"/>
          <w:sz w:val="22"/>
          <w:szCs w:val="22"/>
        </w:rPr>
        <w:t>, ki se označijo z X. Mlad č</w:t>
      </w:r>
      <w:r w:rsidRPr="00712BCA">
        <w:rPr>
          <w:rFonts w:ascii="Arial" w:hAnsi="Arial" w:cs="Arial"/>
          <w:sz w:val="22"/>
          <w:szCs w:val="22"/>
        </w:rPr>
        <w:t>lan projektne skupine je sodeloval pri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317"/>
        <w:gridCol w:w="1354"/>
        <w:gridCol w:w="1219"/>
        <w:gridCol w:w="1167"/>
        <w:gridCol w:w="1186"/>
        <w:gridCol w:w="1858"/>
      </w:tblGrid>
      <w:tr w:rsidR="00A918A9" w:rsidRPr="009E6B46" w14:paraId="7010E611" w14:textId="77777777" w:rsidTr="00E8635B">
        <w:trPr>
          <w:trHeight w:val="424"/>
        </w:trPr>
        <w:tc>
          <w:tcPr>
            <w:tcW w:w="1750" w:type="dxa"/>
            <w:shd w:val="clear" w:color="auto" w:fill="E2EFD9"/>
          </w:tcPr>
          <w:p w14:paraId="47D9EC71" w14:textId="77777777" w:rsidR="00A918A9" w:rsidRPr="00C36AA2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 mladega člana projektne skupine</w:t>
            </w:r>
          </w:p>
        </w:tc>
        <w:tc>
          <w:tcPr>
            <w:tcW w:w="1317" w:type="dxa"/>
            <w:shd w:val="clear" w:color="auto" w:fill="E2EFD9"/>
          </w:tcPr>
          <w:p w14:paraId="0E5081D2" w14:textId="77777777" w:rsidR="00A918A9" w:rsidRPr="00C36AA2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oblikovanju ideje projekta</w:t>
            </w:r>
          </w:p>
        </w:tc>
        <w:tc>
          <w:tcPr>
            <w:tcW w:w="1354" w:type="dxa"/>
            <w:shd w:val="clear" w:color="auto" w:fill="E2EFD9"/>
          </w:tcPr>
          <w:p w14:paraId="419115CD" w14:textId="77777777" w:rsidR="00A918A9" w:rsidRPr="00C36AA2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načrtovanju projekta</w:t>
            </w:r>
          </w:p>
        </w:tc>
        <w:tc>
          <w:tcPr>
            <w:tcW w:w="1219" w:type="dxa"/>
            <w:shd w:val="clear" w:color="auto" w:fill="E2EFD9"/>
          </w:tcPr>
          <w:p w14:paraId="75FE425F" w14:textId="77777777" w:rsidR="00A918A9" w:rsidRPr="00C36AA2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oddaji vloge za pridobitev denarnih sredstev</w:t>
            </w:r>
          </w:p>
        </w:tc>
        <w:tc>
          <w:tcPr>
            <w:tcW w:w="1167" w:type="dxa"/>
            <w:shd w:val="clear" w:color="auto" w:fill="E2EFD9"/>
          </w:tcPr>
          <w:p w14:paraId="36451BBE" w14:textId="77777777" w:rsidR="00A918A9" w:rsidRPr="00C36AA2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izvajanju projekta</w:t>
            </w:r>
          </w:p>
        </w:tc>
        <w:tc>
          <w:tcPr>
            <w:tcW w:w="1186" w:type="dxa"/>
            <w:shd w:val="clear" w:color="auto" w:fill="E2EFD9"/>
          </w:tcPr>
          <w:p w14:paraId="14460ACA" w14:textId="77777777" w:rsidR="00A918A9" w:rsidRPr="00C36AA2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evalvaciji</w:t>
            </w:r>
          </w:p>
        </w:tc>
        <w:tc>
          <w:tcPr>
            <w:tcW w:w="1858" w:type="dxa"/>
            <w:shd w:val="clear" w:color="auto" w:fill="E2EFD9"/>
          </w:tcPr>
          <w:p w14:paraId="5E1894CA" w14:textId="77777777" w:rsidR="00A918A9" w:rsidRPr="00712BCA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 člana</w:t>
            </w:r>
          </w:p>
        </w:tc>
      </w:tr>
      <w:tr w:rsidR="00A918A9" w:rsidRPr="009E6B46" w14:paraId="2BFCDF97" w14:textId="77777777" w:rsidTr="00E8635B">
        <w:trPr>
          <w:trHeight w:val="399"/>
        </w:trPr>
        <w:tc>
          <w:tcPr>
            <w:tcW w:w="1750" w:type="dxa"/>
            <w:shd w:val="clear" w:color="auto" w:fill="auto"/>
          </w:tcPr>
          <w:p w14:paraId="53570E77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4DD2C179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29551B6C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14:paraId="4109B741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14:paraId="2CC81B38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13C90EAF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14:paraId="23451329" w14:textId="77777777" w:rsidR="00A918A9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4E88529F" w14:textId="77777777" w:rsidTr="00E8635B">
        <w:trPr>
          <w:trHeight w:val="424"/>
        </w:trPr>
        <w:tc>
          <w:tcPr>
            <w:tcW w:w="1750" w:type="dxa"/>
            <w:shd w:val="clear" w:color="auto" w:fill="auto"/>
          </w:tcPr>
          <w:p w14:paraId="1F1A7993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55B6CE73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11AE7A5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14:paraId="603584EC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14:paraId="003945BA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3034AAF1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14:paraId="6F8EA622" w14:textId="77777777" w:rsidR="00A918A9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3C41FA81" w14:textId="77777777" w:rsidTr="00E8635B">
        <w:trPr>
          <w:trHeight w:val="399"/>
        </w:trPr>
        <w:tc>
          <w:tcPr>
            <w:tcW w:w="1750" w:type="dxa"/>
            <w:shd w:val="clear" w:color="auto" w:fill="auto"/>
          </w:tcPr>
          <w:p w14:paraId="5ED689BB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676EC151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EFB4055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14:paraId="27DFB2AE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14:paraId="4BD680B9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14:paraId="7F1505EE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14:paraId="64917BA9" w14:textId="77777777" w:rsidR="00A918A9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4BF80AB3" w14:textId="77777777" w:rsidTr="00E8635B">
        <w:trPr>
          <w:trHeight w:val="399"/>
        </w:trPr>
        <w:tc>
          <w:tcPr>
            <w:tcW w:w="1750" w:type="dxa"/>
            <w:shd w:val="clear" w:color="auto" w:fill="E2EFD9"/>
          </w:tcPr>
          <w:p w14:paraId="4A340739" w14:textId="77777777" w:rsidR="00A918A9" w:rsidRPr="00B86E75" w:rsidRDefault="00A918A9" w:rsidP="00E863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317" w:type="dxa"/>
            <w:shd w:val="clear" w:color="auto" w:fill="E2EFD9"/>
          </w:tcPr>
          <w:p w14:paraId="4905DFD0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E2EFD9"/>
          </w:tcPr>
          <w:p w14:paraId="0167FAB2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E2EFD9"/>
          </w:tcPr>
          <w:p w14:paraId="0D0920C3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E2EFD9"/>
          </w:tcPr>
          <w:p w14:paraId="323A7EC2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E2EFD9"/>
          </w:tcPr>
          <w:p w14:paraId="091D9403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E2EFD9"/>
          </w:tcPr>
          <w:p w14:paraId="4EC3E369" w14:textId="77777777" w:rsidR="00A918A9" w:rsidRPr="009E6B46" w:rsidRDefault="00A918A9" w:rsidP="00E863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BF4534" w14:textId="77777777" w:rsidR="00A918A9" w:rsidRDefault="00A918A9" w:rsidP="00A918A9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14:paraId="15CE9D02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6A0349" w14:textId="77777777" w:rsidR="00A918A9" w:rsidRPr="00481DA3" w:rsidRDefault="00A918A9" w:rsidP="00A918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1DA3">
        <w:rPr>
          <w:rFonts w:ascii="Arial" w:hAnsi="Arial" w:cs="Arial"/>
          <w:b/>
          <w:bCs/>
          <w:sz w:val="22"/>
          <w:szCs w:val="22"/>
        </w:rPr>
        <w:t>Stopnja participacije</w:t>
      </w:r>
      <w:r>
        <w:rPr>
          <w:rFonts w:ascii="Arial" w:hAnsi="Arial" w:cs="Arial"/>
          <w:b/>
          <w:bCs/>
          <w:sz w:val="22"/>
          <w:szCs w:val="22"/>
        </w:rPr>
        <w:t xml:space="preserve"> v prijavi </w:t>
      </w:r>
      <w:r w:rsidRPr="00481DA3">
        <w:rPr>
          <w:rFonts w:ascii="Arial" w:hAnsi="Arial" w:cs="Arial"/>
          <w:b/>
          <w:bCs/>
          <w:sz w:val="22"/>
          <w:szCs w:val="22"/>
        </w:rPr>
        <w:t>je _____%</w:t>
      </w:r>
      <w:r>
        <w:rPr>
          <w:rFonts w:ascii="Arial" w:hAnsi="Arial" w:cs="Arial"/>
          <w:b/>
          <w:bCs/>
          <w:sz w:val="22"/>
          <w:szCs w:val="22"/>
        </w:rPr>
        <w:t xml:space="preserve"> in po realizaciji </w:t>
      </w:r>
      <w:r w:rsidRPr="00481DA3">
        <w:rPr>
          <w:rFonts w:ascii="Arial" w:hAnsi="Arial" w:cs="Arial"/>
          <w:b/>
          <w:bCs/>
          <w:sz w:val="22"/>
          <w:szCs w:val="22"/>
        </w:rPr>
        <w:t>_____%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80CCBC8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</w:t>
      </w:r>
    </w:p>
    <w:p w14:paraId="0DF27D58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  <w:r w:rsidRPr="00B86E75">
        <w:rPr>
          <w:rFonts w:ascii="Arial" w:hAnsi="Arial" w:cs="Arial"/>
          <w:b/>
          <w:sz w:val="22"/>
          <w:szCs w:val="22"/>
        </w:rPr>
        <w:t>SESTAVA UDELEŽENCEV</w:t>
      </w:r>
      <w:r>
        <w:rPr>
          <w:rFonts w:ascii="Arial" w:hAnsi="Arial" w:cs="Arial"/>
          <w:b/>
          <w:sz w:val="22"/>
          <w:szCs w:val="22"/>
        </w:rPr>
        <w:t xml:space="preserve"> PROJEKTA</w:t>
      </w:r>
    </w:p>
    <w:p w14:paraId="2ABF4999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509"/>
        <w:gridCol w:w="1345"/>
        <w:gridCol w:w="1490"/>
        <w:gridCol w:w="1315"/>
        <w:gridCol w:w="1646"/>
      </w:tblGrid>
      <w:tr w:rsidR="00A918A9" w:rsidRPr="00FA7A2C" w14:paraId="292E3F71" w14:textId="77777777" w:rsidTr="00E8635B">
        <w:trPr>
          <w:trHeight w:val="424"/>
        </w:trPr>
        <w:tc>
          <w:tcPr>
            <w:tcW w:w="2116" w:type="dxa"/>
            <w:shd w:val="clear" w:color="auto" w:fill="E2EFD9"/>
          </w:tcPr>
          <w:p w14:paraId="07774801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Starostna kategorija</w:t>
            </w:r>
          </w:p>
        </w:tc>
        <w:tc>
          <w:tcPr>
            <w:tcW w:w="1570" w:type="dxa"/>
            <w:shd w:val="clear" w:color="auto" w:fill="E2EFD9"/>
          </w:tcPr>
          <w:p w14:paraId="0612048A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 xml:space="preserve">Planirano št. </w:t>
            </w:r>
          </w:p>
        </w:tc>
        <w:tc>
          <w:tcPr>
            <w:tcW w:w="1417" w:type="dxa"/>
            <w:shd w:val="clear" w:color="auto" w:fill="E2EFD9"/>
          </w:tcPr>
          <w:p w14:paraId="7C44E21E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Realno št.</w:t>
            </w:r>
          </w:p>
        </w:tc>
        <w:tc>
          <w:tcPr>
            <w:tcW w:w="1560" w:type="dxa"/>
            <w:shd w:val="clear" w:color="auto" w:fill="E2EFD9"/>
          </w:tcPr>
          <w:p w14:paraId="79A39DBE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Delež (%) realnega št.</w:t>
            </w:r>
          </w:p>
        </w:tc>
        <w:tc>
          <w:tcPr>
            <w:tcW w:w="1378" w:type="dxa"/>
            <w:shd w:val="clear" w:color="auto" w:fill="E2EFD9"/>
          </w:tcPr>
          <w:p w14:paraId="14E7842D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Razlika</w:t>
            </w:r>
          </w:p>
        </w:tc>
        <w:tc>
          <w:tcPr>
            <w:tcW w:w="1705" w:type="dxa"/>
            <w:shd w:val="clear" w:color="auto" w:fill="E2EFD9"/>
          </w:tcPr>
          <w:p w14:paraId="10C67975" w14:textId="77777777" w:rsidR="00A918A9" w:rsidRPr="00FA7A2C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Razlog za odstopanje</w:t>
            </w:r>
          </w:p>
        </w:tc>
      </w:tr>
      <w:tr w:rsidR="00A918A9" w:rsidRPr="009E6B46" w14:paraId="506D93C3" w14:textId="77777777" w:rsidTr="00E8635B">
        <w:trPr>
          <w:trHeight w:val="399"/>
        </w:trPr>
        <w:tc>
          <w:tcPr>
            <w:tcW w:w="2116" w:type="dxa"/>
            <w:shd w:val="clear" w:color="auto" w:fill="auto"/>
          </w:tcPr>
          <w:p w14:paraId="6E44A5E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Otroci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570" w:type="dxa"/>
          </w:tcPr>
          <w:p w14:paraId="5A9D25D8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C1BFC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E76692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6056E61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00C63F0D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2821C695" w14:textId="77777777" w:rsidTr="00E8635B">
        <w:trPr>
          <w:trHeight w:val="424"/>
        </w:trPr>
        <w:tc>
          <w:tcPr>
            <w:tcW w:w="2116" w:type="dxa"/>
            <w:shd w:val="clear" w:color="auto" w:fill="auto"/>
          </w:tcPr>
          <w:p w14:paraId="16CA88F8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Mladi (1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570" w:type="dxa"/>
          </w:tcPr>
          <w:p w14:paraId="72F54AF6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49BA66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80BEC8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5023F5CB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0E993F6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014E8C2C" w14:textId="77777777" w:rsidTr="00E8635B">
        <w:trPr>
          <w:trHeight w:val="399"/>
        </w:trPr>
        <w:tc>
          <w:tcPr>
            <w:tcW w:w="2116" w:type="dxa"/>
            <w:shd w:val="clear" w:color="auto" w:fill="auto"/>
          </w:tcPr>
          <w:p w14:paraId="32CC012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Starejši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570" w:type="dxa"/>
          </w:tcPr>
          <w:p w14:paraId="5754B910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4C85BC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B35EDA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2E4ABE11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046A691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8A9" w:rsidRPr="009E6B46" w14:paraId="4979C848" w14:textId="77777777" w:rsidTr="00E8635B">
        <w:trPr>
          <w:trHeight w:val="399"/>
        </w:trPr>
        <w:tc>
          <w:tcPr>
            <w:tcW w:w="2116" w:type="dxa"/>
            <w:shd w:val="clear" w:color="auto" w:fill="auto"/>
          </w:tcPr>
          <w:p w14:paraId="3D642E47" w14:textId="77777777" w:rsidR="00A918A9" w:rsidRPr="00B86E75" w:rsidRDefault="00A918A9" w:rsidP="00E863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70" w:type="dxa"/>
          </w:tcPr>
          <w:p w14:paraId="47503FC5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AB5609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4107F93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07FAD7E3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14:paraId="3D38DCC2" w14:textId="77777777" w:rsidR="00A918A9" w:rsidRPr="009E6B46" w:rsidRDefault="00A918A9" w:rsidP="00E863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5B1CA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VII.TEŽAVE IN IZBOLJŠAVE</w:t>
      </w:r>
    </w:p>
    <w:p w14:paraId="630276DC" w14:textId="77777777" w:rsidR="00A918A9" w:rsidRDefault="00A918A9" w:rsidP="00A918A9">
      <w:pPr>
        <w:spacing w:line="276" w:lineRule="auto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(Opredelite morebitne težave in opišite izboljšave projekta)</w:t>
      </w:r>
    </w:p>
    <w:p w14:paraId="7096C603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6337571A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D155D94" w14:textId="77777777" w:rsidR="00A918A9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p w14:paraId="17B3EE81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 DODANA VREDNOST</w:t>
      </w:r>
    </w:p>
    <w:p w14:paraId="6CD18861" w14:textId="77777777" w:rsidR="00A918A9" w:rsidRPr="00B86E75" w:rsidRDefault="00A918A9" w:rsidP="00A918A9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7A5790">
        <w:rPr>
          <w:rFonts w:ascii="Arial" w:hAnsi="Arial" w:cs="Arial"/>
          <w:i/>
          <w:sz w:val="20"/>
          <w:szCs w:val="20"/>
        </w:rPr>
        <w:t>(obkrožite eno ali več prednostnih tem</w:t>
      </w:r>
      <w:r>
        <w:rPr>
          <w:rFonts w:ascii="Arial" w:hAnsi="Arial" w:cs="Arial"/>
          <w:i/>
          <w:sz w:val="20"/>
          <w:szCs w:val="20"/>
        </w:rPr>
        <w:t>, katerim ste namenili del projekta</w:t>
      </w:r>
      <w:r w:rsidRPr="007A5790">
        <w:rPr>
          <w:rFonts w:ascii="Arial" w:hAnsi="Arial" w:cs="Arial"/>
          <w:i/>
          <w:sz w:val="20"/>
          <w:szCs w:val="20"/>
        </w:rPr>
        <w:t xml:space="preserve">, ki so podrobneje opredeljene v </w:t>
      </w:r>
      <w:r w:rsidRPr="00EA2BBD">
        <w:rPr>
          <w:rFonts w:ascii="Arial" w:hAnsi="Arial" w:cs="Arial"/>
          <w:i/>
          <w:sz w:val="20"/>
          <w:szCs w:val="20"/>
          <w:u w:val="single"/>
        </w:rPr>
        <w:t>Merilih za izbor in vrednotenje projektov</w:t>
      </w:r>
      <w:r>
        <w:rPr>
          <w:rFonts w:ascii="Arial" w:hAnsi="Arial" w:cs="Arial"/>
          <w:i/>
          <w:sz w:val="22"/>
          <w:szCs w:val="22"/>
        </w:rPr>
        <w:t xml:space="preserve">) </w:t>
      </w:r>
    </w:p>
    <w:p w14:paraId="3D69CFF3" w14:textId="77777777" w:rsidR="00A918A9" w:rsidRDefault="00A918A9" w:rsidP="00A918A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F5B6789" w14:textId="77777777" w:rsidR="00A918A9" w:rsidRPr="003F05A6" w:rsidRDefault="00A918A9" w:rsidP="00A918A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B0737">
        <w:rPr>
          <w:rFonts w:ascii="Arial" w:hAnsi="Arial" w:cs="Arial"/>
          <w:b/>
          <w:sz w:val="22"/>
          <w:szCs w:val="22"/>
        </w:rPr>
        <w:t>Aktivna participacija mladih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2BBD">
        <w:rPr>
          <w:rFonts w:ascii="Arial" w:hAnsi="Arial" w:cs="Arial"/>
          <w:sz w:val="20"/>
          <w:szCs w:val="20"/>
        </w:rPr>
        <w:t>(OBVEZNA PRILOGA: Vsaj</w:t>
      </w:r>
      <w:r>
        <w:rPr>
          <w:rFonts w:ascii="Arial" w:hAnsi="Arial" w:cs="Arial"/>
          <w:sz w:val="20"/>
          <w:szCs w:val="20"/>
        </w:rPr>
        <w:t xml:space="preserve"> en</w:t>
      </w:r>
      <w:r w:rsidRPr="00EA2BBD">
        <w:rPr>
          <w:rFonts w:ascii="Arial" w:hAnsi="Arial" w:cs="Arial"/>
          <w:sz w:val="20"/>
          <w:szCs w:val="20"/>
        </w:rPr>
        <w:t xml:space="preserve"> </w:t>
      </w:r>
      <w:r w:rsidRPr="003F05A6">
        <w:rPr>
          <w:rFonts w:ascii="Arial" w:hAnsi="Arial" w:cs="Arial"/>
          <w:sz w:val="20"/>
          <w:szCs w:val="20"/>
        </w:rPr>
        <w:t>predlog projekta</w:t>
      </w:r>
      <w:r>
        <w:rPr>
          <w:rFonts w:ascii="Arial" w:hAnsi="Arial" w:cs="Arial"/>
          <w:sz w:val="20"/>
          <w:szCs w:val="20"/>
        </w:rPr>
        <w:t>, ki so ga izoblikovali mladi</w:t>
      </w:r>
      <w:r w:rsidRPr="003F05A6">
        <w:rPr>
          <w:rFonts w:ascii="Arial" w:hAnsi="Arial" w:cs="Arial"/>
          <w:sz w:val="20"/>
          <w:szCs w:val="20"/>
        </w:rPr>
        <w:t>, ki ga bo obravnaval  »Svet mladih« za morebitno financiranje</w:t>
      </w:r>
      <w:r w:rsidRPr="003F05A6">
        <w:rPr>
          <w:rFonts w:ascii="Arial" w:hAnsi="Arial" w:cs="Arial"/>
          <w:color w:val="000000"/>
          <w:sz w:val="20"/>
          <w:szCs w:val="20"/>
        </w:rPr>
        <w:t>)</w:t>
      </w:r>
    </w:p>
    <w:p w14:paraId="109FA679" w14:textId="77777777" w:rsidR="00A918A9" w:rsidRDefault="00A918A9" w:rsidP="00A918A9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14:paraId="57C2302B" w14:textId="77777777" w:rsidR="00A918A9" w:rsidRDefault="00A918A9" w:rsidP="00A918A9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4FBED503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6FEA370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1D0E73D" w14:textId="77777777" w:rsidR="00A918A9" w:rsidRDefault="00A918A9" w:rsidP="00A918A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643EA0C" w14:textId="77777777" w:rsidR="00A918A9" w:rsidRPr="009B0737" w:rsidRDefault="00A918A9" w:rsidP="00A918A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Karierna usmeritev</w:t>
      </w:r>
      <w:r w:rsidRPr="00EA2BBD">
        <w:rPr>
          <w:rFonts w:ascii="Arial" w:hAnsi="Arial" w:cs="Arial"/>
          <w:sz w:val="20"/>
          <w:szCs w:val="20"/>
        </w:rPr>
        <w:t xml:space="preserve"> (OBVEZNA PRILOGA: Vsaj tri izjave udeležencev glede prednostne teme</w:t>
      </w:r>
      <w:r w:rsidRPr="00EA2BBD">
        <w:rPr>
          <w:rFonts w:ascii="Arial" w:hAnsi="Arial" w:cs="Arial"/>
          <w:color w:val="000000"/>
          <w:sz w:val="20"/>
          <w:szCs w:val="20"/>
        </w:rPr>
        <w:t>)</w:t>
      </w:r>
    </w:p>
    <w:p w14:paraId="0676B4DD" w14:textId="77777777" w:rsidR="00A918A9" w:rsidRDefault="00A918A9" w:rsidP="00A918A9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13054859" w14:textId="77777777" w:rsidR="00A918A9" w:rsidRDefault="00A918A9" w:rsidP="00A918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CB52B70" w14:textId="77777777" w:rsidR="00A918A9" w:rsidRPr="009B0737" w:rsidRDefault="00A918A9" w:rsidP="00A918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D504EDD" w14:textId="77777777" w:rsidR="00A918A9" w:rsidRPr="009B0737" w:rsidRDefault="00A918A9" w:rsidP="00A918A9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CEE52B1" w14:textId="77777777" w:rsidR="00A918A9" w:rsidRPr="00EA2BBD" w:rsidRDefault="00A918A9" w:rsidP="00A918A9">
      <w:pPr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Psihosocialna pomoč </w:t>
      </w:r>
      <w:r w:rsidRPr="00EA2BBD">
        <w:rPr>
          <w:rFonts w:ascii="Arial" w:hAnsi="Arial" w:cs="Arial"/>
          <w:sz w:val="20"/>
          <w:szCs w:val="20"/>
        </w:rPr>
        <w:t>(OBVEZNA PRILOGA: Vsaj tri izjave udeležencev glede prednostne teme</w:t>
      </w:r>
      <w:r w:rsidRPr="00EA2BBD">
        <w:rPr>
          <w:rFonts w:ascii="Arial" w:hAnsi="Arial" w:cs="Arial"/>
          <w:color w:val="000000"/>
          <w:sz w:val="20"/>
          <w:szCs w:val="20"/>
        </w:rPr>
        <w:t>)</w:t>
      </w:r>
    </w:p>
    <w:p w14:paraId="0DE74B69" w14:textId="77777777" w:rsidR="00A918A9" w:rsidRDefault="00A918A9" w:rsidP="00A918A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7D44BF67" w14:textId="77777777" w:rsidR="00A918A9" w:rsidRDefault="00A918A9" w:rsidP="00A918A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16FBE77" w14:textId="77777777" w:rsidR="00A918A9" w:rsidRPr="00550465" w:rsidRDefault="00A918A9" w:rsidP="00A918A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6EAB25F" w14:textId="77777777" w:rsidR="00A918A9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p w14:paraId="34C9C9DE" w14:textId="77777777" w:rsidR="00A918A9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OBVEZNA PRILOGA: Vsaj tri izjave udeležencev glede prednostne teme </w:t>
      </w:r>
    </w:p>
    <w:p w14:paraId="3C521DF1" w14:textId="77777777" w:rsidR="00A918A9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p w14:paraId="35538DA7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IX.ZAGOTAVLJANJE VIDNOSTI </w:t>
      </w:r>
    </w:p>
    <w:p w14:paraId="616E171C" w14:textId="77777777" w:rsidR="00A918A9" w:rsidRDefault="00A918A9" w:rsidP="00A918A9">
      <w:pPr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(</w:t>
      </w:r>
      <w:r w:rsidRPr="00617002">
        <w:rPr>
          <w:rFonts w:ascii="Arial" w:hAnsi="Arial" w:cs="Arial"/>
          <w:i/>
          <w:sz w:val="21"/>
          <w:szCs w:val="21"/>
        </w:rPr>
        <w:t>Opišite na kakšen način ste označili, da je Občina Brežice sofinancirala projekt</w:t>
      </w:r>
      <w:r>
        <w:rPr>
          <w:rFonts w:ascii="Arial" w:hAnsi="Arial" w:cs="Arial"/>
          <w:i/>
          <w:sz w:val="21"/>
          <w:szCs w:val="21"/>
        </w:rPr>
        <w:t>)</w:t>
      </w:r>
    </w:p>
    <w:p w14:paraId="57796609" w14:textId="77777777" w:rsidR="00A918A9" w:rsidRDefault="00A918A9" w:rsidP="00A918A9">
      <w:pPr>
        <w:spacing w:line="276" w:lineRule="auto"/>
        <w:rPr>
          <w:rFonts w:ascii="Arial" w:hAnsi="Arial" w:cs="Arial"/>
          <w:sz w:val="21"/>
          <w:szCs w:val="21"/>
        </w:rPr>
      </w:pPr>
    </w:p>
    <w:p w14:paraId="674C5171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1"/>
          <w:szCs w:val="21"/>
        </w:rPr>
      </w:pPr>
    </w:p>
    <w:p w14:paraId="75DD44A6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1"/>
          <w:szCs w:val="21"/>
        </w:rPr>
      </w:pPr>
    </w:p>
    <w:p w14:paraId="449F8406" w14:textId="77777777" w:rsidR="00A918A9" w:rsidRPr="00F71691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1"/>
          <w:szCs w:val="21"/>
        </w:rPr>
      </w:pPr>
    </w:p>
    <w:p w14:paraId="3698AD6D" w14:textId="77777777" w:rsidR="00A918A9" w:rsidRDefault="00A918A9" w:rsidP="00A918A9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1A4200DF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X. </w:t>
      </w:r>
      <w:r w:rsidRPr="00AF57CD">
        <w:rPr>
          <w:rFonts w:ascii="Arial" w:hAnsi="Arial" w:cs="Arial"/>
          <w:b/>
          <w:sz w:val="22"/>
          <w:szCs w:val="22"/>
        </w:rPr>
        <w:t>FINANČNA KONSTRUKCIJA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1276"/>
        <w:gridCol w:w="2117"/>
      </w:tblGrid>
      <w:tr w:rsidR="00A918A9" w14:paraId="46779F24" w14:textId="77777777" w:rsidTr="00E8635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1282F6B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STROŠKI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DB015DB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743414F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A2D49DE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A918A9" w14:paraId="59423CEA" w14:textId="77777777" w:rsidTr="00E8635B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6210B94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projektne skupine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55C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95C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max.30 %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274B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259F42FB" w14:textId="77777777" w:rsidTr="00E8635B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D27C096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zunanjih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3B1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1809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1033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5490D040" w14:textId="77777777" w:rsidTr="00E8635B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9D9517A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Stroški promocije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B4C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tisk, oblikovanje, izdelava tiskovine, radio, časopis, vabila, letaki, pošiljanje vabil - poštne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949E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3B5A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75B0D074" w14:textId="77777777" w:rsidTr="00E8635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91F7F2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opreme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0CE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C46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04F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1F793A7B" w14:textId="77777777" w:rsidTr="00E8635B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B39F8CA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prostora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099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3E70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12A7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4949807A" w14:textId="77777777" w:rsidTr="00E8635B">
        <w:trPr>
          <w:trHeight w:val="5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8C541CD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Povračilo stroškov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308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E2A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4D4E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19F4091C" w14:textId="77777777" w:rsidTr="00E8635B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3D2ABAD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Stroški materiala za izvedbo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024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svinčniki, papir, lepila, blago, barve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AC2D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3827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06338DFC" w14:textId="77777777" w:rsidTr="00E8635B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0E41F3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Strošek prehrane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EBC2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prehrana za udeležence, pogostitve obiskovalcev itd.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B35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FE8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337597E2" w14:textId="77777777" w:rsidTr="00E8635B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2DAA097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Strošek prevoza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udeležencev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27F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avtobusni prevoz udeležencev v muzej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A1C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E8F3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152FBD18" w14:textId="77777777" w:rsidTr="00E8635B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1507844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Stroški nastanitve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743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nočitve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9806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DA1F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3A27D31B" w14:textId="77777777" w:rsidTr="00E8635B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375EF6C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Administrativni stroški  delovanja prijavitelja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ACB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218D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F5F6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0FD91D6F" w14:textId="77777777" w:rsidTr="00E8635B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DA8C80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Prostovoljno delo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E3C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B56D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max.20 %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0A82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705DD335" w14:textId="77777777" w:rsidTr="00E8635B">
        <w:trPr>
          <w:trHeight w:val="472"/>
        </w:trPr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74AD6B6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Drugo:* 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E1D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8A4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E7B5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3969F3A7" w14:textId="77777777" w:rsidTr="00E8635B">
        <w:trPr>
          <w:trHeight w:val="3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A7C8AE5" w14:textId="77777777" w:rsidR="00A918A9" w:rsidRPr="007F5465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6E949BB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E8344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DBEBD1E" w14:textId="77777777" w:rsidR="00A918A9" w:rsidRPr="007F5465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0B519A6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A5AFD3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50322">
        <w:rPr>
          <w:rFonts w:ascii="Arial" w:hAnsi="Arial" w:cs="Arial"/>
          <w:b/>
          <w:bCs/>
          <w:sz w:val="21"/>
          <w:szCs w:val="21"/>
        </w:rPr>
        <w:t>XI.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POKRIVANJE STROŠKOV</w:t>
      </w:r>
    </w:p>
    <w:tbl>
      <w:tblPr>
        <w:tblW w:w="97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1701"/>
        <w:gridCol w:w="2117"/>
      </w:tblGrid>
      <w:tr w:rsidR="00A918A9" w14:paraId="4A28A75E" w14:textId="77777777" w:rsidTr="00E8635B">
        <w:trPr>
          <w:trHeight w:val="4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557062C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PRIHODKI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6949BA1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prihodka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E233A91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088AA6AB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A918A9" w14:paraId="51660B72" w14:textId="77777777" w:rsidTr="00E8635B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4A9924C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Lastna sredstva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C95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npr. članarina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B33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9305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74FB930F" w14:textId="77777777" w:rsidTr="00E8635B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D1EC14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Prispevki udeležencev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909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9C14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94FE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7D8890B6" w14:textId="77777777" w:rsidTr="00E8635B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245AEE5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Proračun občine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F1D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A956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78B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4DC406E0" w14:textId="77777777" w:rsidTr="00E8635B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B248190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Prostovoljno delo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D6F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495B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max</w:t>
            </w:r>
            <w:proofErr w:type="spellEnd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. 20 %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26B0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2B4A9340" w14:textId="77777777" w:rsidTr="00E8635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448B084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Drugo:*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C6F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1822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809B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14:paraId="293BE14F" w14:textId="77777777" w:rsidTr="00E8635B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6FFC907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DCFF605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seštevek vseh prihodkov</w:t>
            </w: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E1E0DE9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208734B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918A9" w14:paraId="3301F45A" w14:textId="77777777" w:rsidTr="00E8635B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3F5E1A" w14:textId="77777777" w:rsidR="00A918A9" w:rsidRPr="00474BB4" w:rsidRDefault="00A918A9" w:rsidP="00E8635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F09F373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razlika med prijavljenimi prihodki in realnim stanjem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BCD3AC1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5B53A586" w14:textId="77777777" w:rsidR="00A918A9" w:rsidRPr="00474BB4" w:rsidRDefault="00A918A9" w:rsidP="00E86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07DF09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EEAB7B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AB9C04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53713B" w14:textId="77777777" w:rsidR="001C6B44" w:rsidRDefault="001C6B44" w:rsidP="001C6B4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XII.OBVEZNE PRILOGE</w:t>
      </w:r>
    </w:p>
    <w:p w14:paraId="652BC829" w14:textId="77777777" w:rsidR="001C6B44" w:rsidRDefault="001C6B44" w:rsidP="001C6B4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AAC407" w14:textId="77777777" w:rsidR="001C6B44" w:rsidRPr="0060717D" w:rsidRDefault="001C6B44" w:rsidP="001C6B44">
      <w:pPr>
        <w:numPr>
          <w:ilvl w:val="0"/>
          <w:numId w:val="15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60717D">
        <w:rPr>
          <w:rFonts w:ascii="Arial" w:hAnsi="Arial" w:cs="Arial"/>
          <w:sz w:val="22"/>
          <w:szCs w:val="22"/>
        </w:rPr>
        <w:t>Seznam udeležencev projekta</w:t>
      </w:r>
    </w:p>
    <w:p w14:paraId="412F3967" w14:textId="60E8AA45" w:rsidR="001C6B44" w:rsidRPr="0060717D" w:rsidRDefault="001C6B44" w:rsidP="001C6B44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0717D">
        <w:rPr>
          <w:rFonts w:ascii="Arial" w:hAnsi="Arial" w:cs="Arial"/>
          <w:sz w:val="22"/>
          <w:szCs w:val="22"/>
        </w:rPr>
        <w:t>izpolnjevanj</w:t>
      </w:r>
      <w:r w:rsidR="00C100B1" w:rsidRPr="0060717D">
        <w:rPr>
          <w:rFonts w:ascii="Arial" w:hAnsi="Arial" w:cs="Arial"/>
          <w:sz w:val="22"/>
          <w:szCs w:val="22"/>
        </w:rPr>
        <w:t>e</w:t>
      </w:r>
      <w:r w:rsidRPr="0060717D">
        <w:rPr>
          <w:rFonts w:ascii="Arial" w:hAnsi="Arial" w:cs="Arial"/>
          <w:sz w:val="22"/>
          <w:szCs w:val="22"/>
        </w:rPr>
        <w:t xml:space="preserve"> skupinskega vprašalnika iz orodja </w:t>
      </w:r>
      <w:r w:rsidR="006171F6" w:rsidRPr="0060717D">
        <w:rPr>
          <w:rFonts w:ascii="Arial" w:hAnsi="Arial" w:cs="Arial"/>
          <w:sz w:val="22"/>
          <w:szCs w:val="22"/>
        </w:rPr>
        <w:t xml:space="preserve">za spremljanje mladinskega dela </w:t>
      </w:r>
      <w:r w:rsidRPr="0060717D">
        <w:rPr>
          <w:rFonts w:ascii="Arial" w:hAnsi="Arial" w:cs="Arial"/>
          <w:b/>
          <w:bCs/>
          <w:sz w:val="22"/>
          <w:szCs w:val="22"/>
        </w:rPr>
        <w:t>Mladim</w:t>
      </w:r>
      <w:r w:rsidRPr="0060717D">
        <w:rPr>
          <w:rFonts w:ascii="Arial" w:hAnsi="Arial" w:cs="Arial"/>
          <w:sz w:val="22"/>
          <w:szCs w:val="22"/>
        </w:rPr>
        <w:t xml:space="preserve">, z namenom pridobivanja podatkov o kakovostnem mladinskem delu v društvih.  </w:t>
      </w:r>
    </w:p>
    <w:p w14:paraId="4BB9FDBB" w14:textId="77777777" w:rsidR="001C6B44" w:rsidRPr="0060717D" w:rsidRDefault="001C6B44" w:rsidP="001C6B44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0717D">
        <w:rPr>
          <w:rFonts w:ascii="Arial" w:hAnsi="Arial" w:cs="Arial"/>
          <w:bCs/>
          <w:sz w:val="22"/>
          <w:szCs w:val="22"/>
        </w:rPr>
        <w:t>Dokazilo o izvedbi projekta (npr. vabila, zgibanke, časopisni članki itd.);</w:t>
      </w:r>
    </w:p>
    <w:p w14:paraId="3947DC8E" w14:textId="77777777" w:rsidR="001C6B44" w:rsidRPr="0060717D" w:rsidRDefault="001C6B44" w:rsidP="001C6B44">
      <w:pPr>
        <w:numPr>
          <w:ilvl w:val="0"/>
          <w:numId w:val="15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60717D">
        <w:rPr>
          <w:rFonts w:ascii="Arial" w:hAnsi="Arial" w:cs="Arial"/>
          <w:bCs/>
          <w:sz w:val="22"/>
          <w:szCs w:val="22"/>
        </w:rPr>
        <w:t>Kopije računov za izvedene dejavnosti v okviru projekta, najmanj v višini odobrenih sredstev;</w:t>
      </w:r>
    </w:p>
    <w:p w14:paraId="14E50376" w14:textId="77777777" w:rsidR="001C6B44" w:rsidRPr="0060717D" w:rsidRDefault="001C6B44" w:rsidP="001C6B44">
      <w:pPr>
        <w:numPr>
          <w:ilvl w:val="0"/>
          <w:numId w:val="15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bookmarkStart w:id="0" w:name="_Hlk185247010"/>
      <w:r w:rsidRPr="0060717D">
        <w:rPr>
          <w:rFonts w:ascii="Arial" w:hAnsi="Arial" w:cs="Arial"/>
          <w:bCs/>
          <w:sz w:val="22"/>
          <w:szCs w:val="22"/>
        </w:rPr>
        <w:t>Izpolnjen obrazec za evidentiranje prostovoljnega dela</w:t>
      </w:r>
    </w:p>
    <w:bookmarkEnd w:id="0"/>
    <w:p w14:paraId="30C29179" w14:textId="77777777" w:rsidR="001C6B44" w:rsidRPr="00404AB8" w:rsidRDefault="001C6B44" w:rsidP="001C6B44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0717D">
        <w:rPr>
          <w:rFonts w:ascii="Arial" w:hAnsi="Arial" w:cs="Arial"/>
          <w:bCs/>
          <w:sz w:val="22"/>
          <w:szCs w:val="22"/>
        </w:rPr>
        <w:t xml:space="preserve">Zahtevek za izplačilo v obliki e-računa, oddan </w:t>
      </w:r>
      <w:r w:rsidRPr="0060717D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538D00" w14:textId="77777777" w:rsidR="001C6B44" w:rsidRPr="00554328" w:rsidRDefault="001C6B44" w:rsidP="001C6B44">
      <w:pPr>
        <w:spacing w:line="276" w:lineRule="auto"/>
        <w:rPr>
          <w:rFonts w:ascii="Arial" w:hAnsi="Arial" w:cs="Arial"/>
          <w:sz w:val="22"/>
          <w:szCs w:val="22"/>
        </w:rPr>
      </w:pPr>
    </w:p>
    <w:p w14:paraId="2754FBC3" w14:textId="77777777" w:rsidR="001C6B44" w:rsidRPr="00474BB4" w:rsidRDefault="001C6B44" w:rsidP="001C6B44">
      <w:pPr>
        <w:spacing w:line="276" w:lineRule="auto"/>
        <w:rPr>
          <w:rFonts w:ascii="Arial" w:hAnsi="Arial" w:cs="Arial"/>
          <w:sz w:val="22"/>
          <w:szCs w:val="22"/>
        </w:rPr>
      </w:pPr>
    </w:p>
    <w:p w14:paraId="024B3B9D" w14:textId="7D61D4E9" w:rsidR="001C6B44" w:rsidRPr="006F21BE" w:rsidRDefault="001C6B44" w:rsidP="001C6B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>Podpis odgovorne osebe:</w:t>
      </w:r>
    </w:p>
    <w:p w14:paraId="1B3AAC5C" w14:textId="77777777" w:rsidR="001C6B44" w:rsidRDefault="001C6B44" w:rsidP="001C6B4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17116A03" w14:textId="77777777" w:rsidR="00A918A9" w:rsidRDefault="00A918A9" w:rsidP="00A918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BAA2AC" w14:textId="77777777" w:rsidR="00A918A9" w:rsidRDefault="00A918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21CA905" w14:textId="4F8D030B" w:rsidR="00A918A9" w:rsidRDefault="00A918A9" w:rsidP="00A918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42B13">
        <w:rPr>
          <w:rFonts w:ascii="Arial" w:hAnsi="Arial" w:cs="Arial"/>
          <w:b/>
          <w:sz w:val="22"/>
          <w:szCs w:val="22"/>
        </w:rPr>
        <w:lastRenderedPageBreak/>
        <w:t>SEZNAM UDELEŽENCEV PROJEKTA</w:t>
      </w:r>
    </w:p>
    <w:p w14:paraId="708CD392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9D6F10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Izvajalec:_________________________________   Datum:__________________________</w:t>
      </w:r>
    </w:p>
    <w:p w14:paraId="63BAAFB9" w14:textId="77777777" w:rsidR="00A918A9" w:rsidRDefault="00A918A9" w:rsidP="00A918A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BF4302A" w14:textId="77777777" w:rsidR="00A918A9" w:rsidRPr="006F21BE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projekta: ____________________________   Kraj: ____________________________</w:t>
      </w:r>
    </w:p>
    <w:p w14:paraId="31E87A93" w14:textId="77777777" w:rsidR="00A918A9" w:rsidRPr="006F21BE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966"/>
        <w:gridCol w:w="2693"/>
        <w:gridCol w:w="850"/>
        <w:gridCol w:w="709"/>
        <w:gridCol w:w="2410"/>
      </w:tblGrid>
      <w:tr w:rsidR="00A918A9" w:rsidRPr="00554328" w14:paraId="0072A12A" w14:textId="77777777" w:rsidTr="00E8635B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1F89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Zap</w:t>
            </w:r>
            <w:proofErr w:type="spellEnd"/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A534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C550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Kraj stalnega ali začasnega bivališča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46A2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9402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Spol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04CB" w14:textId="77777777" w:rsidR="00A918A9" w:rsidRPr="00554328" w:rsidRDefault="00A918A9" w:rsidP="00E8635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</w:tr>
      <w:tr w:rsidR="00A918A9" w:rsidRPr="00554328" w14:paraId="7BC9333B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6B5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94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4E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B61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02A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4491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5A29B375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665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7B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8C6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56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B7F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9A1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7357D629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6B7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3.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30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FE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FFF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45E0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CD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09794677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37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4.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671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1F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C41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F9F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DAE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5A788DA1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E61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2C2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0E4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81F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C78D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157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0B4286F8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505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6.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D2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18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1AB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961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4EB7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0F30CB0D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C5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7.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F06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F6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277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689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03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50C86FD9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FB0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8.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951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19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9F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9FE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B01F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6F261C10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8D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1D31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92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2C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4F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36FC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414E3FAC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CB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10.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5E50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C7C8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F748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4C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45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0FFB9FCC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E31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3D4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4AE0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B0B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C67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C93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27BD801C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3E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40A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7E22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E52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B3F3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69D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4CDB8240" w14:textId="77777777" w:rsidTr="00E8635B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B61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13.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FD7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DE80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2A6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0E3C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28D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8A9" w:rsidRPr="00554328" w14:paraId="0EEC5A58" w14:textId="77777777" w:rsidTr="00E8635B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A1CD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F311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927E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B1E7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EBB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D4E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18A9" w:rsidRPr="00554328" w14:paraId="364F8EA4" w14:textId="77777777" w:rsidTr="00E8635B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8CE8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56D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E5D9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7FB5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46B4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3C4A" w14:textId="77777777" w:rsidR="00A918A9" w:rsidRPr="00554328" w:rsidRDefault="00A918A9" w:rsidP="00E8635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20066B" w14:textId="77777777" w:rsidR="00A918A9" w:rsidRPr="006F21BE" w:rsidRDefault="00A918A9" w:rsidP="00A918A9">
      <w:pPr>
        <w:spacing w:line="276" w:lineRule="auto"/>
        <w:rPr>
          <w:rFonts w:ascii="Arial" w:hAnsi="Arial" w:cs="Arial"/>
          <w:sz w:val="22"/>
          <w:szCs w:val="22"/>
        </w:rPr>
      </w:pPr>
    </w:p>
    <w:p w14:paraId="58A2EC5E" w14:textId="77777777" w:rsidR="00A918A9" w:rsidRPr="006F21BE" w:rsidRDefault="00A918A9" w:rsidP="00A918A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D52C682" w14:textId="77777777" w:rsidR="00A918A9" w:rsidRDefault="00A918A9" w:rsidP="00A918A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0D70E37" w14:textId="77777777" w:rsidR="000A507F" w:rsidRDefault="000A50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58C8D8F8" w14:textId="77777777" w:rsidR="000A507F" w:rsidRPr="0025103C" w:rsidRDefault="000A507F" w:rsidP="000A507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" w:name="_Hlk185325094"/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Prostovoljno delo</w:t>
      </w:r>
    </w:p>
    <w:p w14:paraId="2C388A65" w14:textId="77777777" w:rsidR="000A507F" w:rsidRDefault="000A507F" w:rsidP="000A507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041"/>
        <w:gridCol w:w="2693"/>
        <w:gridCol w:w="1351"/>
        <w:gridCol w:w="832"/>
        <w:gridCol w:w="679"/>
        <w:gridCol w:w="1230"/>
      </w:tblGrid>
      <w:tr w:rsidR="000A507F" w14:paraId="0714236E" w14:textId="77777777" w:rsidTr="00005BF1">
        <w:trPr>
          <w:trHeight w:val="30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2188A" w14:textId="77777777" w:rsidR="000A507F" w:rsidRDefault="000A507F" w:rsidP="00005BF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Seznam ljudi, ki so sodelovali kot prostovoljci </w:t>
            </w:r>
          </w:p>
        </w:tc>
      </w:tr>
      <w:tr w:rsidR="000A507F" w14:paraId="1A10170D" w14:textId="77777777" w:rsidTr="00005BF1">
        <w:trPr>
          <w:trHeight w:val="48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2A9FD667" w14:textId="77777777" w:rsidR="000A507F" w:rsidRPr="00AB0BC0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Zap.št</w:t>
            </w:r>
            <w:proofErr w:type="spellEnd"/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0F10409" w14:textId="77777777" w:rsidR="000A507F" w:rsidRPr="00AB0BC0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4934A636" w14:textId="77777777" w:rsidR="000A507F" w:rsidRPr="00AB0BC0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Podrobnejši opis vloge v projektu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3D93066" w14:textId="77777777" w:rsidR="000A507F" w:rsidRPr="00AB0BC0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Oblika dela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E22772C" w14:textId="77777777" w:rsidR="000A507F" w:rsidRPr="00AB0BC0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št. ur 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B429CB7" w14:textId="77777777" w:rsidR="000A507F" w:rsidRPr="00AB0BC0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delež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5582E821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Vrednost v EUR</w:t>
            </w:r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 xml:space="preserve"> (ura </w:t>
            </w:r>
            <w:proofErr w:type="spellStart"/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>prost.dela</w:t>
            </w:r>
            <w:proofErr w:type="spellEnd"/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 xml:space="preserve"> je 5,00 EUR)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A507F" w14:paraId="0B30B610" w14:textId="77777777" w:rsidTr="00005BF1">
        <w:trPr>
          <w:trHeight w:val="48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651182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0176BA1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D88B776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0F2F7A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4133D3F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1217E97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6D02457D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3ADFD39B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3BC8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5BCC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696B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C36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24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AE7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97E3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02FAF568" w14:textId="77777777" w:rsidTr="00005BF1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A9C4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907B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9514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44C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51D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7CF6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EAFE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4460E647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562B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A317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704F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876E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3CD6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A83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95B5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1115BFB2" w14:textId="77777777" w:rsidTr="00005BF1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FFF1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ABB3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C220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2621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BE6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EC9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3B2F8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4AE7C700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C850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64D3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4E299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C94C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278C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5E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E217F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04CBB05A" w14:textId="77777777" w:rsidTr="00005BF1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17E1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D427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A599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B8B9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586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BD3C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C768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53921816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0C9E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CB69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955F6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778A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B34F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D72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F043A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35383FB7" w14:textId="77777777" w:rsidTr="00005BF1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D6F1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91F3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EC2C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261A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B6A4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B3E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E93C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1B2F9685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2413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C984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C93E9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2C02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24D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227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0267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5BDBE6AC" w14:textId="77777777" w:rsidTr="00005BF1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1B4D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082E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90D2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A667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764B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C98D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309CE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2C75FC21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2F3A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7646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29BB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DA7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DE2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ECB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E026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3A39AAB8" w14:textId="77777777" w:rsidTr="00005BF1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4E2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626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A6F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895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82C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D58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0807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283AC7E9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2055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49FA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C147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93E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14D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38C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6E84D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3CA9CC84" w14:textId="77777777" w:rsidTr="00005BF1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0BE2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DFEE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66A3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F08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901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6B4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96AF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1646C195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B9BF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AD66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A2B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DB0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06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AE1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48EF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56247FBB" w14:textId="77777777" w:rsidTr="00005BF1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32EB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2747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AB1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15C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DB8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7A2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FFE3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5531AD34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01B9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FF969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1DDD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96A1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755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055B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97F34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2FD2A782" w14:textId="77777777" w:rsidTr="00005BF1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9062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60068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528D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AA9C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1623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130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BFD56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5B775DF0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E2D8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5048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D5DC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54DB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19D1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52F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EF19A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153A6690" w14:textId="77777777" w:rsidTr="00005BF1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947C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19CA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60B77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86BB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E1B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5A7D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1175E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13F8A51E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D6E10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4E26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0F34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FA10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E5D1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70FF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7BA0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2B970F5D" w14:textId="77777777" w:rsidTr="00005BF1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32C11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5C8B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2E91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43FF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66E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8607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68E8A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5D2CAB85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2459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41B2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41ED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E908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99C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E771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C1D4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5AB50160" w14:textId="77777777" w:rsidTr="00005BF1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EE6D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8EA9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B2AC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630C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B926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AEF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AEA22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507F" w14:paraId="042EEE92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B6B5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411B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6C52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284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BCA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C6C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0E43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7E6BC8B0" w14:textId="77777777" w:rsidTr="00005BF1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FC6E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D3F1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7F11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A10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D718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ECC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321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03595996" w14:textId="77777777" w:rsidTr="00005BF1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FF74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ADD3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69B2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6AD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97D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48D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B44C1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5D468E37" w14:textId="77777777" w:rsidTr="00005BF1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8F2F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C0B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E5C6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B7F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450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E5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ABA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5EA3029A" w14:textId="77777777" w:rsidTr="00005BF1">
        <w:trPr>
          <w:trHeight w:val="300"/>
        </w:trPr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76CAB370" w14:textId="77777777" w:rsidR="000A507F" w:rsidRDefault="000A507F" w:rsidP="00005B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952B943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559A16A1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13630FC8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5A6137B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507F" w14:paraId="59DF31DD" w14:textId="77777777" w:rsidTr="00005BF1">
        <w:trPr>
          <w:trHeight w:val="315"/>
        </w:trPr>
        <w:tc>
          <w:tcPr>
            <w:tcW w:w="554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A7C4B5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53229C5" w14:textId="77777777" w:rsidR="000A507F" w:rsidRDefault="000A507F" w:rsidP="00005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2079587D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6A4478DE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5FDDC519" w14:textId="77777777" w:rsidR="000A507F" w:rsidRDefault="000A507F" w:rsidP="00005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288C6B2" w14:textId="77777777" w:rsidR="000A507F" w:rsidRDefault="000A507F" w:rsidP="000A50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3B8B95" w14:textId="77777777" w:rsidR="000A507F" w:rsidRDefault="000A507F" w:rsidP="000A50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66A2B3" w14:textId="77777777" w:rsidR="000A507F" w:rsidRPr="0025103C" w:rsidRDefault="000A507F" w:rsidP="000A507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>Pripombe</w:t>
      </w:r>
    </w:p>
    <w:p w14:paraId="5B7CA97B" w14:textId="77777777" w:rsidR="000A507F" w:rsidRDefault="000A507F" w:rsidP="000A50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7EC8A5" w14:textId="77777777" w:rsidR="000A507F" w:rsidRDefault="000A507F" w:rsidP="000A50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1178B15" w14:textId="77777777" w:rsidR="000A507F" w:rsidRDefault="000A507F" w:rsidP="000A50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bookmarkEnd w:id="1"/>
    <w:p w14:paraId="361B7D72" w14:textId="77777777" w:rsidR="00A918A9" w:rsidRPr="00E6721D" w:rsidRDefault="00A918A9" w:rsidP="00A918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6721D">
        <w:rPr>
          <w:rFonts w:ascii="Arial" w:hAnsi="Arial" w:cs="Arial"/>
          <w:b/>
          <w:color w:val="000000"/>
          <w:sz w:val="22"/>
          <w:szCs w:val="22"/>
        </w:rPr>
        <w:lastRenderedPageBreak/>
        <w:t>AKTIVNA PARTICIPACIJA</w:t>
      </w:r>
    </w:p>
    <w:p w14:paraId="57A851CF" w14:textId="77777777" w:rsidR="00A918A9" w:rsidRDefault="00A918A9" w:rsidP="00A918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F575268" w14:textId="77777777" w:rsidR="00A918A9" w:rsidRPr="00F837C6" w:rsidRDefault="00A918A9" w:rsidP="00A918A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05A6">
        <w:rPr>
          <w:rFonts w:ascii="Arial" w:hAnsi="Arial" w:cs="Arial"/>
          <w:sz w:val="20"/>
          <w:szCs w:val="20"/>
        </w:rPr>
        <w:t>predlog projekta</w:t>
      </w:r>
      <w:r>
        <w:rPr>
          <w:rFonts w:ascii="Arial" w:hAnsi="Arial" w:cs="Arial"/>
          <w:sz w:val="20"/>
          <w:szCs w:val="20"/>
        </w:rPr>
        <w:t xml:space="preserve">, ki so ga izoblikovali mladi in </w:t>
      </w:r>
      <w:r w:rsidRPr="003F05A6">
        <w:rPr>
          <w:rFonts w:ascii="Arial" w:hAnsi="Arial" w:cs="Arial"/>
          <w:sz w:val="20"/>
          <w:szCs w:val="20"/>
        </w:rPr>
        <w:t>ga bo obravnaval  »Svet mladih« za morebitno financiranje</w:t>
      </w:r>
    </w:p>
    <w:p w14:paraId="04014251" w14:textId="77777777" w:rsidR="00A918A9" w:rsidRDefault="00A918A9" w:rsidP="00A918A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3F59CB82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PRIJAVLJA PROJEKT?</w:t>
      </w:r>
    </w:p>
    <w:p w14:paraId="72E108E6" w14:textId="77777777" w:rsidR="00A918A9" w:rsidRPr="008B757A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i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>Navedi svoj ime in priimek, če si sam pobudnik ideje ali pa ekipo s katero želite projekt delati</w:t>
      </w:r>
      <w:r>
        <w:rPr>
          <w:rFonts w:ascii="Arial" w:hAnsi="Arial" w:cs="Arial"/>
          <w:i/>
          <w:sz w:val="22"/>
          <w:szCs w:val="22"/>
        </w:rPr>
        <w:t>.</w:t>
      </w:r>
      <w:r w:rsidRPr="008B757A">
        <w:rPr>
          <w:rFonts w:ascii="Arial" w:hAnsi="Arial" w:cs="Arial"/>
          <w:i/>
          <w:sz w:val="22"/>
          <w:szCs w:val="22"/>
        </w:rPr>
        <w:t xml:space="preserve"> </w:t>
      </w:r>
    </w:p>
    <w:p w14:paraId="3E1F551E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53113996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56DB1997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KAJ JE IDEJA PROJEKTA?</w:t>
      </w:r>
    </w:p>
    <w:p w14:paraId="2E71977D" w14:textId="77777777" w:rsidR="00A918A9" w:rsidRPr="008B757A" w:rsidRDefault="00A918A9" w:rsidP="00A918A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>Opiši kaj je ideja projekta, njegovo vsebino, da bomo lahko razumeli kaj želite</w:t>
      </w:r>
      <w:r>
        <w:rPr>
          <w:rFonts w:ascii="Arial" w:hAnsi="Arial" w:cs="Arial"/>
          <w:i/>
          <w:sz w:val="22"/>
          <w:szCs w:val="22"/>
        </w:rPr>
        <w:t>.</w:t>
      </w:r>
    </w:p>
    <w:p w14:paraId="56CD63E3" w14:textId="77777777" w:rsidR="00A918A9" w:rsidRDefault="00A918A9" w:rsidP="00A918A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207DCE43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155EAF2B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KDAJ IN KJE SE BO PROJEKT IZVEDEL?</w:t>
      </w:r>
    </w:p>
    <w:p w14:paraId="6C72BB64" w14:textId="77777777" w:rsidR="00A918A9" w:rsidRPr="008B757A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i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>Napiši datum ali pa mesec, ko si želite da bi se projekt izvedel in lokacijo dogajanja</w:t>
      </w:r>
      <w:r>
        <w:rPr>
          <w:rFonts w:ascii="Arial" w:hAnsi="Arial" w:cs="Arial"/>
          <w:i/>
          <w:sz w:val="22"/>
          <w:szCs w:val="22"/>
        </w:rPr>
        <w:t>.</w:t>
      </w:r>
    </w:p>
    <w:p w14:paraId="088BE311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7992C0D7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0DFCE4C1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ZAKAJ ŽELITE IZVESTI PROJEKT?</w:t>
      </w:r>
    </w:p>
    <w:p w14:paraId="39E08247" w14:textId="77777777" w:rsidR="00A918A9" w:rsidRPr="008B757A" w:rsidRDefault="00A918A9" w:rsidP="00A918A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>S svojimi besedami povej zakaj si želite, da se projekt izvede</w:t>
      </w:r>
      <w:r>
        <w:rPr>
          <w:rFonts w:ascii="Arial" w:hAnsi="Arial" w:cs="Arial"/>
          <w:i/>
          <w:sz w:val="22"/>
          <w:szCs w:val="22"/>
        </w:rPr>
        <w:t>.</w:t>
      </w:r>
    </w:p>
    <w:p w14:paraId="74F2A02D" w14:textId="77777777" w:rsidR="00A918A9" w:rsidRDefault="00A918A9" w:rsidP="00A918A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1AF7DC01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31BFDD5E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KAKO BOSTE PROJEKT IZVEDLI?</w:t>
      </w:r>
    </w:p>
    <w:p w14:paraId="289C322C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>Opiši</w:t>
      </w:r>
      <w:r>
        <w:rPr>
          <w:rFonts w:ascii="Arial" w:hAnsi="Arial" w:cs="Arial"/>
          <w:i/>
          <w:sz w:val="22"/>
          <w:szCs w:val="22"/>
        </w:rPr>
        <w:t xml:space="preserve"> kako se boste lotiti projekta, boste potrebovali pomoč npr. društva ali mladinskega centra.</w:t>
      </w:r>
    </w:p>
    <w:p w14:paraId="0B3D7F5B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514B7078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56267E17" w14:textId="77777777" w:rsidR="00A918A9" w:rsidRDefault="00A918A9" w:rsidP="00A918A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KOLIKO DENARJA POTREBUJEŠ? </w:t>
      </w:r>
      <w:r w:rsidRPr="008B757A">
        <w:rPr>
          <w:rFonts w:ascii="Arial" w:hAnsi="Arial" w:cs="Arial"/>
          <w:sz w:val="16"/>
          <w:szCs w:val="16"/>
        </w:rPr>
        <w:t>Pazi, da je tvoj projekt vreden največ 3.000 EUR.</w:t>
      </w:r>
    </w:p>
    <w:p w14:paraId="1DC011AC" w14:textId="77777777" w:rsidR="00A918A9" w:rsidRPr="008B757A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i/>
          <w:sz w:val="22"/>
          <w:szCs w:val="22"/>
        </w:rPr>
      </w:pPr>
      <w:r w:rsidRPr="008B757A">
        <w:rPr>
          <w:rFonts w:ascii="Arial" w:hAnsi="Arial" w:cs="Arial"/>
          <w:i/>
          <w:sz w:val="22"/>
          <w:szCs w:val="22"/>
        </w:rPr>
        <w:t xml:space="preserve">Opiši koliko denarja potrebuješ in za kakšne zadeve. </w:t>
      </w:r>
    </w:p>
    <w:p w14:paraId="6C72BABD" w14:textId="77777777" w:rsidR="00A918A9" w:rsidRDefault="00A918A9" w:rsidP="00A9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0872DAE7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944754F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25523AE" w14:textId="77777777" w:rsidR="00A918A9" w:rsidRDefault="00A918A9" w:rsidP="00A918A9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Podpis:____________</w:t>
      </w:r>
    </w:p>
    <w:p w14:paraId="674684BA" w14:textId="77777777" w:rsidR="00A918A9" w:rsidRDefault="00A918A9" w:rsidP="00A918A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9A6A921" w14:textId="5C095E00" w:rsidR="00755472" w:rsidRPr="00A918A9" w:rsidRDefault="00755472" w:rsidP="00A918A9"/>
    <w:sectPr w:rsidR="00755472" w:rsidRPr="00A918A9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4BE00" w14:textId="77777777" w:rsidR="00773A90" w:rsidRDefault="00773A90">
      <w:r>
        <w:separator/>
      </w:r>
    </w:p>
  </w:endnote>
  <w:endnote w:type="continuationSeparator" w:id="0">
    <w:p w14:paraId="1BC2C04B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3298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3DE79CC1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B1CC" w14:textId="77777777" w:rsidR="00773A90" w:rsidRDefault="00773A90">
      <w:r>
        <w:separator/>
      </w:r>
    </w:p>
  </w:footnote>
  <w:footnote w:type="continuationSeparator" w:id="0">
    <w:p w14:paraId="587AF2AC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E8E1" w14:textId="196CCD72" w:rsidR="00267473" w:rsidRPr="001C6B44" w:rsidRDefault="000C6B96" w:rsidP="001C6B44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1C6B44">
      <w:rPr>
        <w:rFonts w:ascii="Arial" w:hAnsi="Arial" w:cs="Arial"/>
        <w:sz w:val="22"/>
        <w:szCs w:val="22"/>
      </w:rPr>
      <w:t>5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FB3703">
      <w:rPr>
        <w:rFonts w:ascii="Arial" w:hAnsi="Arial" w:cs="Arial"/>
        <w:sz w:val="22"/>
        <w:szCs w:val="22"/>
      </w:rPr>
      <w:t>MLADINA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52086"/>
    <w:multiLevelType w:val="hybridMultilevel"/>
    <w:tmpl w:val="AACCE03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D90"/>
    <w:multiLevelType w:val="hybridMultilevel"/>
    <w:tmpl w:val="E4843D3C"/>
    <w:lvl w:ilvl="0" w:tplc="B70CC9C4">
      <w:start w:val="1"/>
      <w:numFmt w:val="upp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136514"/>
    <w:multiLevelType w:val="hybridMultilevel"/>
    <w:tmpl w:val="0FF8F57C"/>
    <w:lvl w:ilvl="0" w:tplc="B9AEB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E93C8C"/>
    <w:multiLevelType w:val="hybridMultilevel"/>
    <w:tmpl w:val="BB4A9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637EE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1F200D"/>
    <w:multiLevelType w:val="hybridMultilevel"/>
    <w:tmpl w:val="AF6422E0"/>
    <w:lvl w:ilvl="0" w:tplc="0424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DDB1739"/>
    <w:multiLevelType w:val="hybridMultilevel"/>
    <w:tmpl w:val="20944F34"/>
    <w:lvl w:ilvl="0" w:tplc="B1745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6808">
    <w:abstractNumId w:val="3"/>
  </w:num>
  <w:num w:numId="2" w16cid:durableId="1762951015">
    <w:abstractNumId w:val="13"/>
  </w:num>
  <w:num w:numId="3" w16cid:durableId="1545211020">
    <w:abstractNumId w:val="0"/>
  </w:num>
  <w:num w:numId="4" w16cid:durableId="319817648">
    <w:abstractNumId w:val="7"/>
  </w:num>
  <w:num w:numId="5" w16cid:durableId="604848505">
    <w:abstractNumId w:val="8"/>
  </w:num>
  <w:num w:numId="6" w16cid:durableId="2025939800">
    <w:abstractNumId w:val="1"/>
  </w:num>
  <w:num w:numId="7" w16cid:durableId="1661810877">
    <w:abstractNumId w:val="8"/>
  </w:num>
  <w:num w:numId="8" w16cid:durableId="1496729772">
    <w:abstractNumId w:val="11"/>
  </w:num>
  <w:num w:numId="9" w16cid:durableId="1137843522">
    <w:abstractNumId w:val="15"/>
  </w:num>
  <w:num w:numId="10" w16cid:durableId="1330135783">
    <w:abstractNumId w:val="12"/>
  </w:num>
  <w:num w:numId="11" w16cid:durableId="1828015675">
    <w:abstractNumId w:val="4"/>
  </w:num>
  <w:num w:numId="12" w16cid:durableId="22096880">
    <w:abstractNumId w:val="2"/>
  </w:num>
  <w:num w:numId="13" w16cid:durableId="1222714422">
    <w:abstractNumId w:val="9"/>
  </w:num>
  <w:num w:numId="14" w16cid:durableId="1125584525">
    <w:abstractNumId w:val="6"/>
  </w:num>
  <w:num w:numId="15" w16cid:durableId="1208371803">
    <w:abstractNumId w:val="10"/>
  </w:num>
  <w:num w:numId="16" w16cid:durableId="420416839">
    <w:abstractNumId w:val="5"/>
  </w:num>
  <w:num w:numId="17" w16cid:durableId="11300553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5973"/>
    <w:rsid w:val="000A4F06"/>
    <w:rsid w:val="000A507F"/>
    <w:rsid w:val="000C5473"/>
    <w:rsid w:val="000C6B96"/>
    <w:rsid w:val="000D384E"/>
    <w:rsid w:val="00124C1D"/>
    <w:rsid w:val="001426C6"/>
    <w:rsid w:val="00151549"/>
    <w:rsid w:val="00153994"/>
    <w:rsid w:val="001546CF"/>
    <w:rsid w:val="00165F6D"/>
    <w:rsid w:val="00171004"/>
    <w:rsid w:val="00175986"/>
    <w:rsid w:val="001941BC"/>
    <w:rsid w:val="001A42DD"/>
    <w:rsid w:val="001C1A0A"/>
    <w:rsid w:val="001C6B44"/>
    <w:rsid w:val="001E1961"/>
    <w:rsid w:val="001F0AB1"/>
    <w:rsid w:val="00206E40"/>
    <w:rsid w:val="00267473"/>
    <w:rsid w:val="00270C0A"/>
    <w:rsid w:val="00285E83"/>
    <w:rsid w:val="00292935"/>
    <w:rsid w:val="002A3032"/>
    <w:rsid w:val="002B126F"/>
    <w:rsid w:val="002B48C9"/>
    <w:rsid w:val="002C25F2"/>
    <w:rsid w:val="002C5AF5"/>
    <w:rsid w:val="002E0B76"/>
    <w:rsid w:val="002E388B"/>
    <w:rsid w:val="002F23A7"/>
    <w:rsid w:val="00324C19"/>
    <w:rsid w:val="00357BAC"/>
    <w:rsid w:val="003658BE"/>
    <w:rsid w:val="00372148"/>
    <w:rsid w:val="003817E3"/>
    <w:rsid w:val="0038390C"/>
    <w:rsid w:val="003942C7"/>
    <w:rsid w:val="003975D6"/>
    <w:rsid w:val="003A7F70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0717D"/>
    <w:rsid w:val="006171F6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022BB"/>
    <w:rsid w:val="0072179E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81203D"/>
    <w:rsid w:val="00815BE6"/>
    <w:rsid w:val="00854683"/>
    <w:rsid w:val="008740D2"/>
    <w:rsid w:val="00876693"/>
    <w:rsid w:val="00893594"/>
    <w:rsid w:val="008D6C93"/>
    <w:rsid w:val="008E6FD1"/>
    <w:rsid w:val="00901212"/>
    <w:rsid w:val="00971D35"/>
    <w:rsid w:val="00980EF3"/>
    <w:rsid w:val="0099584C"/>
    <w:rsid w:val="009B1CC6"/>
    <w:rsid w:val="009B30E5"/>
    <w:rsid w:val="009C7C4D"/>
    <w:rsid w:val="009D1E46"/>
    <w:rsid w:val="00A43327"/>
    <w:rsid w:val="00A642B8"/>
    <w:rsid w:val="00A87033"/>
    <w:rsid w:val="00A918A9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100B1"/>
    <w:rsid w:val="00C45716"/>
    <w:rsid w:val="00C54955"/>
    <w:rsid w:val="00C733B8"/>
    <w:rsid w:val="00CC3778"/>
    <w:rsid w:val="00CD5C77"/>
    <w:rsid w:val="00D0490B"/>
    <w:rsid w:val="00D05494"/>
    <w:rsid w:val="00D82CBC"/>
    <w:rsid w:val="00D83ADF"/>
    <w:rsid w:val="00DB2A24"/>
    <w:rsid w:val="00DF6605"/>
    <w:rsid w:val="00E10FC9"/>
    <w:rsid w:val="00E44887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719AE"/>
    <w:rsid w:val="00FA6574"/>
    <w:rsid w:val="00FB3703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F14C7"/>
  <w15:chartTrackingRefBased/>
  <w15:docId w15:val="{B4AA88E2-40C0-4C51-8DE4-7D15C221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2C25F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C2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995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8048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Karmela Pavlija Marčun</cp:lastModifiedBy>
  <cp:revision>11</cp:revision>
  <cp:lastPrinted>2011-01-21T10:45:00Z</cp:lastPrinted>
  <dcterms:created xsi:type="dcterms:W3CDTF">2023-12-28T12:07:00Z</dcterms:created>
  <dcterms:modified xsi:type="dcterms:W3CDTF">2024-12-17T13:42:00Z</dcterms:modified>
</cp:coreProperties>
</file>