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9686" w14:textId="272EA0D5" w:rsidR="00607128" w:rsidRPr="00872A4D" w:rsidRDefault="00607128" w:rsidP="00872A4D">
      <w:pPr>
        <w:pStyle w:val="Naslov1"/>
        <w:rPr>
          <w:sz w:val="36"/>
        </w:rPr>
      </w:pPr>
      <w:r w:rsidRPr="00727800">
        <w:rPr>
          <w:sz w:val="36"/>
        </w:rPr>
        <w:t xml:space="preserve">LOKALNI ENERGETSKI KONCEPT OBČINE </w:t>
      </w:r>
      <w:r w:rsidR="00174BCA">
        <w:rPr>
          <w:sz w:val="36"/>
        </w:rPr>
        <w:t>BREŽICE</w:t>
      </w:r>
      <w:r w:rsidRPr="00727800">
        <w:rPr>
          <w:sz w:val="36"/>
        </w:rPr>
        <w:t xml:space="preserve">– </w:t>
      </w:r>
      <w:r w:rsidR="00551A98">
        <w:rPr>
          <w:sz w:val="36"/>
        </w:rPr>
        <w:t>vprašalnik</w:t>
      </w:r>
      <w:r w:rsidRPr="00727800">
        <w:rPr>
          <w:sz w:val="36"/>
        </w:rPr>
        <w:t xml:space="preserve"> za </w:t>
      </w:r>
      <w:r>
        <w:rPr>
          <w:sz w:val="36"/>
        </w:rPr>
        <w:t>gospodinjstva</w:t>
      </w:r>
    </w:p>
    <w:p w14:paraId="14A67D15" w14:textId="2554390E" w:rsidR="00687DA8" w:rsidRPr="00DD2F2F" w:rsidRDefault="00687DA8" w:rsidP="00DD2F2F">
      <w:pPr>
        <w:pStyle w:val="Naslov1"/>
        <w:numPr>
          <w:ilvl w:val="0"/>
          <w:numId w:val="20"/>
        </w:numPr>
      </w:pPr>
      <w:r w:rsidRPr="00DD2F2F">
        <w:t>Tip stavbe v kateri živite in porabljate energijo</w:t>
      </w:r>
      <w:r w:rsidR="00872A4D">
        <w:t xml:space="preserve"> </w:t>
      </w:r>
      <w:r w:rsidR="00872A4D" w:rsidRPr="00872A4D">
        <w:t>(označite ali dopišite):</w:t>
      </w:r>
    </w:p>
    <w:p w14:paraId="52193F68" w14:textId="77777777" w:rsidR="00687DA8" w:rsidRPr="00687DA8" w:rsidRDefault="00687DA8" w:rsidP="00687DA8">
      <w:pPr>
        <w:pStyle w:val="Odstavekseznama"/>
        <w:numPr>
          <w:ilvl w:val="0"/>
          <w:numId w:val="4"/>
        </w:numPr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Enostanovanjska hiša</w:t>
      </w:r>
    </w:p>
    <w:p w14:paraId="2DA25C23" w14:textId="77777777" w:rsidR="00687DA8" w:rsidRPr="00687DA8" w:rsidRDefault="00687DA8" w:rsidP="00687DA8">
      <w:pPr>
        <w:pStyle w:val="Odstavekseznama"/>
        <w:numPr>
          <w:ilvl w:val="0"/>
          <w:numId w:val="4"/>
        </w:numPr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Stanovanje v dvostanovanjskih hiši</w:t>
      </w:r>
    </w:p>
    <w:p w14:paraId="48B57F02" w14:textId="77777777" w:rsidR="00687DA8" w:rsidRPr="00687DA8" w:rsidRDefault="00687DA8" w:rsidP="00687DA8">
      <w:pPr>
        <w:pStyle w:val="Odstavekseznama"/>
        <w:numPr>
          <w:ilvl w:val="0"/>
          <w:numId w:val="4"/>
        </w:numPr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Stanovanje v večstanovanjski hiši</w:t>
      </w:r>
    </w:p>
    <w:p w14:paraId="75D656D3" w14:textId="77777777" w:rsidR="00687DA8" w:rsidRPr="00687DA8" w:rsidRDefault="00687DA8" w:rsidP="00DD2F2F">
      <w:pPr>
        <w:pStyle w:val="Odstavekseznama"/>
        <w:numPr>
          <w:ilvl w:val="0"/>
          <w:numId w:val="4"/>
        </w:numPr>
        <w:pBdr>
          <w:bottom w:val="single" w:sz="4" w:space="1" w:color="auto"/>
        </w:pBdr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Drugo:</w:t>
      </w:r>
    </w:p>
    <w:p w14:paraId="3ACDDA75" w14:textId="77777777" w:rsidR="00687DA8" w:rsidRPr="00DD2F2F" w:rsidRDefault="00687DA8" w:rsidP="00DD2F2F">
      <w:pPr>
        <w:pStyle w:val="Naslov1"/>
        <w:numPr>
          <w:ilvl w:val="0"/>
          <w:numId w:val="20"/>
        </w:numPr>
      </w:pPr>
      <w:r w:rsidRPr="00DD2F2F">
        <w:t>Število oseb, ki živi v vašem gospodinjstvu (navedite število): </w:t>
      </w:r>
    </w:p>
    <w:p w14:paraId="06429373" w14:textId="77777777" w:rsidR="00687DA8" w:rsidRDefault="00687DA8" w:rsidP="00DD2F2F">
      <w:pPr>
        <w:pBdr>
          <w:bottom w:val="single" w:sz="4" w:space="1" w:color="auto"/>
        </w:pBdr>
        <w:ind w:left="360"/>
      </w:pPr>
    </w:p>
    <w:p w14:paraId="431F4731" w14:textId="77777777" w:rsidR="00687DA8" w:rsidRPr="00DD2F2F" w:rsidRDefault="00687DA8" w:rsidP="00DD2F2F">
      <w:pPr>
        <w:pStyle w:val="Naslov1"/>
        <w:numPr>
          <w:ilvl w:val="0"/>
          <w:numId w:val="20"/>
        </w:numPr>
      </w:pPr>
      <w:r w:rsidRPr="00DD2F2F">
        <w:t>Ocena skupne (ogrevane) površine stavbe / stanovanja v m</w:t>
      </w:r>
      <w:r w:rsidRPr="00565B36">
        <w:rPr>
          <w:vertAlign w:val="superscript"/>
        </w:rPr>
        <w:t>2</w:t>
      </w:r>
      <w:r w:rsidRPr="00565B36">
        <w:rPr>
          <w:shd w:val="clear" w:color="auto" w:fill="FFFFFF"/>
          <w:vertAlign w:val="superscript"/>
        </w:rPr>
        <w:t xml:space="preserve"> </w:t>
      </w:r>
      <w:r w:rsidRPr="00DD2F2F">
        <w:t>(navedite oceno v m</w:t>
      </w:r>
      <w:r w:rsidRPr="00565B36">
        <w:rPr>
          <w:vertAlign w:val="superscript"/>
        </w:rPr>
        <w:t>2</w:t>
      </w:r>
      <w:r w:rsidRPr="00DD2F2F">
        <w:t>): </w:t>
      </w:r>
    </w:p>
    <w:p w14:paraId="21FB0748" w14:textId="77777777" w:rsidR="00687DA8" w:rsidRDefault="00687DA8" w:rsidP="00DD2F2F">
      <w:pPr>
        <w:pBdr>
          <w:bottom w:val="single" w:sz="4" w:space="1" w:color="auto"/>
        </w:pBdr>
        <w:ind w:left="360"/>
        <w:rPr>
          <w:rFonts w:ascii="Helvetica" w:eastAsia="Times New Roman" w:hAnsi="Helvetica" w:cs="Helvetica"/>
          <w:color w:val="202124"/>
          <w:sz w:val="27"/>
          <w:szCs w:val="27"/>
          <w:lang w:eastAsia="sl-SI"/>
        </w:rPr>
      </w:pPr>
    </w:p>
    <w:p w14:paraId="36531EE3" w14:textId="77777777" w:rsidR="00687DA8" w:rsidRPr="00DD2F2F" w:rsidRDefault="00687DA8" w:rsidP="00DD2F2F">
      <w:pPr>
        <w:pStyle w:val="Naslov1"/>
        <w:numPr>
          <w:ilvl w:val="0"/>
          <w:numId w:val="20"/>
        </w:numPr>
      </w:pPr>
      <w:r w:rsidRPr="00DD2F2F">
        <w:t xml:space="preserve">Tip ogrevanja objekta </w:t>
      </w:r>
      <w:bookmarkStart w:id="0" w:name="_Hlk71801069"/>
      <w:r w:rsidRPr="00DD2F2F">
        <w:t>(označite ali dopišite): </w:t>
      </w:r>
      <w:bookmarkEnd w:id="0"/>
    </w:p>
    <w:p w14:paraId="2DD4BA1D" w14:textId="77777777" w:rsidR="00687DA8" w:rsidRPr="00687DA8" w:rsidRDefault="00687DA8" w:rsidP="00DD2F2F">
      <w:pPr>
        <w:pStyle w:val="Odstavekseznama"/>
        <w:numPr>
          <w:ilvl w:val="0"/>
          <w:numId w:val="6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L</w:t>
      </w: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očene kurilne naprave (npr. peč v vsakem prostoru)</w:t>
      </w:r>
    </w:p>
    <w:p w14:paraId="54F4C798" w14:textId="77777777" w:rsidR="00687DA8" w:rsidRPr="00687DA8" w:rsidRDefault="00687DA8" w:rsidP="00DD2F2F">
      <w:pPr>
        <w:pStyle w:val="Odstavekseznama"/>
        <w:numPr>
          <w:ilvl w:val="0"/>
          <w:numId w:val="6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Centralno ogrevanje objekta (npr. kotlovnica, klimat)</w:t>
      </w:r>
    </w:p>
    <w:p w14:paraId="4D9A02FC" w14:textId="47566B66" w:rsidR="00687DA8" w:rsidRPr="00687DA8" w:rsidRDefault="00687DA8" w:rsidP="00DD2F2F">
      <w:pPr>
        <w:pStyle w:val="Odstavekseznama"/>
        <w:numPr>
          <w:ilvl w:val="0"/>
          <w:numId w:val="6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 xml:space="preserve">Daljinsko ogrevanje zunanjega ponudnika </w:t>
      </w:r>
    </w:p>
    <w:p w14:paraId="2871658D" w14:textId="77777777" w:rsidR="00687DA8" w:rsidRPr="00687DA8" w:rsidRDefault="00687DA8" w:rsidP="00AE26F3">
      <w:pPr>
        <w:pStyle w:val="Odstavekseznama"/>
        <w:numPr>
          <w:ilvl w:val="0"/>
          <w:numId w:val="6"/>
        </w:numPr>
        <w:pBdr>
          <w:bottom w:val="single" w:sz="4" w:space="1" w:color="auto"/>
        </w:pBd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Drugo:</w:t>
      </w:r>
    </w:p>
    <w:p w14:paraId="21518A32" w14:textId="77777777" w:rsidR="00687DA8" w:rsidRPr="00DD2F2F" w:rsidRDefault="00687DA8" w:rsidP="00DD2F2F">
      <w:pPr>
        <w:pStyle w:val="Naslov1"/>
        <w:numPr>
          <w:ilvl w:val="0"/>
          <w:numId w:val="20"/>
        </w:numPr>
        <w:rPr>
          <w:rStyle w:val="freebirdformviewerviewitemsitemrequiredasterisk"/>
        </w:rPr>
      </w:pPr>
      <w:r w:rsidRPr="00DD2F2F">
        <w:t xml:space="preserve">Okvirno leto vgradnje </w:t>
      </w:r>
      <w:r w:rsidR="00AE26F3">
        <w:t>kurilne naprave</w:t>
      </w:r>
      <w:r w:rsidRPr="00DD2F2F">
        <w:t xml:space="preserve"> (navedite letnico): </w:t>
      </w:r>
    </w:p>
    <w:p w14:paraId="502F6DF0" w14:textId="77777777" w:rsidR="00687DA8" w:rsidRDefault="00687DA8" w:rsidP="00DD2F2F">
      <w:pPr>
        <w:pBdr>
          <w:bottom w:val="single" w:sz="4" w:space="1" w:color="auto"/>
        </w:pBdr>
        <w:ind w:left="360"/>
      </w:pPr>
    </w:p>
    <w:p w14:paraId="75B99ABD" w14:textId="6C723473" w:rsidR="00872A4D" w:rsidRDefault="00872A4D" w:rsidP="00872A4D">
      <w:pPr>
        <w:pStyle w:val="Naslov1"/>
        <w:ind w:left="720"/>
      </w:pPr>
    </w:p>
    <w:p w14:paraId="74532047" w14:textId="340A316A" w:rsidR="00872A4D" w:rsidRDefault="00872A4D" w:rsidP="00872A4D"/>
    <w:p w14:paraId="06167F76" w14:textId="77777777" w:rsidR="00872A4D" w:rsidRPr="00872A4D" w:rsidRDefault="00872A4D" w:rsidP="00872A4D"/>
    <w:p w14:paraId="46997EDB" w14:textId="3DDD8163" w:rsidR="00687DA8" w:rsidRPr="00DD2F2F" w:rsidRDefault="00687DA8" w:rsidP="00DD2F2F">
      <w:pPr>
        <w:pStyle w:val="Naslov1"/>
        <w:numPr>
          <w:ilvl w:val="0"/>
          <w:numId w:val="20"/>
        </w:numPr>
      </w:pPr>
      <w:r w:rsidRPr="00DD2F2F">
        <w:lastRenderedPageBreak/>
        <w:t>Kateri energent uporabljate za ogrevanje (izberite): </w:t>
      </w:r>
    </w:p>
    <w:p w14:paraId="09A47C44" w14:textId="77777777" w:rsidR="00687DA8" w:rsidRPr="00687DA8" w:rsidRDefault="00687DA8" w:rsidP="00DD2F2F">
      <w:pPr>
        <w:pStyle w:val="Odstavekseznama"/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Kurilno olje (ELKO)</w:t>
      </w:r>
    </w:p>
    <w:p w14:paraId="063FF4FA" w14:textId="77777777" w:rsidR="00687DA8" w:rsidRPr="00687DA8" w:rsidRDefault="00687DA8" w:rsidP="00DD2F2F">
      <w:pPr>
        <w:pStyle w:val="Odstavekseznama"/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Utekočinjen naftni plin (UNP)</w:t>
      </w:r>
    </w:p>
    <w:p w14:paraId="5EA5DE1B" w14:textId="77777777" w:rsidR="00687DA8" w:rsidRPr="00687DA8" w:rsidRDefault="00687DA8" w:rsidP="00DD2F2F">
      <w:pPr>
        <w:pStyle w:val="Odstavekseznama"/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Zemeljski plin</w:t>
      </w:r>
    </w:p>
    <w:p w14:paraId="1C468FFF" w14:textId="77777777" w:rsidR="00687DA8" w:rsidRPr="00687DA8" w:rsidRDefault="00687DA8" w:rsidP="00DD2F2F">
      <w:pPr>
        <w:pStyle w:val="Odstavekseznama"/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Lesna biomasa (drva, peleti, sekanci)</w:t>
      </w:r>
    </w:p>
    <w:p w14:paraId="5A0EE979" w14:textId="77777777" w:rsidR="00687DA8" w:rsidRPr="00687DA8" w:rsidRDefault="00687DA8" w:rsidP="00DD2F2F">
      <w:pPr>
        <w:pStyle w:val="Odstavekseznama"/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Elektrika z uporabo toplotne črpalke</w:t>
      </w:r>
    </w:p>
    <w:p w14:paraId="091FBDDF" w14:textId="77777777" w:rsidR="00687DA8" w:rsidRPr="00687DA8" w:rsidRDefault="00687DA8" w:rsidP="00DD2F2F">
      <w:pPr>
        <w:pStyle w:val="Odstavekseznama"/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Elektrika ostalo (npr. radiatorji, klime, tudi ogrevanje iz tehničnega procesa)</w:t>
      </w:r>
    </w:p>
    <w:p w14:paraId="704CE69F" w14:textId="428BA8AF" w:rsidR="00687DA8" w:rsidRPr="00872A4D" w:rsidRDefault="00687DA8" w:rsidP="00872A4D">
      <w:pPr>
        <w:pStyle w:val="Odstavekseznama"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Drugo</w:t>
      </w:r>
    </w:p>
    <w:p w14:paraId="51384E42" w14:textId="3995D8F3" w:rsidR="00687DA8" w:rsidRDefault="00687DA8" w:rsidP="00DD2F2F">
      <w:pPr>
        <w:pStyle w:val="Naslov1"/>
        <w:numPr>
          <w:ilvl w:val="0"/>
          <w:numId w:val="20"/>
        </w:numPr>
      </w:pPr>
      <w:r w:rsidRPr="00DD2F2F">
        <w:t>Kolikšno količino energenta(ov) letno porabite za ogrevanje (navedite število in enoto, v primeru kombiniranih energentov, za vsakega posebej npr. liter, m</w:t>
      </w:r>
      <w:r w:rsidRPr="00872A4D">
        <w:rPr>
          <w:vertAlign w:val="superscript"/>
        </w:rPr>
        <w:t>3</w:t>
      </w:r>
      <w:r w:rsidRPr="00DD2F2F">
        <w:t>, kg,</w:t>
      </w:r>
      <w:r w:rsidR="00872A4D">
        <w:t xml:space="preserve"> kWh</w:t>
      </w:r>
      <w:r w:rsidRPr="00DD2F2F">
        <w:t>...)</w:t>
      </w:r>
    </w:p>
    <w:p w14:paraId="781F1469" w14:textId="77777777" w:rsidR="00DD2F2F" w:rsidRPr="00DD2F2F" w:rsidRDefault="00DD2F2F" w:rsidP="00AE26F3">
      <w:pPr>
        <w:pBdr>
          <w:bottom w:val="single" w:sz="4" w:space="1" w:color="auto"/>
        </w:pBdr>
        <w:ind w:left="360"/>
      </w:pPr>
    </w:p>
    <w:p w14:paraId="5B5F0990" w14:textId="77777777" w:rsidR="00687DA8" w:rsidRPr="00DD2F2F" w:rsidRDefault="00687DA8" w:rsidP="00DD2F2F">
      <w:pPr>
        <w:pStyle w:val="Naslov1"/>
        <w:numPr>
          <w:ilvl w:val="0"/>
          <w:numId w:val="20"/>
        </w:numPr>
      </w:pPr>
      <w:r w:rsidRPr="00DD2F2F">
        <w:t>Kakšen letni strošek imate z energentom za ogrevanje ( v €):</w:t>
      </w:r>
    </w:p>
    <w:p w14:paraId="67FEB83F" w14:textId="77777777" w:rsidR="00687DA8" w:rsidRDefault="00687DA8" w:rsidP="00AE26F3">
      <w:pPr>
        <w:pBdr>
          <w:bottom w:val="single" w:sz="4" w:space="1" w:color="auto"/>
        </w:pBdr>
        <w:ind w:left="360"/>
      </w:pPr>
    </w:p>
    <w:p w14:paraId="31EF280C" w14:textId="44B0BE11" w:rsidR="00687DA8" w:rsidRPr="00DD2F2F" w:rsidRDefault="00687DA8" w:rsidP="00DD2F2F">
      <w:pPr>
        <w:pStyle w:val="Naslov1"/>
        <w:numPr>
          <w:ilvl w:val="0"/>
          <w:numId w:val="20"/>
        </w:numPr>
      </w:pPr>
      <w:r w:rsidRPr="00DD2F2F">
        <w:t>Ali imate v bližnji prihodnosti (do 3 leta) namen menjati kurilno napravo (izberite): </w:t>
      </w:r>
    </w:p>
    <w:p w14:paraId="3EE0220F" w14:textId="77777777" w:rsidR="00687DA8" w:rsidRPr="00687DA8" w:rsidRDefault="00687DA8" w:rsidP="00DD2F2F">
      <w:pPr>
        <w:pStyle w:val="Odstavekseznama"/>
        <w:numPr>
          <w:ilvl w:val="0"/>
          <w:numId w:val="14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NE</w:t>
      </w:r>
    </w:p>
    <w:p w14:paraId="37878127" w14:textId="77777777" w:rsidR="00687DA8" w:rsidRPr="00687DA8" w:rsidRDefault="00687DA8" w:rsidP="00DD2F2F">
      <w:pPr>
        <w:pStyle w:val="Odstavekseznama"/>
        <w:numPr>
          <w:ilvl w:val="0"/>
          <w:numId w:val="14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DA, s priklopom na skupno kotlovnico</w:t>
      </w:r>
    </w:p>
    <w:p w14:paraId="647277A1" w14:textId="77777777" w:rsidR="00687DA8" w:rsidRPr="00687DA8" w:rsidRDefault="00687DA8" w:rsidP="00DD2F2F">
      <w:pPr>
        <w:pStyle w:val="Odstavekseznama"/>
        <w:numPr>
          <w:ilvl w:val="0"/>
          <w:numId w:val="14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DA, s kotlom na biomaso</w:t>
      </w:r>
    </w:p>
    <w:p w14:paraId="166439C0" w14:textId="4B785935" w:rsidR="00687DA8" w:rsidRPr="00872A4D" w:rsidRDefault="00687DA8" w:rsidP="00DD2F2F">
      <w:pPr>
        <w:pStyle w:val="Odstavekseznama"/>
        <w:numPr>
          <w:ilvl w:val="0"/>
          <w:numId w:val="14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DA, s kotlom na kurilno olje</w:t>
      </w:r>
    </w:p>
    <w:p w14:paraId="63032795" w14:textId="15AD4032" w:rsidR="00872A4D" w:rsidRPr="00687DA8" w:rsidRDefault="00872A4D" w:rsidP="00DD2F2F">
      <w:pPr>
        <w:pStyle w:val="Odstavekseznama"/>
        <w:numPr>
          <w:ilvl w:val="0"/>
          <w:numId w:val="14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Da, s plinskim kotlom</w:t>
      </w:r>
    </w:p>
    <w:p w14:paraId="1E08418F" w14:textId="4CD5A813" w:rsidR="00687DA8" w:rsidRPr="00687DA8" w:rsidRDefault="00687DA8" w:rsidP="00DD2F2F">
      <w:pPr>
        <w:pStyle w:val="Odstavekseznama"/>
        <w:numPr>
          <w:ilvl w:val="0"/>
          <w:numId w:val="14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 xml:space="preserve">DA, s toplotno črpalko (navedite </w:t>
      </w:r>
      <w:r w:rsidR="00872A4D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 xml:space="preserve">tip </w:t>
      </w: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toplotne črpalke):</w:t>
      </w:r>
    </w:p>
    <w:p w14:paraId="3DC7D760" w14:textId="77777777" w:rsidR="00687DA8" w:rsidRPr="00687DA8" w:rsidRDefault="00DD2F2F" w:rsidP="00AE26F3">
      <w:pPr>
        <w:pStyle w:val="Odstavekseznama"/>
        <w:numPr>
          <w:ilvl w:val="0"/>
          <w:numId w:val="14"/>
        </w:numPr>
        <w:pBdr>
          <w:bottom w:val="single" w:sz="4" w:space="1" w:color="auto"/>
        </w:pBd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Drugo</w:t>
      </w:r>
      <w:r w:rsidR="00687DA8"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:</w:t>
      </w:r>
    </w:p>
    <w:p w14:paraId="369E6234" w14:textId="77777777" w:rsidR="00687DA8" w:rsidRPr="00687DA8" w:rsidRDefault="00687DA8" w:rsidP="00DD2F2F"/>
    <w:p w14:paraId="752A470B" w14:textId="3B9DB306" w:rsidR="00687DA8" w:rsidRPr="00DD2F2F" w:rsidRDefault="00DD2F2F" w:rsidP="00DD2F2F">
      <w:pPr>
        <w:pStyle w:val="Naslov1"/>
        <w:numPr>
          <w:ilvl w:val="0"/>
          <w:numId w:val="20"/>
        </w:numPr>
        <w:rPr>
          <w:rStyle w:val="freebirdformviewerviewitemsitemrequiredasterisk"/>
        </w:rPr>
      </w:pPr>
      <w:r w:rsidRPr="00DD2F2F">
        <w:t>Koliko električne energije porabite letno (navedite oceno v kWh/letno) oziroma kolikšen je vaš letni strošek elektrike (navedite oceno v €/kWh/letno) </w:t>
      </w:r>
    </w:p>
    <w:p w14:paraId="71F46F3F" w14:textId="77777777" w:rsidR="00DD2F2F" w:rsidRDefault="00DD2F2F" w:rsidP="00AE26F3">
      <w:pPr>
        <w:pBdr>
          <w:bottom w:val="single" w:sz="4" w:space="1" w:color="auto"/>
        </w:pBdr>
        <w:ind w:left="360"/>
      </w:pPr>
    </w:p>
    <w:p w14:paraId="495CC6A3" w14:textId="2BE9CA04" w:rsidR="00DD2F2F" w:rsidRPr="00DD2F2F" w:rsidRDefault="00DD2F2F" w:rsidP="00DD2F2F">
      <w:pPr>
        <w:pStyle w:val="Naslov1"/>
        <w:numPr>
          <w:ilvl w:val="0"/>
          <w:numId w:val="20"/>
        </w:numPr>
      </w:pPr>
      <w:r w:rsidRPr="00DD2F2F">
        <w:lastRenderedPageBreak/>
        <w:t>Ali spremljate porabo energije (elektrike, toplote) v vašem gospodinjstvu? (izberite) </w:t>
      </w:r>
    </w:p>
    <w:p w14:paraId="073D33B5" w14:textId="77777777" w:rsidR="00DD2F2F" w:rsidRPr="00DD2F2F" w:rsidRDefault="00DD2F2F" w:rsidP="00DD2F2F">
      <w:pPr>
        <w:pStyle w:val="Odstavekseznama"/>
        <w:numPr>
          <w:ilvl w:val="0"/>
          <w:numId w:val="15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DD2F2F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DA, pogosto, skoraj vsak mesec</w:t>
      </w:r>
    </w:p>
    <w:p w14:paraId="51F56E16" w14:textId="77777777" w:rsidR="00DD2F2F" w:rsidRPr="00DD2F2F" w:rsidRDefault="00DD2F2F" w:rsidP="00DD2F2F">
      <w:pPr>
        <w:pStyle w:val="Odstavekseznama"/>
        <w:numPr>
          <w:ilvl w:val="0"/>
          <w:numId w:val="15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DD2F2F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DA, občasno, do šestkrat letno</w:t>
      </w:r>
    </w:p>
    <w:p w14:paraId="4F8D18D5" w14:textId="77777777" w:rsidR="00DD2F2F" w:rsidRPr="00DD2F2F" w:rsidRDefault="00DD2F2F" w:rsidP="00DD2F2F">
      <w:pPr>
        <w:pStyle w:val="Odstavekseznama"/>
        <w:numPr>
          <w:ilvl w:val="0"/>
          <w:numId w:val="15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DD2F2F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DA, redko, do dvakrat letno</w:t>
      </w:r>
    </w:p>
    <w:p w14:paraId="72FE9139" w14:textId="77777777" w:rsidR="00DD2F2F" w:rsidRPr="00AE26F3" w:rsidRDefault="00DD2F2F" w:rsidP="00DD2F2F">
      <w:pPr>
        <w:pStyle w:val="Odstavekseznama"/>
        <w:numPr>
          <w:ilvl w:val="0"/>
          <w:numId w:val="15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DD2F2F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NE, ne spremljam porabe</w:t>
      </w:r>
    </w:p>
    <w:p w14:paraId="0D5154E5" w14:textId="1DB4D85F" w:rsidR="00872A4D" w:rsidRPr="00872A4D" w:rsidRDefault="00AE26F3" w:rsidP="00DD2F2F">
      <w:pPr>
        <w:pStyle w:val="Odstavekseznama"/>
        <w:numPr>
          <w:ilvl w:val="0"/>
          <w:numId w:val="15"/>
        </w:numPr>
        <w:pBdr>
          <w:bottom w:val="single" w:sz="4" w:space="1" w:color="auto"/>
        </w:pBd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Drugo:</w:t>
      </w:r>
    </w:p>
    <w:p w14:paraId="2CBBF3B4" w14:textId="42F7D751" w:rsidR="00DD2F2F" w:rsidRPr="00DD2F2F" w:rsidRDefault="00DD2F2F" w:rsidP="00DD2F2F">
      <w:pPr>
        <w:pStyle w:val="Naslov1"/>
        <w:numPr>
          <w:ilvl w:val="0"/>
          <w:numId w:val="20"/>
        </w:numPr>
      </w:pPr>
      <w:r w:rsidRPr="00DD2F2F">
        <w:t>Če in kako nameravate v prihodnjih (3) letih znižati porabo energije (obkljukajte in navedite): </w:t>
      </w:r>
    </w:p>
    <w:p w14:paraId="41811AD4" w14:textId="77777777" w:rsidR="00DD2F2F" w:rsidRPr="00AE26F3" w:rsidRDefault="00DD2F2F" w:rsidP="00DD2F2F">
      <w:pPr>
        <w:pStyle w:val="Odstavekseznama"/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AE26F3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Ni v planu</w:t>
      </w:r>
    </w:p>
    <w:p w14:paraId="10EF1A13" w14:textId="77777777" w:rsidR="00DD2F2F" w:rsidRPr="00AE26F3" w:rsidRDefault="00DD2F2F" w:rsidP="00DD2F2F">
      <w:pPr>
        <w:pStyle w:val="Odstavekseznama"/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AE26F3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DA, z energetsko sanacijo objekta (izolacija, nova okna, streha, ...)</w:t>
      </w:r>
    </w:p>
    <w:p w14:paraId="3FC80353" w14:textId="77777777" w:rsidR="00DD2F2F" w:rsidRPr="00AE26F3" w:rsidRDefault="00DD2F2F" w:rsidP="00DD2F2F">
      <w:pPr>
        <w:pStyle w:val="Odstavekseznama"/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AE26F3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DA, s posodobitvijo ogrevalnega sistema</w:t>
      </w:r>
    </w:p>
    <w:p w14:paraId="7734585F" w14:textId="1BE38EE6" w:rsidR="00DD2F2F" w:rsidRPr="00AE26F3" w:rsidRDefault="00DD2F2F" w:rsidP="00DD2F2F">
      <w:pPr>
        <w:pStyle w:val="Odstavekseznama"/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AE26F3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DA, z energetskim upravljanjem</w:t>
      </w:r>
    </w:p>
    <w:p w14:paraId="6370A8F3" w14:textId="74AE340F" w:rsidR="00DD2F2F" w:rsidRPr="00872A4D" w:rsidRDefault="00DD2F2F" w:rsidP="00DD2F2F">
      <w:pPr>
        <w:pStyle w:val="Odstavekseznama"/>
        <w:numPr>
          <w:ilvl w:val="0"/>
          <w:numId w:val="18"/>
        </w:num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AE26F3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Drugo:</w:t>
      </w:r>
    </w:p>
    <w:p w14:paraId="740E691C" w14:textId="77777777" w:rsidR="00DD2F2F" w:rsidRPr="00DD2F2F" w:rsidRDefault="00DD2F2F" w:rsidP="00DD2F2F">
      <w:pPr>
        <w:pStyle w:val="Naslov1"/>
        <w:numPr>
          <w:ilvl w:val="0"/>
          <w:numId w:val="20"/>
        </w:numPr>
      </w:pPr>
      <w:r w:rsidRPr="00DD2F2F">
        <w:t>V primeru, da ste v prejšnjem vprašanju izbrali pritrdilni odgovor, navedite vaše planirane ukrepe znižanja rabe energije.</w:t>
      </w:r>
    </w:p>
    <w:p w14:paraId="67E35A85" w14:textId="77777777" w:rsidR="00AE26F3" w:rsidRDefault="00AE26F3" w:rsidP="00AE26F3">
      <w:pPr>
        <w:pBdr>
          <w:bottom w:val="single" w:sz="4" w:space="1" w:color="auto"/>
        </w:pBdr>
        <w:ind w:left="360"/>
        <w:rPr>
          <w:rFonts w:asciiTheme="majorHAnsi" w:hAnsiTheme="majorHAnsi"/>
        </w:rPr>
      </w:pPr>
    </w:p>
    <w:p w14:paraId="18148A31" w14:textId="77777777" w:rsidR="00DD2F2F" w:rsidRPr="00DD2F2F" w:rsidRDefault="00DD2F2F" w:rsidP="00DD2F2F">
      <w:pPr>
        <w:pStyle w:val="Naslov1"/>
        <w:numPr>
          <w:ilvl w:val="0"/>
          <w:numId w:val="20"/>
        </w:numPr>
      </w:pPr>
      <w:r w:rsidRPr="00DD2F2F">
        <w:t>Kako ocenjujete delo občine na področju energetike? (obkrožite) </w:t>
      </w:r>
    </w:p>
    <w:p w14:paraId="67064686" w14:textId="77777777" w:rsidR="00DD2F2F" w:rsidRPr="00DD2F2F" w:rsidRDefault="00DD2F2F" w:rsidP="00DD2F2F">
      <w:pPr>
        <w:pStyle w:val="Odstavekseznama"/>
        <w:numPr>
          <w:ilvl w:val="0"/>
          <w:numId w:val="19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DD2F2F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Z delom občine na področju energetike sem zelo zadovoljen</w:t>
      </w:r>
    </w:p>
    <w:p w14:paraId="76CC82E1" w14:textId="77777777" w:rsidR="00DD2F2F" w:rsidRPr="00DD2F2F" w:rsidRDefault="00DD2F2F" w:rsidP="00DD2F2F">
      <w:pPr>
        <w:pStyle w:val="Odstavekseznama"/>
        <w:numPr>
          <w:ilvl w:val="0"/>
          <w:numId w:val="19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DD2F2F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Z delom občine na področju energetike sem zadovoljen</w:t>
      </w:r>
    </w:p>
    <w:p w14:paraId="1EC5E9C7" w14:textId="77777777" w:rsidR="00DD2F2F" w:rsidRPr="00DD2F2F" w:rsidRDefault="00DD2F2F" w:rsidP="00DD2F2F">
      <w:pPr>
        <w:pStyle w:val="Odstavekseznama"/>
        <w:numPr>
          <w:ilvl w:val="0"/>
          <w:numId w:val="19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DD2F2F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Z delom občine na področju energetike nisem niti zadovoljen niti nezadovoljen</w:t>
      </w:r>
    </w:p>
    <w:p w14:paraId="29A62A78" w14:textId="77777777" w:rsidR="00DD2F2F" w:rsidRPr="00DD2F2F" w:rsidRDefault="00DD2F2F" w:rsidP="00DD2F2F">
      <w:pPr>
        <w:pStyle w:val="Odstavekseznama"/>
        <w:numPr>
          <w:ilvl w:val="0"/>
          <w:numId w:val="19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DD2F2F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Z delom občine na področju energetike sem nezadovoljen</w:t>
      </w:r>
    </w:p>
    <w:p w14:paraId="66B819C1" w14:textId="77777777" w:rsidR="00DD2F2F" w:rsidRPr="00DD2F2F" w:rsidRDefault="00DD2F2F" w:rsidP="00DD2F2F">
      <w:pPr>
        <w:pStyle w:val="Odstavekseznama"/>
        <w:numPr>
          <w:ilvl w:val="0"/>
          <w:numId w:val="19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DD2F2F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Z delom občine na področju energetike sem zelo nezadovoljen</w:t>
      </w:r>
    </w:p>
    <w:p w14:paraId="6703B8A2" w14:textId="087EE0A8" w:rsidR="00DD2F2F" w:rsidRPr="00872A4D" w:rsidRDefault="00DD2F2F" w:rsidP="00DD2F2F">
      <w:pPr>
        <w:pStyle w:val="Odstavekseznama"/>
        <w:numPr>
          <w:ilvl w:val="0"/>
          <w:numId w:val="19"/>
        </w:numPr>
        <w:pBdr>
          <w:bottom w:val="single" w:sz="4" w:space="1" w:color="auto"/>
        </w:pBd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Drugo:</w:t>
      </w:r>
    </w:p>
    <w:p w14:paraId="14CF1F0F" w14:textId="77777777" w:rsidR="00DD2F2F" w:rsidRDefault="00DD2F2F" w:rsidP="00DD2F2F">
      <w:pPr>
        <w:pStyle w:val="Naslov1"/>
        <w:numPr>
          <w:ilvl w:val="0"/>
          <w:numId w:val="20"/>
        </w:numPr>
      </w:pPr>
      <w:r w:rsidRPr="00DD2F2F">
        <w:t>Kakšne aktivnosti/ukrepe bi si želeli od občine na področju energetike? (navedite)</w:t>
      </w:r>
    </w:p>
    <w:p w14:paraId="68E72DC1" w14:textId="77777777" w:rsidR="00DD2F2F" w:rsidRPr="00DD2F2F" w:rsidRDefault="00DD2F2F" w:rsidP="00AE26F3">
      <w:pPr>
        <w:pBdr>
          <w:bottom w:val="single" w:sz="4" w:space="1" w:color="auto"/>
        </w:pBdr>
        <w:ind w:left="360"/>
      </w:pPr>
    </w:p>
    <w:sectPr w:rsidR="00DD2F2F" w:rsidRPr="00DD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CE57" w14:textId="77777777" w:rsidR="00872A4D" w:rsidRDefault="00872A4D" w:rsidP="00872A4D">
      <w:pPr>
        <w:spacing w:after="0" w:line="240" w:lineRule="auto"/>
      </w:pPr>
      <w:r>
        <w:separator/>
      </w:r>
    </w:p>
  </w:endnote>
  <w:endnote w:type="continuationSeparator" w:id="0">
    <w:p w14:paraId="2FD433B0" w14:textId="77777777" w:rsidR="00872A4D" w:rsidRDefault="00872A4D" w:rsidP="0087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8CC4" w14:textId="77777777" w:rsidR="003D06AD" w:rsidRDefault="003D06A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1957844"/>
      <w:docPartObj>
        <w:docPartGallery w:val="Page Numbers (Bottom of Page)"/>
        <w:docPartUnique/>
      </w:docPartObj>
    </w:sdtPr>
    <w:sdtEndPr/>
    <w:sdtContent>
      <w:p w14:paraId="42E03DD7" w14:textId="3B07406B" w:rsidR="008F1185" w:rsidRDefault="008F118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E50BC2" w14:textId="77777777" w:rsidR="008F1185" w:rsidRDefault="008F118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8B3D" w14:textId="77777777" w:rsidR="003D06AD" w:rsidRDefault="003D06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77E0" w14:textId="77777777" w:rsidR="00872A4D" w:rsidRDefault="00872A4D" w:rsidP="00872A4D">
      <w:pPr>
        <w:spacing w:after="0" w:line="240" w:lineRule="auto"/>
      </w:pPr>
      <w:r>
        <w:separator/>
      </w:r>
    </w:p>
  </w:footnote>
  <w:footnote w:type="continuationSeparator" w:id="0">
    <w:p w14:paraId="25634B10" w14:textId="77777777" w:rsidR="00872A4D" w:rsidRDefault="00872A4D" w:rsidP="00872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8F77" w14:textId="77777777" w:rsidR="003D06AD" w:rsidRDefault="003D06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218D" w14:textId="3181E426" w:rsidR="00872A4D" w:rsidRDefault="00872A4D" w:rsidP="00872A4D">
    <w:pPr>
      <w:pStyle w:val="Glava"/>
      <w:tabs>
        <w:tab w:val="clear" w:pos="9072"/>
        <w:tab w:val="right" w:pos="8647"/>
      </w:tabs>
      <w:ind w:right="425"/>
    </w:pPr>
    <w:r w:rsidRPr="00872A4D">
      <w:rPr>
        <w:rFonts w:ascii="Calibri" w:eastAsia="Calibri" w:hAnsi="Calibri" w:cs="Times New Roman"/>
        <w:noProof/>
        <w:lang w:eastAsia="sl-SI"/>
      </w:rPr>
      <w:drawing>
        <wp:inline distT="0" distB="0" distL="0" distR="0" wp14:anchorId="6F66F3B2" wp14:editId="2D21F4BF">
          <wp:extent cx="2028825" cy="866775"/>
          <wp:effectExtent l="0" t="0" r="9525" b="9525"/>
          <wp:docPr id="160" name="Slika 1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866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3D06AD">
      <w:rPr>
        <w:noProof/>
      </w:rPr>
      <w:drawing>
        <wp:inline distT="0" distB="0" distL="0" distR="0" wp14:anchorId="5F1A6410" wp14:editId="127DA6FC">
          <wp:extent cx="1763459" cy="656819"/>
          <wp:effectExtent l="57150" t="133350" r="46355" b="8636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135" cy="66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4F8351" w14:textId="77777777" w:rsidR="00872A4D" w:rsidRDefault="00872A4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AD09" w14:textId="77777777" w:rsidR="003D06AD" w:rsidRDefault="003D06A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867"/>
    <w:multiLevelType w:val="hybridMultilevel"/>
    <w:tmpl w:val="3F228A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155FA"/>
    <w:multiLevelType w:val="hybridMultilevel"/>
    <w:tmpl w:val="4502D5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61723"/>
    <w:multiLevelType w:val="hybridMultilevel"/>
    <w:tmpl w:val="8280F1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65274"/>
    <w:multiLevelType w:val="hybridMultilevel"/>
    <w:tmpl w:val="E09EBD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F3C"/>
    <w:multiLevelType w:val="hybridMultilevel"/>
    <w:tmpl w:val="A82413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A15CA"/>
    <w:multiLevelType w:val="hybridMultilevel"/>
    <w:tmpl w:val="43EC12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C125E"/>
    <w:multiLevelType w:val="hybridMultilevel"/>
    <w:tmpl w:val="8EDC11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26D55"/>
    <w:multiLevelType w:val="hybridMultilevel"/>
    <w:tmpl w:val="628AD6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B4466"/>
    <w:multiLevelType w:val="hybridMultilevel"/>
    <w:tmpl w:val="984C267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150044"/>
    <w:multiLevelType w:val="hybridMultilevel"/>
    <w:tmpl w:val="AE9406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40D0A"/>
    <w:multiLevelType w:val="hybridMultilevel"/>
    <w:tmpl w:val="C0C284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92DEB"/>
    <w:multiLevelType w:val="hybridMultilevel"/>
    <w:tmpl w:val="9A787C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64F7F"/>
    <w:multiLevelType w:val="hybridMultilevel"/>
    <w:tmpl w:val="28860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C458E"/>
    <w:multiLevelType w:val="hybridMultilevel"/>
    <w:tmpl w:val="36BC258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94228E"/>
    <w:multiLevelType w:val="hybridMultilevel"/>
    <w:tmpl w:val="5E983FC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F761AD"/>
    <w:multiLevelType w:val="hybridMultilevel"/>
    <w:tmpl w:val="918C2A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C190A"/>
    <w:multiLevelType w:val="hybridMultilevel"/>
    <w:tmpl w:val="96721C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F2DCC"/>
    <w:multiLevelType w:val="hybridMultilevel"/>
    <w:tmpl w:val="62BC46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85175"/>
    <w:multiLevelType w:val="hybridMultilevel"/>
    <w:tmpl w:val="910CF9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901B7"/>
    <w:multiLevelType w:val="hybridMultilevel"/>
    <w:tmpl w:val="F3D25D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704435">
    <w:abstractNumId w:val="15"/>
  </w:num>
  <w:num w:numId="2" w16cid:durableId="934359193">
    <w:abstractNumId w:val="0"/>
  </w:num>
  <w:num w:numId="3" w16cid:durableId="1864052045">
    <w:abstractNumId w:val="13"/>
  </w:num>
  <w:num w:numId="4" w16cid:durableId="1212157738">
    <w:abstractNumId w:val="16"/>
  </w:num>
  <w:num w:numId="5" w16cid:durableId="684674823">
    <w:abstractNumId w:val="4"/>
  </w:num>
  <w:num w:numId="6" w16cid:durableId="297347199">
    <w:abstractNumId w:val="8"/>
  </w:num>
  <w:num w:numId="7" w16cid:durableId="763767723">
    <w:abstractNumId w:val="7"/>
  </w:num>
  <w:num w:numId="8" w16cid:durableId="1308128825">
    <w:abstractNumId w:val="14"/>
  </w:num>
  <w:num w:numId="9" w16cid:durableId="2007125678">
    <w:abstractNumId w:val="11"/>
  </w:num>
  <w:num w:numId="10" w16cid:durableId="439422115">
    <w:abstractNumId w:val="9"/>
  </w:num>
  <w:num w:numId="11" w16cid:durableId="856312271">
    <w:abstractNumId w:val="6"/>
  </w:num>
  <w:num w:numId="12" w16cid:durableId="1336303104">
    <w:abstractNumId w:val="12"/>
  </w:num>
  <w:num w:numId="13" w16cid:durableId="928657601">
    <w:abstractNumId w:val="2"/>
  </w:num>
  <w:num w:numId="14" w16cid:durableId="205721348">
    <w:abstractNumId w:val="3"/>
  </w:num>
  <w:num w:numId="15" w16cid:durableId="952858632">
    <w:abstractNumId w:val="1"/>
  </w:num>
  <w:num w:numId="16" w16cid:durableId="2115594222">
    <w:abstractNumId w:val="18"/>
  </w:num>
  <w:num w:numId="17" w16cid:durableId="1666283095">
    <w:abstractNumId w:val="10"/>
  </w:num>
  <w:num w:numId="18" w16cid:durableId="24916554">
    <w:abstractNumId w:val="5"/>
  </w:num>
  <w:num w:numId="19" w16cid:durableId="135756495">
    <w:abstractNumId w:val="19"/>
  </w:num>
  <w:num w:numId="20" w16cid:durableId="16170631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A8"/>
    <w:rsid w:val="00174BCA"/>
    <w:rsid w:val="00247998"/>
    <w:rsid w:val="003D06AD"/>
    <w:rsid w:val="00551A98"/>
    <w:rsid w:val="00565B36"/>
    <w:rsid w:val="00597C3B"/>
    <w:rsid w:val="00607128"/>
    <w:rsid w:val="00687DA8"/>
    <w:rsid w:val="00872A4D"/>
    <w:rsid w:val="008F1185"/>
    <w:rsid w:val="00AE26F3"/>
    <w:rsid w:val="00BC0414"/>
    <w:rsid w:val="00CF541E"/>
    <w:rsid w:val="00D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05C6DF"/>
  <w15:docId w15:val="{C704741B-76DA-4E86-A01D-27B14209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87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Privzetapisavaodstavka"/>
    <w:rsid w:val="00687DA8"/>
  </w:style>
  <w:style w:type="character" w:customStyle="1" w:styleId="docssharedwiztogglelabeledlabeltext">
    <w:name w:val="docssharedwiztogglelabeledlabeltext"/>
    <w:basedOn w:val="Privzetapisavaodstavka"/>
    <w:rsid w:val="00687DA8"/>
  </w:style>
  <w:style w:type="paragraph" w:styleId="Odstavekseznama">
    <w:name w:val="List Paragraph"/>
    <w:basedOn w:val="Navaden"/>
    <w:uiPriority w:val="34"/>
    <w:qFormat/>
    <w:rsid w:val="00687DA8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687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ezrazmikov">
    <w:name w:val="No Spacing"/>
    <w:uiPriority w:val="1"/>
    <w:qFormat/>
    <w:rsid w:val="00687DA8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872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2A4D"/>
  </w:style>
  <w:style w:type="paragraph" w:styleId="Noga">
    <w:name w:val="footer"/>
    <w:basedOn w:val="Navaden"/>
    <w:link w:val="NogaZnak"/>
    <w:uiPriority w:val="99"/>
    <w:unhideWhenUsed/>
    <w:rsid w:val="00872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7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36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5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36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0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1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89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95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408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8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7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3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7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71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4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69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58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314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96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0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576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20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4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63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2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021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5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153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7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9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8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46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9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545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76646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8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276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7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45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647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44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7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927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9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346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1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8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091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1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27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428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24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73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2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20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2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7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622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5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5606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6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52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5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078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1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8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6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09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5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31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65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3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75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5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8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305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83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2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798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9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56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5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1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33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06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114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6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9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20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3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2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7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78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38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36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49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2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3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0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19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7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2243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Roman Omerzu</cp:lastModifiedBy>
  <cp:revision>2</cp:revision>
  <dcterms:created xsi:type="dcterms:W3CDTF">2022-06-23T06:50:00Z</dcterms:created>
  <dcterms:modified xsi:type="dcterms:W3CDTF">2022-06-23T06:50:00Z</dcterms:modified>
</cp:coreProperties>
</file>